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235ED7" w:rsidRDefault="00A465D8" w:rsidP="00A85A1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52"/>
          <w:u w:val="single"/>
        </w:rPr>
      </w:pPr>
      <w:r w:rsidRPr="00235ED7">
        <w:rPr>
          <w:rFonts w:ascii="Times New Roman" w:eastAsia="標楷體" w:hAnsi="Times New Roman" w:cs="Times New Roman"/>
          <w:b/>
          <w:sz w:val="48"/>
          <w:u w:val="single"/>
        </w:rPr>
        <w:t>中華民國期貨業商業同業公會</w:t>
      </w:r>
    </w:p>
    <w:p w:rsidR="00A465D8" w:rsidRP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235ED7">
        <w:rPr>
          <w:rFonts w:ascii="Times New Roman" w:eastAsia="標楷體" w:hAnsi="Times New Roman" w:cs="Times New Roman"/>
          <w:b/>
          <w:sz w:val="40"/>
        </w:rPr>
        <w:t>1</w:t>
      </w:r>
      <w:r w:rsidR="007439B3" w:rsidRPr="00235ED7">
        <w:rPr>
          <w:rFonts w:ascii="Times New Roman" w:eastAsia="標楷體" w:hAnsi="Times New Roman" w:cs="Times New Roman" w:hint="eastAsia"/>
          <w:b/>
          <w:sz w:val="40"/>
        </w:rPr>
        <w:t>1</w:t>
      </w:r>
      <w:r w:rsidR="0006705F" w:rsidRPr="00235ED7">
        <w:rPr>
          <w:rFonts w:ascii="Times New Roman" w:eastAsia="標楷體" w:hAnsi="Times New Roman" w:cs="Times New Roman" w:hint="eastAsia"/>
          <w:b/>
          <w:sz w:val="40"/>
        </w:rPr>
        <w:t>3</w:t>
      </w:r>
      <w:r w:rsidRPr="00235ED7">
        <w:rPr>
          <w:rFonts w:ascii="Times New Roman" w:eastAsia="標楷體" w:hAnsi="Times New Roman" w:cs="Times New Roman"/>
          <w:b/>
          <w:sz w:val="40"/>
        </w:rPr>
        <w:t>年度第</w:t>
      </w:r>
      <w:r w:rsidR="00FC7B38" w:rsidRPr="00235ED7">
        <w:rPr>
          <w:rFonts w:ascii="Times New Roman" w:eastAsia="標楷體" w:hAnsi="Times New Roman" w:cs="Times New Roman" w:hint="eastAsia"/>
          <w:b/>
          <w:sz w:val="40"/>
        </w:rPr>
        <w:t>4</w:t>
      </w:r>
      <w:r w:rsidRPr="00235ED7">
        <w:rPr>
          <w:rFonts w:ascii="Times New Roman" w:eastAsia="標楷體" w:hAnsi="Times New Roman" w:cs="Times New Roman"/>
          <w:b/>
          <w:sz w:val="40"/>
        </w:rPr>
        <w:t>季期貨商業務員在職訓練</w:t>
      </w:r>
    </w:p>
    <w:p w:rsid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A465D8">
        <w:rPr>
          <w:rFonts w:ascii="Times New Roman" w:eastAsia="標楷體" w:hAnsi="Times New Roman" w:cs="Times New Roman"/>
          <w:b/>
          <w:sz w:val="36"/>
        </w:rPr>
        <w:t>初階、進階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一</w:t>
      </w:r>
      <w:r w:rsidRPr="00A465D8">
        <w:rPr>
          <w:rFonts w:ascii="Times New Roman" w:eastAsia="標楷體" w:hAnsi="Times New Roman" w:cs="Times New Roman"/>
          <w:b/>
          <w:sz w:val="36"/>
        </w:rPr>
        <w:t>)~</w:t>
      </w:r>
      <w:r w:rsidRPr="00A465D8">
        <w:rPr>
          <w:rFonts w:ascii="Times New Roman" w:eastAsia="標楷體" w:hAnsi="Times New Roman" w:cs="Times New Roman"/>
          <w:b/>
          <w:sz w:val="36"/>
        </w:rPr>
        <w:t>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五</w:t>
      </w:r>
      <w:r w:rsidRPr="00A465D8">
        <w:rPr>
          <w:rFonts w:ascii="Times New Roman" w:eastAsia="標楷體" w:hAnsi="Times New Roman" w:cs="Times New Roman"/>
          <w:b/>
          <w:sz w:val="36"/>
        </w:rPr>
        <w:t>)</w:t>
      </w:r>
      <w:r w:rsidRPr="00A465D8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AB5A46" w:rsidRDefault="00AB5A46" w:rsidP="00AB5A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宜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AB5A46" w:rsidTr="00AB5A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AB5A46" w:rsidTr="00AB5A46">
        <w:trPr>
          <w:trHeight w:val="370"/>
        </w:trPr>
        <w:tc>
          <w:tcPr>
            <w:tcW w:w="1384" w:type="dxa"/>
            <w:shd w:val="clear" w:color="auto" w:fill="CCFF99"/>
            <w:vAlign w:val="center"/>
          </w:tcPr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93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10/12 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AB5A46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宜蘭縣羅東鎮純精路一段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109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羅東鎮農會教室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B5A46" w:rsidRPr="00C22FE5" w:rsidRDefault="00AB5A46" w:rsidP="00AB5A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A85A1A" w:rsidRPr="001252C9" w:rsidRDefault="00A85A1A" w:rsidP="00A85A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  <w:p w:rsidR="00A85A1A" w:rsidRPr="001252C9" w:rsidRDefault="00A85A1A" w:rsidP="00A85A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AB5A46" w:rsidRPr="00BE1C66" w:rsidRDefault="00A85A1A" w:rsidP="00A85A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DE5AD9" w:rsidRPr="00D93535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D9353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D9353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D9353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6"/>
        <w:gridCol w:w="850"/>
        <w:gridCol w:w="2031"/>
      </w:tblGrid>
      <w:tr w:rsidR="00DA2ECC" w:rsidTr="00A211A2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54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1C3AAF" w:rsidTr="00A211A2">
        <w:trPr>
          <w:trHeight w:val="450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1C3AAF" w:rsidRPr="008E0767" w:rsidRDefault="001C3AAF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1C3AAF" w:rsidRDefault="001C3AAF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30091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1C3AAF" w:rsidRPr="008E0767" w:rsidRDefault="00FC7B38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10/14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C3AAF" w:rsidRPr="008E0767" w:rsidRDefault="00FC7B38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10/15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C3AAF" w:rsidRPr="008E0767" w:rsidRDefault="00FC7B38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10/16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C3AAF" w:rsidRPr="008E0767" w:rsidRDefault="00FC7B38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10/17</w:t>
            </w:r>
            <w:r w:rsidR="001C3AAF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C3AAF" w:rsidRPr="008E0767" w:rsidRDefault="00FC7B38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10/18</w:t>
            </w:r>
            <w:r w:rsidR="001C3AAF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1C3AAF" w:rsidRPr="008E0767" w:rsidRDefault="001C3AAF" w:rsidP="001C3AAF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1C3AAF" w:rsidRPr="008E0767" w:rsidRDefault="001C3AAF" w:rsidP="001C3AAF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1C3AAF" w:rsidRPr="008E0767" w:rsidRDefault="001C3AAF" w:rsidP="001C3AAF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1C3AAF" w:rsidRPr="008E0767" w:rsidRDefault="001C3AAF" w:rsidP="001C3AAF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1C3AAF" w:rsidRPr="008E0767" w:rsidRDefault="001C3AAF" w:rsidP="001C3AAF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1C3AAF" w:rsidRPr="008E0767" w:rsidRDefault="001C3AAF" w:rsidP="001C3AAF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1C3AAF" w:rsidRPr="008E0767" w:rsidRDefault="001C3AAF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1C3AAF" w:rsidRPr="0093376F" w:rsidRDefault="009718AE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203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1C3AAF" w:rsidRPr="0093376F" w:rsidRDefault="001C3AAF" w:rsidP="001C3AAF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30091" w:rsidTr="00A211A2">
        <w:trPr>
          <w:trHeight w:val="710"/>
        </w:trPr>
        <w:tc>
          <w:tcPr>
            <w:tcW w:w="1384" w:type="dxa"/>
            <w:shd w:val="clear" w:color="auto" w:fill="CCFFFF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A30091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20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11/22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11/23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11/24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6" w:type="dxa"/>
            <w:shd w:val="clear" w:color="auto" w:fill="CCFFFF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30091" w:rsidRPr="008E0767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A30091" w:rsidRPr="0093376F" w:rsidRDefault="009718AE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A30091" w:rsidRPr="0093376F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30091" w:rsidTr="00A211A2">
        <w:tc>
          <w:tcPr>
            <w:tcW w:w="1384" w:type="dxa"/>
            <w:shd w:val="clear" w:color="auto" w:fill="CCFFFF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A30091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21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12/16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12/17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12/18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12/19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12/20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FF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30091" w:rsidRPr="008E0767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A30091" w:rsidRPr="0093376F" w:rsidRDefault="009718AE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A30091" w:rsidRPr="0093376F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30091" w:rsidTr="00A211A2">
        <w:trPr>
          <w:trHeight w:val="966"/>
        </w:trPr>
        <w:tc>
          <w:tcPr>
            <w:tcW w:w="1384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10/25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10/26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10/27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6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30091" w:rsidRPr="008E0767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9718AE" w:rsidRPr="0093376F" w:rsidRDefault="009718AE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A30091" w:rsidRPr="0093376F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30091" w:rsidTr="00A211A2">
        <w:trPr>
          <w:trHeight w:val="1094"/>
        </w:trPr>
        <w:tc>
          <w:tcPr>
            <w:tcW w:w="1384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Default="00A30091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FC7B38">
              <w:rPr>
                <w:rFonts w:ascii="Times New Roman" w:eastAsia="標楷體" w:hAnsi="Times New Roman" w:cs="Times New Roman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11/11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11/12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11/13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11/14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11/15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30091" w:rsidRPr="008E0767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30091" w:rsidRPr="0093376F" w:rsidRDefault="009718AE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A30091" w:rsidRPr="0093376F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30091" w:rsidTr="00A211A2">
        <w:trPr>
          <w:trHeight w:val="1094"/>
        </w:trPr>
        <w:tc>
          <w:tcPr>
            <w:tcW w:w="1384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Default="00A30091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FC7B38">
              <w:rPr>
                <w:rFonts w:ascii="Times New Roman" w:eastAsia="標楷體" w:hAnsi="Times New Roman" w:cs="Times New Roman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12/2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12/3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12/4</w:t>
            </w:r>
            <w:r w:rsidR="00A30091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12/5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0091" w:rsidRPr="008E0767" w:rsidRDefault="00FC7B38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12/6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A30091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30091" w:rsidRPr="008E0767" w:rsidRDefault="00A30091" w:rsidP="00A30091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FFFF99"/>
            <w:vAlign w:val="center"/>
          </w:tcPr>
          <w:p w:rsidR="00A30091" w:rsidRPr="008E0767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30091" w:rsidRPr="008E0767" w:rsidRDefault="00A30091" w:rsidP="00A300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A30091" w:rsidRPr="0093376F" w:rsidRDefault="009718AE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A30091" w:rsidRPr="0093376F" w:rsidRDefault="00A30091" w:rsidP="00A3009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C7B38" w:rsidTr="00A211A2">
        <w:trPr>
          <w:trHeight w:val="452"/>
        </w:trPr>
        <w:tc>
          <w:tcPr>
            <w:tcW w:w="1384" w:type="dxa"/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10/6 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FC7B38" w:rsidRPr="008E0767" w:rsidRDefault="00FC7B38" w:rsidP="00FC7B38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6" w:type="dxa"/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FC7B38" w:rsidRPr="0093376F" w:rsidRDefault="000A29F4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FC7B38" w:rsidRPr="0093376F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C7B38" w:rsidTr="00A211A2">
        <w:trPr>
          <w:trHeight w:val="6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11/18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11/19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C7B38" w:rsidRPr="0093376F" w:rsidRDefault="000A29F4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FC7B38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C7B38" w:rsidRPr="0093376F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C7B38" w:rsidRPr="00E034C9" w:rsidTr="00A211A2">
        <w:trPr>
          <w:trHeight w:val="979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lastRenderedPageBreak/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885114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FC7B38" w:rsidRPr="008E0767" w:rsidRDefault="00885114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10/7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885114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10/8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885114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10/9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C7B38" w:rsidRPr="008E0767" w:rsidRDefault="00FC7B38" w:rsidP="00FC7B38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C7B38" w:rsidRPr="008E0767" w:rsidRDefault="00FC7B38" w:rsidP="00FC7B38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FABF8F" w:themeFill="accent6" w:themeFillTint="99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FC7B38" w:rsidRPr="0093376F" w:rsidRDefault="000A29F4" w:rsidP="000A29F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FC7B38" w:rsidRPr="0093376F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C7B38" w:rsidTr="00A211A2">
        <w:trPr>
          <w:trHeight w:val="836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85114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FC7B38" w:rsidRPr="008E0767" w:rsidRDefault="00885114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11/8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FC7B38" w:rsidRPr="008E0767" w:rsidRDefault="00885114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11/9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FC7B38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FC7B38" w:rsidRPr="008E0767" w:rsidRDefault="00FC7B38" w:rsidP="00FC7B38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6" w:type="dxa"/>
            <w:shd w:val="clear" w:color="auto" w:fill="FABF8F" w:themeFill="accent6" w:themeFillTint="99"/>
            <w:vAlign w:val="center"/>
          </w:tcPr>
          <w:p w:rsidR="00FC7B38" w:rsidRPr="008E0767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C7B38" w:rsidRPr="008E0767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FC7B38" w:rsidRPr="0093376F" w:rsidRDefault="000A29F4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FC7B38" w:rsidRPr="0093376F" w:rsidRDefault="00FC7B38" w:rsidP="00FC7B3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53"/>
        </w:trPr>
        <w:tc>
          <w:tcPr>
            <w:tcW w:w="1384" w:type="dxa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vAlign w:val="center"/>
          </w:tcPr>
          <w:p w:rsidR="00885114" w:rsidRPr="008E0767" w:rsidRDefault="00885114" w:rsidP="004842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8429D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8429D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48429D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vAlign w:val="center"/>
          </w:tcPr>
          <w:p w:rsidR="00885114" w:rsidRPr="0093376F" w:rsidRDefault="000A29F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="00885114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81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11/29 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11/30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848"/>
        </w:trPr>
        <w:tc>
          <w:tcPr>
            <w:tcW w:w="1384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840"/>
        </w:trPr>
        <w:tc>
          <w:tcPr>
            <w:tcW w:w="1384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12/14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6" w:type="dxa"/>
            <w:shd w:val="clear" w:color="auto" w:fill="FFCCCC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92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10/8 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金華街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199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巷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A85A1A" w:rsidP="00A85A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淡大台北校區</w:t>
            </w:r>
            <w:r>
              <w:rPr>
                <w:rFonts w:ascii="Times New Roman" w:eastAsia="標楷體" w:hAnsi="Times New Roman" w:cs="Times New Roman" w:hint="eastAsia"/>
                <w:b/>
              </w:rPr>
              <w:t>D401</w:t>
            </w:r>
            <w:r w:rsidR="00885114" w:rsidRPr="008E0767"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66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97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</w:t>
            </w:r>
            <w:r>
              <w:rPr>
                <w:rFonts w:ascii="Times New Roman" w:eastAsia="標楷體" w:hAnsi="Times New Roman" w:cs="Times New Roman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688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98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10/29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12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99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10/30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10/31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694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101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04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102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70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106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08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107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299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12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92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12/11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12/12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16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117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12/23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12/24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85114" w:rsidTr="00A211A2">
        <w:trPr>
          <w:trHeight w:val="796"/>
        </w:trPr>
        <w:tc>
          <w:tcPr>
            <w:tcW w:w="1384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11</w:t>
            </w:r>
            <w:r>
              <w:rPr>
                <w:rFonts w:ascii="Times New Roman" w:eastAsia="標楷體" w:hAnsi="Times New Roman" w:cs="Times New Roman"/>
                <w:b/>
              </w:rPr>
              <w:t>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12/25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12/26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885114" w:rsidRPr="008E0767" w:rsidRDefault="00885114" w:rsidP="00885114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6" w:type="dxa"/>
            <w:shd w:val="clear" w:color="auto" w:fill="CCFF99"/>
            <w:vAlign w:val="center"/>
          </w:tcPr>
          <w:p w:rsidR="00885114" w:rsidRPr="008E0767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885114" w:rsidRPr="008E0767" w:rsidRDefault="00885114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885114" w:rsidRPr="0093376F" w:rsidRDefault="00885114" w:rsidP="0088511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桃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9718AE" w:rsidTr="00A85A1A">
        <w:trPr>
          <w:trHeight w:val="772"/>
        </w:trPr>
        <w:tc>
          <w:tcPr>
            <w:tcW w:w="1384" w:type="dxa"/>
            <w:shd w:val="clear" w:color="auto" w:fill="CCFF99"/>
            <w:vAlign w:val="center"/>
          </w:tcPr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718AE" w:rsidRPr="008E0767" w:rsidRDefault="009718AE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85114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="00885114">
              <w:rPr>
                <w:rFonts w:ascii="Times New Roman" w:eastAsia="標楷體" w:hAnsi="Times New Roman" w:cs="Times New Roman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718AE" w:rsidRPr="008E0767" w:rsidRDefault="00885114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10/14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718AE" w:rsidRPr="008E0767" w:rsidRDefault="00885114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10/15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718AE" w:rsidRPr="00F37A3E" w:rsidRDefault="00DA535F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718AE" w:rsidRPr="00BE1C66" w:rsidRDefault="009718AE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9718AE" w:rsidTr="00A85A1A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718AE" w:rsidRPr="008E0767" w:rsidRDefault="009718AE" w:rsidP="008851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885114">
              <w:rPr>
                <w:rFonts w:ascii="Times New Roman" w:eastAsia="標楷體" w:hAnsi="Times New Roman" w:cs="Times New Roman"/>
                <w:b/>
              </w:rPr>
              <w:t>109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718AE" w:rsidRPr="008E0767" w:rsidRDefault="00885114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12/3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718AE" w:rsidRPr="008E0767" w:rsidRDefault="00885114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12/4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9718AE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718AE" w:rsidRPr="008E0767" w:rsidRDefault="009718AE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718AE" w:rsidRPr="00F37A3E" w:rsidRDefault="00DA535F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718AE" w:rsidRPr="00BE1C66" w:rsidRDefault="009718AE" w:rsidP="009718A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F74E5A" w:rsidTr="00A85A1A">
        <w:trPr>
          <w:trHeight w:val="716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F74E5A" w:rsidRPr="008E0767" w:rsidRDefault="00F74E5A" w:rsidP="00F74E5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100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F74E5A" w:rsidRPr="008E0767" w:rsidRDefault="00DA535F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</w:t>
            </w:r>
            <w:r w:rsidR="00F74E5A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74E5A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F74E5A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F74E5A" w:rsidRPr="00B15D11" w:rsidRDefault="004B51A3" w:rsidP="00F74E5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4B51A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4</w:t>
            </w:r>
            <w:r w:rsidR="00DA53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F74E5A" w:rsidRPr="003E38E6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F74E5A" w:rsidTr="00A85A1A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F74E5A" w:rsidRPr="008E0767" w:rsidRDefault="00F74E5A" w:rsidP="00F74E5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111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74E5A" w:rsidRPr="008E0767" w:rsidRDefault="00DA535F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12/7</w:t>
            </w:r>
            <w:r w:rsidR="00F74E5A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74E5A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F74E5A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74E5A" w:rsidRPr="008E0767" w:rsidRDefault="00F74E5A" w:rsidP="00F74E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74E5A" w:rsidRPr="00F37A3E" w:rsidRDefault="004B51A3" w:rsidP="00F74E5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="00DA535F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F74E5A" w:rsidRPr="00BE1C66" w:rsidRDefault="00F74E5A" w:rsidP="00F74E5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A2ECC" w:rsidP="00177A1D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7439B3" w:rsidTr="00FC7B38">
        <w:trPr>
          <w:trHeight w:val="768"/>
        </w:trPr>
        <w:tc>
          <w:tcPr>
            <w:tcW w:w="1384" w:type="dxa"/>
            <w:shd w:val="clear" w:color="auto" w:fill="CCFFFF"/>
            <w:vAlign w:val="center"/>
          </w:tcPr>
          <w:p w:rsidR="00325A4A" w:rsidRPr="008E0767" w:rsidRDefault="00FC7B38" w:rsidP="00325A4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初</w:t>
            </w:r>
            <w:r w:rsidR="00325A4A">
              <w:rPr>
                <w:rFonts w:ascii="Times New Roman" w:eastAsia="標楷體" w:hAnsi="Times New Roman" w:cs="Times New Roman" w:hint="eastAsia"/>
                <w:b/>
              </w:rPr>
              <w:t>階</w:t>
            </w:r>
          </w:p>
          <w:p w:rsidR="007439B3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17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7439B3" w:rsidRDefault="00FC7B38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10/4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C3AAF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C3AAF" w:rsidRDefault="00FC7B38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10/5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C3AAF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C3AAF" w:rsidRPr="008E0767" w:rsidRDefault="00FC7B38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10/6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C3AAF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1C3AA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7439B3" w:rsidRPr="008E0767" w:rsidRDefault="001C3AAF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:00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="007439B3"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7439B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23753" w:rsidRPr="008E0767" w:rsidRDefault="00923753" w:rsidP="009237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7439B3" w:rsidRPr="00C22FE5" w:rsidRDefault="00FC7B38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7439B3" w:rsidRDefault="00FC7B38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中部地區</w:t>
            </w:r>
          </w:p>
          <w:p w:rsidR="00FC7B38" w:rsidRDefault="00FC7B38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初階及進階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)</w:t>
            </w:r>
          </w:p>
          <w:p w:rsidR="00FC7B38" w:rsidRPr="00BE1C66" w:rsidRDefault="00FC7B38" w:rsidP="009718A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合併開班</w:t>
            </w:r>
          </w:p>
        </w:tc>
      </w:tr>
      <w:tr w:rsidR="00F84C3B" w:rsidTr="00A85A1A">
        <w:trPr>
          <w:trHeight w:val="782"/>
        </w:trPr>
        <w:tc>
          <w:tcPr>
            <w:tcW w:w="1384" w:type="dxa"/>
            <w:shd w:val="clear" w:color="auto" w:fill="CCFF99"/>
            <w:vAlign w:val="center"/>
          </w:tcPr>
          <w:p w:rsidR="00F84C3B" w:rsidRPr="008E0767" w:rsidRDefault="00F84C3B" w:rsidP="00F84C3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84C3B" w:rsidRPr="008E0767" w:rsidRDefault="00F84C3B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95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84C3B" w:rsidRPr="008E0767" w:rsidRDefault="00DA535F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10/19</w:t>
            </w:r>
            <w:r w:rsidR="00F84C3B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84C3B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F84C3B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F84C3B" w:rsidRPr="008E0767" w:rsidRDefault="00F84C3B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F84C3B" w:rsidRPr="008E0767" w:rsidRDefault="00F84C3B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84C3B" w:rsidRPr="008E0767" w:rsidRDefault="00F84C3B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84C3B" w:rsidRPr="00B15D11" w:rsidRDefault="00DA535F" w:rsidP="00F84C3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DA535F"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F84C3B" w:rsidRPr="00BE1C66" w:rsidRDefault="00F84C3B" w:rsidP="00F84C3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F84C3B" w:rsidTr="00A85A1A">
        <w:trPr>
          <w:trHeight w:val="850"/>
        </w:trPr>
        <w:tc>
          <w:tcPr>
            <w:tcW w:w="1384" w:type="dxa"/>
            <w:shd w:val="clear" w:color="auto" w:fill="CCFF99"/>
            <w:vAlign w:val="center"/>
          </w:tcPr>
          <w:p w:rsidR="00F84C3B" w:rsidRPr="008E0767" w:rsidRDefault="00F84C3B" w:rsidP="00F84C3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F84C3B" w:rsidRPr="008E0767" w:rsidRDefault="00F84C3B" w:rsidP="00DA53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103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F84C3B" w:rsidRPr="008E0767" w:rsidRDefault="00DA535F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11/16</w:t>
            </w:r>
            <w:r w:rsidR="005D6309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F84C3B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F84C3B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F84C3B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F84C3B" w:rsidRPr="008E0767" w:rsidRDefault="00F84C3B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F84C3B" w:rsidRPr="008E0767" w:rsidRDefault="00F84C3B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F84C3B" w:rsidRPr="008E0767" w:rsidRDefault="00F84C3B" w:rsidP="00F84C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F84C3B" w:rsidRPr="00C22FE5" w:rsidRDefault="00DA535F" w:rsidP="00F84C3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F84C3B" w:rsidRPr="00BE1C66" w:rsidRDefault="00F84C3B" w:rsidP="00F84C3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D93535" w:rsidTr="00A85A1A">
        <w:trPr>
          <w:trHeight w:val="834"/>
        </w:trPr>
        <w:tc>
          <w:tcPr>
            <w:tcW w:w="1384" w:type="dxa"/>
            <w:shd w:val="clear" w:color="auto" w:fill="CCFF99"/>
            <w:vAlign w:val="center"/>
          </w:tcPr>
          <w:p w:rsidR="00D93535" w:rsidRPr="008E0767" w:rsidRDefault="00D93535" w:rsidP="00D935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D93535" w:rsidRPr="008E0767" w:rsidRDefault="00D93535" w:rsidP="00DA53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114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D93535" w:rsidRPr="008E0767" w:rsidRDefault="00DA535F" w:rsidP="00D935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12/14</w:t>
            </w:r>
            <w:r w:rsidR="00D93535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D93535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D93535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D93535" w:rsidRPr="008E0767" w:rsidRDefault="00D93535" w:rsidP="00D935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D93535" w:rsidRPr="008E0767" w:rsidRDefault="00D93535" w:rsidP="00D935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台中市崇德路二段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46-11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93535" w:rsidRPr="008E0767" w:rsidRDefault="00D93535" w:rsidP="00D935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台中元大證金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D93535" w:rsidRPr="00C22FE5" w:rsidRDefault="00DA535F" w:rsidP="00D935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D93535" w:rsidRPr="00BE1C66" w:rsidRDefault="00D93535" w:rsidP="00D935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177A1D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8E0767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A85A1A">
        <w:trPr>
          <w:trHeight w:val="716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8E0767" w:rsidRDefault="00C36DEB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D6309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DA535F" w:rsidP="00907F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10/19</w:t>
            </w:r>
            <w:r w:rsidR="00C36DEB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8E0767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8E0767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755E" w:rsidRDefault="004B51A3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134C85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DA2ECC" w:rsidRDefault="00DA2ECC" w:rsidP="003E38E6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嘉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A85A1A">
        <w:trPr>
          <w:trHeight w:val="748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8E0767" w:rsidRDefault="003E38E6" w:rsidP="00B51F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115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DA535F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12/21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嘉義中油訓練所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93376F" w:rsidRDefault="00DA535F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93376F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A85A1A">
        <w:trPr>
          <w:trHeight w:val="930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8E0767" w:rsidRDefault="003E38E6" w:rsidP="00B51F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DA535F">
              <w:rPr>
                <w:rFonts w:ascii="Times New Roman" w:eastAsia="標楷體" w:hAnsi="Times New Roman" w:cs="Times New Roman" w:hint="eastAsia"/>
                <w:b/>
              </w:rPr>
              <w:t>105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DA535F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11/23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8E0767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8E0767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93376F" w:rsidRDefault="004B51A3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93376F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Default="00DA2ECC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5D630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175935" w:rsidTr="0057596D">
        <w:trPr>
          <w:trHeight w:val="357"/>
        </w:trPr>
        <w:tc>
          <w:tcPr>
            <w:tcW w:w="1384" w:type="dxa"/>
            <w:shd w:val="clear" w:color="auto" w:fill="CCECFF"/>
            <w:vAlign w:val="center"/>
          </w:tcPr>
          <w:p w:rsidR="0006705F" w:rsidRPr="008E0767" w:rsidRDefault="005D6309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1C3AAF" w:rsidRDefault="00175935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D6309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FC7B38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  <w:p w:rsidR="00A211A2" w:rsidRPr="008E0767" w:rsidRDefault="00A211A2" w:rsidP="001C3A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進階班</w:t>
            </w:r>
            <w:r w:rsidRPr="00A211A2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5D6309" w:rsidRDefault="00FC7B38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11/1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5D6309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842A0E" w:rsidRPr="008E0767" w:rsidRDefault="00FC7B38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11/2</w:t>
            </w:r>
            <w:r w:rsidR="009630C2" w:rsidRPr="008E0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842A0E"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42A0E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42A0E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6705F" w:rsidRPr="008E0767" w:rsidRDefault="00FC7B38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11/3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5D6309" w:rsidRDefault="005D6309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>
              <w:rPr>
                <w:rFonts w:ascii="Times New Roman" w:eastAsia="標楷體" w:hAnsi="Times New Roman" w:cs="Times New Roman"/>
                <w:b/>
              </w:rPr>
              <w:t>5:00~18:00</w:t>
            </w:r>
          </w:p>
          <w:p w:rsidR="00175935" w:rsidRPr="008E0767" w:rsidRDefault="00175935" w:rsidP="00067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="0006705F" w:rsidRPr="008E0767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06705F" w:rsidRPr="008E0767" w:rsidRDefault="0006705F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ECFF"/>
            <w:vAlign w:val="center"/>
          </w:tcPr>
          <w:p w:rsidR="00175935" w:rsidRPr="008E0767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175935" w:rsidRPr="008E0767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175935" w:rsidRPr="00C22FE5" w:rsidRDefault="00FC7B38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35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FC7B38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南部地區</w:t>
            </w:r>
          </w:p>
          <w:p w:rsidR="00FC7B38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初階及進階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)</w:t>
            </w:r>
          </w:p>
          <w:p w:rsidR="00175935" w:rsidRPr="00FB08EF" w:rsidRDefault="00FC7B38" w:rsidP="00FC7B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合併開班</w:t>
            </w:r>
          </w:p>
        </w:tc>
      </w:tr>
      <w:tr w:rsidR="005D6309" w:rsidTr="00A85A1A">
        <w:trPr>
          <w:trHeight w:val="848"/>
        </w:trPr>
        <w:tc>
          <w:tcPr>
            <w:tcW w:w="1384" w:type="dxa"/>
            <w:shd w:val="clear" w:color="auto" w:fill="CCFF99"/>
            <w:vAlign w:val="center"/>
          </w:tcPr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104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6309" w:rsidRPr="008E0767" w:rsidRDefault="00AB5A46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11/16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5D6309" w:rsidRPr="008E0767" w:rsidRDefault="005D6309" w:rsidP="005D630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6309" w:rsidRPr="00C22FE5" w:rsidRDefault="004B51A3" w:rsidP="005D630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7</w:t>
            </w:r>
            <w:r w:rsidR="00AB5A46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5D6309" w:rsidRPr="00BE1C66" w:rsidRDefault="005D6309" w:rsidP="005D630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5D6309" w:rsidTr="00A85A1A">
        <w:trPr>
          <w:trHeight w:val="846"/>
        </w:trPr>
        <w:tc>
          <w:tcPr>
            <w:tcW w:w="1384" w:type="dxa"/>
            <w:shd w:val="clear" w:color="auto" w:fill="CCFF99"/>
            <w:vAlign w:val="center"/>
          </w:tcPr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116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5D6309" w:rsidRPr="008E0767" w:rsidRDefault="00AB5A46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12/21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5D6309"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5D6309" w:rsidRPr="008E0767" w:rsidRDefault="005D6309" w:rsidP="005D630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5D6309" w:rsidRPr="008E0767" w:rsidRDefault="005D6309" w:rsidP="005D63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5D6309" w:rsidRPr="00C22FE5" w:rsidRDefault="004B51A3" w:rsidP="005D630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7</w:t>
            </w:r>
            <w:r w:rsidR="00AB5A46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5D6309" w:rsidRPr="00BE1C66" w:rsidRDefault="005D6309" w:rsidP="005D630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364546" w:rsidRDefault="005D6309" w:rsidP="003645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屏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364546" w:rsidTr="003645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64546" w:rsidTr="00A85A1A">
        <w:trPr>
          <w:trHeight w:val="814"/>
        </w:trPr>
        <w:tc>
          <w:tcPr>
            <w:tcW w:w="1384" w:type="dxa"/>
            <w:shd w:val="clear" w:color="auto" w:fill="CCFF99"/>
            <w:vAlign w:val="center"/>
          </w:tcPr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8E0767" w:rsidRDefault="00364546" w:rsidP="00B51F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91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9D27B6" w:rsidRDefault="00AB5A46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 xml:space="preserve">10/5 </w:t>
            </w:r>
            <w:r w:rsidR="00364546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(</w:t>
            </w:r>
            <w:r w:rsidR="00364546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六</w:t>
            </w:r>
            <w:r w:rsidR="00364546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)</w:t>
            </w:r>
          </w:p>
          <w:p w:rsidR="009D27B6" w:rsidRPr="008E0767" w:rsidRDefault="009D27B6" w:rsidP="00B15D1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11/23(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六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8E0767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D27B6" w:rsidRPr="009D27B6" w:rsidRDefault="009D27B6" w:rsidP="009D27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  <w:szCs w:val="28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Cs w:val="28"/>
              </w:rPr>
              <w:t>屏東市福建路</w:t>
            </w: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Cs w:val="28"/>
              </w:rPr>
              <w:t>3-6</w:t>
            </w: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Cs w:val="28"/>
              </w:rPr>
              <w:t>號</w:t>
            </w: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Cs w:val="28"/>
              </w:rPr>
              <w:t>4</w:t>
            </w: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Cs w:val="28"/>
              </w:rPr>
              <w:t>樓</w:t>
            </w:r>
          </w:p>
          <w:p w:rsidR="009D27B6" w:rsidRPr="009D27B6" w:rsidRDefault="009D27B6" w:rsidP="009D27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  <w:szCs w:val="28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Cs w:val="28"/>
              </w:rPr>
              <w:t>屏東勞資事務協會</w:t>
            </w:r>
          </w:p>
          <w:p w:rsidR="009D27B6" w:rsidRPr="009D27B6" w:rsidRDefault="009D27B6" w:rsidP="009D27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屏東市福建路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3-6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號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5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樓</w:t>
            </w:r>
          </w:p>
          <w:p w:rsidR="009D27B6" w:rsidRPr="009D27B6" w:rsidRDefault="009D27B6" w:rsidP="009D27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中華職業技能發展學會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C22FE5" w:rsidRDefault="00AB5A46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64546" w:rsidRPr="00BE1C66" w:rsidRDefault="00F563B2" w:rsidP="00C606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 w:val="52"/>
                <w:bdr w:val="single" w:sz="4" w:space="0" w:color="auto"/>
                <w:shd w:val="clear" w:color="auto" w:fill="FFC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-154940</wp:posOffset>
                  </wp:positionV>
                  <wp:extent cx="1198245" cy="1224915"/>
                  <wp:effectExtent l="0" t="0" r="0" b="3238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日期地點異動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2" t="30577" r="67159" b="25334"/>
                          <a:stretch/>
                        </pic:blipFill>
                        <pic:spPr bwMode="auto">
                          <a:xfrm rot="703550">
                            <a:off x="0" y="0"/>
                            <a:ext cx="1198245" cy="1224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5A46" w:rsidRDefault="00AB5A46" w:rsidP="00AB5A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花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AB5A46" w:rsidTr="00AB5A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B5A46" w:rsidRPr="00DA2ECC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AB5A46" w:rsidTr="00A85A1A">
        <w:trPr>
          <w:trHeight w:val="805"/>
        </w:trPr>
        <w:tc>
          <w:tcPr>
            <w:tcW w:w="1384" w:type="dxa"/>
            <w:shd w:val="clear" w:color="auto" w:fill="CCFF99"/>
            <w:vAlign w:val="center"/>
          </w:tcPr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108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11/30 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AB5A46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花蓮市公園路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之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AB5A46" w:rsidRPr="008E0767" w:rsidRDefault="00AB5A46" w:rsidP="00AB5A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花蓮縣團委會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316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B5A46" w:rsidRPr="00C22FE5" w:rsidRDefault="00AB5A46" w:rsidP="00AB5A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25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A85A1A" w:rsidRPr="001252C9" w:rsidRDefault="00A85A1A" w:rsidP="00A85A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14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</w:p>
          <w:p w:rsidR="00A85A1A" w:rsidRPr="001252C9" w:rsidRDefault="00A85A1A" w:rsidP="00A85A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4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AB5A46" w:rsidRPr="00BE1C66" w:rsidRDefault="00A85A1A" w:rsidP="00A85A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B91629" w:rsidRDefault="00B91629" w:rsidP="00FB08EF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Tr="00A85A1A">
        <w:trPr>
          <w:trHeight w:val="766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B91629" w:rsidP="001338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AB5A46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E0767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6E7" w:rsidRPr="009D27B6" w:rsidRDefault="00A85A1A" w:rsidP="004426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10/25</w:t>
            </w:r>
            <w:r w:rsidR="004426E7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 xml:space="preserve"> </w:t>
            </w:r>
            <w:r w:rsidR="00B91629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(</w:t>
            </w:r>
            <w:r w:rsidR="00B91629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五</w:t>
            </w:r>
            <w:r w:rsidR="00B91629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)</w:t>
            </w:r>
          </w:p>
          <w:p w:rsidR="00B91629" w:rsidRPr="009D27B6" w:rsidRDefault="00A85A1A" w:rsidP="009D27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10/26</w:t>
            </w:r>
            <w:r w:rsidR="004426E7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 xml:space="preserve"> </w:t>
            </w:r>
            <w:r w:rsidR="00B91629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(</w:t>
            </w:r>
            <w:r w:rsidR="00B91629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六</w:t>
            </w:r>
            <w:r w:rsidR="00B91629" w:rsidRPr="009D27B6">
              <w:rPr>
                <w:rFonts w:ascii="Times New Roman" w:eastAsia="標楷體" w:hAnsi="Times New Roman" w:cs="Times New Roman" w:hint="eastAsia"/>
                <w:b/>
                <w:dstrike/>
              </w:rPr>
              <w:t>)</w:t>
            </w:r>
          </w:p>
          <w:p w:rsidR="009D27B6" w:rsidRPr="009D27B6" w:rsidRDefault="009D27B6" w:rsidP="009D27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highlight w:val="yellow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11/15 (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五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)</w:t>
            </w:r>
          </w:p>
          <w:p w:rsidR="009D27B6" w:rsidRPr="008E0767" w:rsidRDefault="009D27B6" w:rsidP="009D27B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11/16 (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六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8E0767">
              <w:rPr>
                <w:b/>
                <w:color w:val="auto"/>
                <w:sz w:val="24"/>
              </w:rPr>
              <w:t>14:30~18:00</w:t>
            </w:r>
          </w:p>
          <w:p w:rsidR="00B91629" w:rsidRPr="008E0767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0767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944" w:rsidRPr="00FB08EF" w:rsidRDefault="00D57944" w:rsidP="00D5794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北投大地</w:t>
            </w: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酒店</w:t>
            </w:r>
          </w:p>
          <w:p w:rsidR="00B91629" w:rsidRPr="008E0767" w:rsidRDefault="00D57944" w:rsidP="00D579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8E0767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8E0767" w:rsidRDefault="00F563B2" w:rsidP="00CB2E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 w:val="44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-60960</wp:posOffset>
                  </wp:positionV>
                  <wp:extent cx="1177290" cy="1132205"/>
                  <wp:effectExtent l="0" t="0" r="0" b="2984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日期異動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07" t="22766" r="34867" b="34803"/>
                          <a:stretch/>
                        </pic:blipFill>
                        <pic:spPr bwMode="auto">
                          <a:xfrm rot="936135">
                            <a:off x="0" y="0"/>
                            <a:ext cx="1177290" cy="1132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596D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 </w:t>
      </w:r>
    </w:p>
    <w:p w:rsidR="00AB5A46" w:rsidRDefault="00AB5A46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50489D" w:rsidRPr="00D812CC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中華民國期貨業商業同業公會</w:t>
      </w:r>
    </w:p>
    <w:p w:rsidR="0050489D" w:rsidRPr="00D812CC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B6" w:rsidRDefault="009D27B6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9D27B6" w:rsidRDefault="009D27B6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9D27B6" w:rsidRDefault="009D27B6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9D27B6" w:rsidRDefault="009D27B6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D812CC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D812CC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D812CC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6429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張楚嵐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F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2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20123456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D812CC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hyperlink r:id="rId9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0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初階、進階一</w:t>
      </w:r>
      <w:r w:rsidRPr="00D812CC">
        <w:rPr>
          <w:rFonts w:ascii="Times New Roman" w:eastAsia="標楷體" w:hAnsi="Times New Roman" w:cs="Times New Roman"/>
          <w:b/>
        </w:rPr>
        <w:t xml:space="preserve"> ~ </w:t>
      </w:r>
      <w:r w:rsidRPr="00D812CC">
        <w:rPr>
          <w:rFonts w:ascii="Times New Roman" w:eastAsia="標楷體" w:hAnsi="Times New Roman" w:cs="Times New Roman"/>
          <w:b/>
        </w:rPr>
        <w:t>進階五、資深班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2F0C11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6 </w:t>
      </w:r>
      <w:hyperlink r:id="rId11" w:history="1">
        <w:r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apy08</w:t>
        </w:r>
        <w:r w:rsidR="00F73A83">
          <w:rPr>
            <w:rStyle w:val="ad"/>
            <w:rFonts w:ascii="Times New Roman" w:eastAsia="標楷體" w:hAnsi="Times New Roman" w:hint="eastAsia"/>
            <w:b/>
            <w:sz w:val="28"/>
          </w:rPr>
          <w:t>07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期顧、期經、期信、</w:t>
      </w:r>
      <w:r w:rsidR="0071195C">
        <w:rPr>
          <w:rFonts w:eastAsia="標楷體" w:hint="eastAsia"/>
          <w:b/>
        </w:rPr>
        <w:t>槓桿交易班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A81AD7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50489D" w:rsidRPr="00D812CC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期貨業務員在職訓練受訓須知</w:t>
      </w:r>
      <w:r w:rsidRPr="00D812CC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D812CC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D812CC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D812CC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每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D812CC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D812CC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D812CC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D812CC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七、參訓資格區分為初階（第一次參訓者）、進階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四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五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及資深班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複訓者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及高階經理人班，請依年資別及登錄別安排參訓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，因有年資及登錄類別之區分，恕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Pr="00D812CC">
        <w:rPr>
          <w:rFonts w:ascii="Times New Roman" w:eastAsia="標楷體" w:hAnsi="Times New Roman" w:cs="Times New Roman"/>
          <w:b/>
          <w:sz w:val="28"/>
        </w:rPr>
        <w:t>，以免因無法查核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相關資料，導致從業人員之權益損失。</w:t>
      </w:r>
    </w:p>
    <w:p w:rsidR="002F0C11" w:rsidRDefault="0050489D" w:rsidP="002F0C11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八、每期開課前，會務人員將依各公司提報之報名表製作該期上課名單，請</w:t>
      </w:r>
    </w:p>
    <w:p w:rsidR="002F0C11" w:rsidRDefault="002F0C11" w:rsidP="002F0C11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各會員公司之承辦人員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五個工作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天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上網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該期報名名單是</w:t>
      </w:r>
    </w:p>
    <w:p w:rsidR="0050489D" w:rsidRPr="00D812CC" w:rsidRDefault="002F0C11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否正確，並轉知本須知及上課須知予參訓人員，名單若有遺漏，請逕與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D812CC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D812CC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D812CC">
        <w:rPr>
          <w:b/>
          <w:szCs w:val="28"/>
        </w:rPr>
        <w:t xml:space="preserve">   </w:t>
      </w:r>
      <w:r w:rsidRPr="00D812CC">
        <w:rPr>
          <w:b/>
          <w:sz w:val="4"/>
          <w:szCs w:val="4"/>
        </w:rPr>
        <w:t xml:space="preserve">　　</w:t>
      </w:r>
      <w:r w:rsidRPr="00D812CC">
        <w:rPr>
          <w:b/>
          <w:szCs w:val="28"/>
        </w:rPr>
        <w:t xml:space="preserve">      </w:t>
      </w:r>
      <w:r w:rsidRPr="00D812CC">
        <w:rPr>
          <w:b/>
          <w:szCs w:val="28"/>
        </w:rPr>
        <w:t>號等，均將存入本會電腦系統中登錄及列管。</w:t>
      </w:r>
    </w:p>
    <w:p w:rsidR="0050489D" w:rsidRPr="00D812CC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235ED7" w:rsidRDefault="00235E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lastRenderedPageBreak/>
        <w:t>中華民國期貨業商業同業公會</w:t>
      </w:r>
    </w:p>
    <w:p w:rsidR="0050489D" w:rsidRPr="00D812CC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t>期貨商業務員在職訓練報名作業須知</w:t>
      </w:r>
    </w:p>
    <w:p w:rsidR="0050489D" w:rsidRPr="00D812CC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D812CC">
        <w:rPr>
          <w:rFonts w:ascii="Times New Roman" w:eastAsia="標楷體" w:hAnsi="Times New Roman" w:cs="Times New Roman"/>
          <w:b/>
          <w:color w:val="000000"/>
        </w:rPr>
        <w:t>100.03.01</w:t>
      </w:r>
      <w:r w:rsidRPr="00D812CC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D812CC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D812CC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D812CC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D812CC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D812CC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D812CC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2" w:history="1">
              <w:r w:rsidRPr="00D812CC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D812CC" w:rsidRDefault="002F0C11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呂珊宜</w:t>
            </w:r>
            <w:r w:rsidR="0050489D"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3" w:history="1">
              <w:r w:rsidRPr="00F34639">
                <w:rPr>
                  <w:rStyle w:val="ad"/>
                  <w:rFonts w:ascii="Times New Roman" w:eastAsia="標楷體" w:hAnsi="Times New Roman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初階班－第一次參訓者。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</w:p>
        </w:tc>
      </w:tr>
    </w:tbl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020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D812CC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D812CC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D812CC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D812CC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D812CC">
              <w:rPr>
                <w:b/>
              </w:rPr>
              <w:t>1.</w:t>
            </w:r>
            <w:r w:rsidRPr="00D812CC">
              <w:rPr>
                <w:b/>
              </w:rPr>
              <w:t>非月結：每期課程結束後</w:t>
            </w:r>
            <w:r w:rsidRPr="00D812CC">
              <w:rPr>
                <w:b/>
              </w:rPr>
              <w:t>5</w:t>
            </w:r>
            <w:r w:rsidRPr="00D812CC">
              <w:rPr>
                <w:b/>
              </w:rPr>
              <w:t>個工作日內完成繳款。</w:t>
            </w:r>
          </w:p>
          <w:p w:rsidR="0050489D" w:rsidRPr="00D812CC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D812CC">
              <w:rPr>
                <w:b/>
              </w:rPr>
              <w:t>2.</w:t>
            </w:r>
            <w:r w:rsidRPr="00D812CC">
              <w:rPr>
                <w:b/>
              </w:rPr>
              <w:t>月結：次月</w:t>
            </w:r>
            <w:r w:rsidRPr="00D812CC">
              <w:rPr>
                <w:b/>
              </w:rPr>
              <w:t>15</w:t>
            </w:r>
            <w:r w:rsidRPr="00D812CC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D812CC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D812CC">
              <w:rPr>
                <w:b/>
              </w:rPr>
              <w:t>戶名：中華民國期貨業商業同業公會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>E-mail:</w:t>
            </w:r>
            <w:hyperlink r:id="rId14" w:history="1">
              <w:r w:rsidR="00CF604D">
                <w:rPr>
                  <w:rStyle w:val="ad"/>
                  <w:rFonts w:eastAsia="標楷體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DB0B" id="向下箭號 5" o:spid="_x0000_s1026" type="#_x0000_t67" style="position:absolute;margin-left:0;margin-top:2.1pt;width:30pt;height:2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D812CC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Pr="00D812CC" w:rsidRDefault="0050489D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D812CC">
        <w:rPr>
          <w:rFonts w:ascii="Times New Roman" w:eastAsia="標楷體" w:hAnsi="Times New Roman" w:cs="Times New Roman"/>
          <w:b/>
          <w:sz w:val="56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D812CC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D812CC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D812CC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D812CC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5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D812CC" w:rsidRDefault="00133866" w:rsidP="002F0C11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辰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6" w:history="1">
        <w:r w:rsidR="0050489D"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初階、進階一</w:t>
      </w:r>
      <w:r w:rsidR="0050489D" w:rsidRPr="00D812CC">
        <w:rPr>
          <w:rFonts w:ascii="Times New Roman" w:eastAsia="標楷體" w:hAnsi="Times New Roman" w:cs="Times New Roman"/>
          <w:b/>
        </w:rPr>
        <w:t xml:space="preserve"> ~ </w:t>
      </w:r>
      <w:r w:rsidR="0050489D" w:rsidRPr="00D812CC">
        <w:rPr>
          <w:rFonts w:ascii="Times New Roman" w:eastAsia="標楷體" w:hAnsi="Times New Roman" w:cs="Times New Roman"/>
          <w:b/>
        </w:rPr>
        <w:t>進階五、資深班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  </w:t>
      </w:r>
      <w:r w:rsidR="002F0C1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>8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26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17" w:history="1">
        <w:r w:rsidR="00133866"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="00133866" w:rsidRPr="00F34639">
          <w:rPr>
            <w:rStyle w:val="ad"/>
            <w:rFonts w:ascii="Times New Roman" w:eastAsia="標楷體" w:hAnsi="Times New Roman"/>
            <w:b/>
            <w:sz w:val="28"/>
          </w:rPr>
          <w:t>apy0807@futures.org.tw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="002F0C11">
        <w:rPr>
          <w:rFonts w:ascii="Times New Roman" w:eastAsia="標楷體" w:hAnsi="Times New Roman" w:cs="Times New Roman"/>
          <w:b/>
        </w:rPr>
        <w:t>期顧、期經</w:t>
      </w:r>
      <w:r w:rsidRPr="00D812CC">
        <w:rPr>
          <w:rFonts w:ascii="Times New Roman" w:eastAsia="標楷體" w:hAnsi="Times New Roman" w:cs="Times New Roman"/>
          <w:b/>
        </w:rPr>
        <w:t>、</w:t>
      </w:r>
      <w:r w:rsidR="002F0C11">
        <w:rPr>
          <w:rFonts w:ascii="Times New Roman" w:eastAsia="標楷體" w:hAnsi="Times New Roman" w:cs="Times New Roman"/>
          <w:b/>
        </w:rPr>
        <w:t>期信</w:t>
      </w:r>
      <w:r w:rsidR="0071195C">
        <w:rPr>
          <w:rFonts w:eastAsia="標楷體" w:hint="eastAsia"/>
          <w:b/>
        </w:rPr>
        <w:t>、槓桿交易班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3F73EE" w:rsidRDefault="0050489D" w:rsidP="0050489D">
      <w:pPr>
        <w:rPr>
          <w:rFonts w:eastAsia="標楷體"/>
          <w:b/>
        </w:rPr>
      </w:pPr>
    </w:p>
    <w:p w:rsidR="0044048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D812CC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B6" w:rsidRDefault="009D27B6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9D27B6" w:rsidRDefault="009D27B6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D812CC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D812CC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D812CC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D812CC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F73EE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6   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F73EE" w:rsidRDefault="0050489D" w:rsidP="002F0C11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8" w:history="1">
              <w:r w:rsidR="002F0C11" w:rsidRPr="00F34639">
                <w:rPr>
                  <w:rStyle w:val="ad"/>
                  <w:rFonts w:ascii="Times New Roman" w:eastAsia="標楷體" w:hAnsi="Times New Roman" w:hint="eastAsia"/>
                  <w:b/>
                  <w:sz w:val="30"/>
                  <w:szCs w:val="30"/>
                </w:rPr>
                <w:t>b</w:t>
              </w:r>
              <w:r w:rsidR="002F0C11" w:rsidRPr="00F34639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apy0807@futures.org.tw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F73EE" w:rsidRDefault="0050489D" w:rsidP="0050489D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7B6" w:rsidRPr="002B5286" w:rsidRDefault="009D27B6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9D27B6" w:rsidRPr="002B5286" w:rsidRDefault="009D27B6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F73EE" w:rsidRDefault="0050489D" w:rsidP="0050489D">
      <w:pPr>
        <w:rPr>
          <w:b/>
        </w:rPr>
        <w:sectPr w:rsidR="0050489D" w:rsidRPr="003F73EE" w:rsidSect="00796B07">
          <w:footerReference w:type="even" r:id="rId19"/>
          <w:footerReference w:type="default" r:id="rId20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0" w:name="_MON_1517916821"/>
    <w:bookmarkStart w:id="1" w:name="_MON_1517917571"/>
    <w:bookmarkStart w:id="2" w:name="_MON_1525606340"/>
    <w:bookmarkStart w:id="3" w:name="_MON_1525607932"/>
    <w:bookmarkStart w:id="4" w:name="_MON_1525608256"/>
    <w:bookmarkEnd w:id="0"/>
    <w:bookmarkEnd w:id="1"/>
    <w:bookmarkEnd w:id="2"/>
    <w:bookmarkEnd w:id="3"/>
    <w:bookmarkEnd w:id="4"/>
    <w:bookmarkStart w:id="5" w:name="_MON_1510478861"/>
    <w:bookmarkEnd w:id="5"/>
    <w:p w:rsidR="0050489D" w:rsidRPr="00A0758E" w:rsidRDefault="007E5346" w:rsidP="0050489D">
      <w:pPr>
        <w:jc w:val="center"/>
        <w:rPr>
          <w:b/>
        </w:rPr>
        <w:sectPr w:rsidR="0050489D" w:rsidRPr="00A0758E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7F4DDA">
        <w:rPr>
          <w:rFonts w:hint="eastAsia"/>
          <w:b/>
        </w:rPr>
        <w:object w:dxaOrig="10857" w:dyaOrig="7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pt;height:472.75pt" o:ole="">
            <v:imagedata r:id="rId21" o:title=""/>
          </v:shape>
          <o:OLEObject Type="Embed" ProgID="Excel.Sheet.8" ShapeID="_x0000_i1025" DrawAspect="Content" ObjectID="_1787727474" r:id="rId22"/>
        </w:object>
      </w:r>
      <w:r w:rsidR="006144E4">
        <w:rPr>
          <w:rFonts w:hint="eastAsia"/>
          <w:b/>
        </w:rPr>
        <w:t>-</w:t>
      </w: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D812CC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初階班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進階（一）</w:t>
      </w:r>
      <w:r w:rsidRPr="00D812CC">
        <w:rPr>
          <w:rFonts w:ascii="Times New Roman" w:eastAsia="標楷體" w:hAnsi="Times New Roman" w:cs="Times New Roman"/>
          <w:b/>
          <w:sz w:val="28"/>
        </w:rPr>
        <w:t>及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D812CC">
        <w:rPr>
          <w:rFonts w:ascii="Times New Roman" w:eastAsia="標楷體" w:hAnsi="Times New Roman" w:cs="Times New Roman"/>
          <w:b/>
          <w:sz w:val="28"/>
        </w:rPr>
        <w:t>之時數，累計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7B6" w:rsidRPr="00A35A7E" w:rsidRDefault="009D27B6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9D27B6" w:rsidRPr="00A35A7E" w:rsidRDefault="009D27B6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9D27B6" w:rsidRPr="00A35A7E" w:rsidRDefault="009D27B6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9D27B6" w:rsidRPr="00A35A7E" w:rsidRDefault="009D27B6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t>期貨業務員在職訓練上課須知</w:t>
      </w:r>
    </w:p>
    <w:p w:rsidR="0050489D" w:rsidRPr="00D812CC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D812CC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D812CC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D812CC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7B6" w:rsidRPr="00290707" w:rsidRDefault="009D27B6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9D27B6" w:rsidRPr="00290707" w:rsidRDefault="009D27B6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9D27B6" w:rsidRPr="00290707" w:rsidRDefault="009D27B6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9D27B6" w:rsidRPr="00290707" w:rsidRDefault="009D27B6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Default="0050489D" w:rsidP="0050489D">
      <w:pPr>
        <w:rPr>
          <w:rFonts w:eastAsia="標楷體"/>
          <w:b/>
        </w:rPr>
      </w:pPr>
    </w:p>
    <w:p w:rsidR="00B91629" w:rsidRPr="00D812CC" w:rsidRDefault="00B91629" w:rsidP="00B91629">
      <w:pPr>
        <w:adjustRightInd w:val="0"/>
        <w:snapToGrid w:val="0"/>
        <w:ind w:firstLine="482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期貨商業務員在職訓練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="0071195C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="000A00B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3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年度第</w:t>
      </w:r>
      <w:r w:rsidR="00A85A1A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4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季高階經理班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簡章</w:t>
      </w:r>
    </w:p>
    <w:p w:rsidR="00B91629" w:rsidRPr="00D812CC" w:rsidRDefault="00B91629" w:rsidP="00B91629">
      <w:pPr>
        <w:spacing w:beforeLines="50" w:before="180" w:afterLines="30" w:after="108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</w:rPr>
        <w:t>一、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課程日期及時間表：</w:t>
      </w: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60"/>
        <w:gridCol w:w="3901"/>
      </w:tblGrid>
      <w:tr w:rsidR="00B91629" w:rsidRPr="00D812CC" w:rsidTr="00B91629">
        <w:trPr>
          <w:trHeight w:val="471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題</w:t>
            </w:r>
          </w:p>
        </w:tc>
      </w:tr>
      <w:tr w:rsidR="00B91629" w:rsidRPr="00D812CC" w:rsidTr="00B91629">
        <w:trPr>
          <w:cantSplit/>
          <w:trHeight w:val="295"/>
          <w:jc w:val="center"/>
        </w:trPr>
        <w:tc>
          <w:tcPr>
            <w:tcW w:w="1463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9D27B6" w:rsidRDefault="00A85A1A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  <w:sz w:val="26"/>
                <w:szCs w:val="26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 w:val="26"/>
                <w:szCs w:val="26"/>
              </w:rPr>
              <w:t>10/25</w:t>
            </w:r>
          </w:p>
          <w:p w:rsidR="00B91629" w:rsidRPr="009D27B6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  <w:sz w:val="26"/>
                <w:szCs w:val="26"/>
              </w:rPr>
            </w:pPr>
            <w:r w:rsidRPr="009D27B6">
              <w:rPr>
                <w:rFonts w:ascii="Times New Roman" w:eastAsia="標楷體" w:hAnsi="Times New Roman" w:cs="Times New Roman"/>
                <w:b/>
                <w:dstrike/>
                <w:sz w:val="26"/>
                <w:szCs w:val="26"/>
              </w:rPr>
              <w:t>（週五）</w:t>
            </w:r>
          </w:p>
          <w:p w:rsidR="009D27B6" w:rsidRPr="009D27B6" w:rsidRDefault="009D27B6" w:rsidP="009D27B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yellow"/>
              </w:rPr>
              <w:t>11/15</w:t>
            </w:r>
          </w:p>
          <w:p w:rsidR="009D27B6" w:rsidRPr="00D812CC" w:rsidRDefault="009D27B6" w:rsidP="009D27B6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</w:pPr>
            <w:r w:rsidRPr="009D27B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</w:rPr>
              <w:t>（週五）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14:30 ~ 14:50</w:t>
            </w:r>
          </w:p>
        </w:tc>
        <w:tc>
          <w:tcPr>
            <w:tcW w:w="39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</w:t>
            </w:r>
          </w:p>
        </w:tc>
      </w:tr>
      <w:tr w:rsidR="00B91629" w:rsidRPr="00D812CC" w:rsidTr="00B91629">
        <w:trPr>
          <w:cantSplit/>
          <w:trHeight w:val="35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14:50 ~ 15:00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開訓典禮</w:t>
            </w:r>
          </w:p>
        </w:tc>
      </w:tr>
      <w:tr w:rsidR="00B91629" w:rsidRPr="00D812CC" w:rsidTr="00B91629">
        <w:trPr>
          <w:cantSplit/>
          <w:trHeight w:val="291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15:00 ~ 18:00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專題演講</w:t>
            </w:r>
          </w:p>
        </w:tc>
      </w:tr>
      <w:tr w:rsidR="00B91629" w:rsidRPr="00D812CC" w:rsidTr="00B91629">
        <w:trPr>
          <w:cantSplit/>
          <w:trHeight w:val="389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18:30 ~ 21:00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晚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  <w:bookmarkStart w:id="6" w:name="_GoBack"/>
        <w:bookmarkEnd w:id="6"/>
      </w:tr>
      <w:tr w:rsidR="00B91629" w:rsidRPr="00D812CC" w:rsidTr="00B91629">
        <w:trPr>
          <w:cantSplit/>
          <w:trHeight w:val="342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9D27B6" w:rsidRDefault="00A85A1A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  <w:sz w:val="26"/>
                <w:szCs w:val="26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dstrike/>
                <w:sz w:val="26"/>
                <w:szCs w:val="26"/>
              </w:rPr>
              <w:t>10/26</w:t>
            </w:r>
          </w:p>
          <w:p w:rsidR="00B91629" w:rsidRPr="009D27B6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dstrike/>
                <w:sz w:val="26"/>
                <w:szCs w:val="26"/>
              </w:rPr>
            </w:pPr>
            <w:r w:rsidRPr="009D27B6">
              <w:rPr>
                <w:rFonts w:ascii="Times New Roman" w:eastAsia="標楷體" w:hAnsi="Times New Roman" w:cs="Times New Roman"/>
                <w:b/>
                <w:dstrike/>
                <w:sz w:val="26"/>
                <w:szCs w:val="26"/>
              </w:rPr>
              <w:t>（週六）</w:t>
            </w:r>
          </w:p>
          <w:p w:rsidR="009D27B6" w:rsidRPr="009D27B6" w:rsidRDefault="009D27B6" w:rsidP="009D27B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yellow"/>
              </w:rPr>
              <w:t>11/16</w:t>
            </w:r>
          </w:p>
          <w:p w:rsidR="009D27B6" w:rsidRPr="00D812CC" w:rsidRDefault="009D27B6" w:rsidP="009D27B6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</w:pPr>
            <w:r w:rsidRPr="009D27B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</w:rPr>
              <w:t>（週</w:t>
            </w:r>
            <w:r w:rsidRPr="009D27B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highlight w:val="yellow"/>
              </w:rPr>
              <w:t>六</w:t>
            </w:r>
            <w:r w:rsidRPr="009D27B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highlight w:val="yellow"/>
              </w:rPr>
              <w:t>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08:00 ~ 09:00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早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29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09:00 ~ 12:00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分組研討</w:t>
            </w:r>
          </w:p>
        </w:tc>
      </w:tr>
      <w:tr w:rsidR="00B91629" w:rsidRPr="00D812CC" w:rsidTr="00B91629">
        <w:trPr>
          <w:cantSplit/>
          <w:trHeight w:val="12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12:00 ~ 13:00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中餐及休息</w:t>
            </w:r>
          </w:p>
        </w:tc>
      </w:tr>
      <w:tr w:rsidR="00B91629" w:rsidRPr="00D812CC" w:rsidTr="00B91629">
        <w:trPr>
          <w:cantSplit/>
          <w:trHeight w:val="298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13:00 ~ 16:00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個案發表</w:t>
            </w:r>
          </w:p>
        </w:tc>
      </w:tr>
      <w:tr w:rsidR="00B91629" w:rsidRPr="00D812CC" w:rsidTr="00B91629">
        <w:trPr>
          <w:cantSplit/>
          <w:trHeight w:val="586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D57944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北投大地酒店</w:t>
            </w:r>
            <w:r w:rsidRPr="00F37A3E">
              <w:rPr>
                <w:rFonts w:ascii="Times New Roman" w:eastAsia="標楷體" w:hAnsi="Times New Roman" w:cs="Times New Roman"/>
                <w:b/>
                <w:w w:val="90"/>
              </w:rPr>
              <w:t xml:space="preserve"> /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台北市北投區奇岩路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w w:val="90"/>
              </w:rPr>
              <w:t>號</w:t>
            </w:r>
          </w:p>
        </w:tc>
      </w:tr>
    </w:tbl>
    <w:p w:rsidR="00B91629" w:rsidRPr="00D812CC" w:rsidRDefault="00B91629" w:rsidP="00B91629">
      <w:pPr>
        <w:tabs>
          <w:tab w:val="left" w:pos="-180"/>
        </w:tabs>
        <w:snapToGrid w:val="0"/>
        <w:spacing w:beforeLines="20" w:before="72"/>
        <w:ind w:firstLine="363"/>
        <w:jc w:val="center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上課學員請自行前往上課地點報到</w:t>
      </w:r>
    </w:p>
    <w:p w:rsidR="00B91629" w:rsidRPr="00D812CC" w:rsidRDefault="00B91629" w:rsidP="00B91629">
      <w:pPr>
        <w:snapToGrid w:val="0"/>
        <w:spacing w:beforeLines="50" w:before="180"/>
        <w:ind w:left="2160" w:hanging="2160"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D812CC">
        <w:rPr>
          <w:rFonts w:ascii="Times New Roman" w:eastAsia="標楷體" w:hAnsi="Times New Roman" w:cs="Times New Roman"/>
          <w:b/>
          <w:bCs/>
        </w:rPr>
        <w:t>二、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 xml:space="preserve">   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用：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每人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新台幣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5,000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元整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afterLines="30" w:after="108"/>
        <w:ind w:firstLineChars="825" w:firstLine="198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包含課程、教材、茶點、餐飲、稅金及住宿（兩人一間之雙人房）</w:t>
      </w:r>
    </w:p>
    <w:p w:rsidR="00B91629" w:rsidRPr="00D812CC" w:rsidRDefault="00B91629" w:rsidP="00B91629">
      <w:pPr>
        <w:adjustRightInd w:val="0"/>
        <w:snapToGrid w:val="0"/>
        <w:spacing w:beforeLines="50" w:before="180" w:afterLines="30" w:after="108"/>
        <w:ind w:left="1922" w:hangingChars="800" w:hanging="19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三、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參加名額：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40</w:t>
      </w:r>
      <w:r w:rsidRPr="00D812CC">
        <w:rPr>
          <w:rFonts w:ascii="Times New Roman" w:eastAsia="標楷體" w:hAnsi="Times New Roman" w:cs="Times New Roman"/>
          <w:b/>
        </w:rPr>
        <w:t>人，名額有限，額滿為止，並報名同時完成繳費手續，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未繳費者不予保留名額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ind w:left="1946" w:hangingChars="810" w:hanging="1946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四、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取消報名：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報名後欲取消者，請按本會在職訓練取消報名作業辦理。凡報名並完成繳費手續，</w:t>
      </w:r>
    </w:p>
    <w:p w:rsidR="00B91629" w:rsidRPr="009D27B6" w:rsidRDefault="00B91629" w:rsidP="00B91629">
      <w:pPr>
        <w:adjustRightInd w:val="0"/>
        <w:snapToGrid w:val="0"/>
        <w:ind w:leftChars="800" w:left="1944" w:hangingChars="10" w:hanging="24"/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</w:pP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上課前二週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(</w:t>
      </w:r>
      <w:r w:rsidR="00A85A1A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10/</w:t>
      </w:r>
      <w:r w:rsidR="009D27B6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28</w:t>
      </w:r>
      <w:r w:rsidR="00A85A1A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~11</w:t>
      </w:r>
      <w:r w:rsidR="009D27B6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/1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）取消者，將扣除訂房費、餐費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1,000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元後退還餘款，上課</w:t>
      </w:r>
    </w:p>
    <w:p w:rsidR="00B91629" w:rsidRPr="009D27B6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</w:pP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前一週（</w:t>
      </w:r>
      <w:r w:rsidR="00A85A1A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</w:t>
      </w:r>
      <w:r w:rsidR="009D27B6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1/4</w:t>
      </w:r>
      <w:r w:rsidR="004426E7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~</w:t>
      </w:r>
      <w:r w:rsidR="00A85A1A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</w:t>
      </w:r>
      <w:r w:rsidR="009D27B6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1/8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）取消者，將扣除訂房費及餐費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2,500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元後退還餘款；上課當</w:t>
      </w:r>
    </w:p>
    <w:p w:rsidR="00B91629" w:rsidRPr="009D27B6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</w:pP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週（</w:t>
      </w:r>
      <w:r w:rsidR="00A85A1A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</w:t>
      </w:r>
      <w:r w:rsidR="009D27B6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1/11</w:t>
      </w:r>
      <w:r w:rsidR="004426E7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~</w:t>
      </w:r>
      <w:r w:rsidR="00A85A1A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</w:t>
      </w:r>
      <w:r w:rsidR="009D27B6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1/1</w:t>
      </w:r>
      <w:r w:rsidR="00A85A1A" w:rsidRPr="009D27B6">
        <w:rPr>
          <w:rFonts w:ascii="Times New Roman" w:eastAsia="標楷體" w:hAnsi="Times New Roman" w:cs="Times New Roman" w:hint="eastAsia"/>
          <w:b/>
          <w:color w:val="FF0000"/>
          <w:highlight w:val="yellow"/>
          <w:u w:val="single"/>
        </w:rPr>
        <w:t>4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）取消者，將扣除訂房費及餐費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4,000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元後退還餘款。當日臨時缺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9D27B6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席者，扣除全額費用</w:t>
      </w:r>
      <w:r w:rsidRPr="009D27B6">
        <w:rPr>
          <w:rFonts w:ascii="Times New Roman" w:eastAsia="標楷體" w:hAnsi="Times New Roman" w:cs="Times New Roman"/>
          <w:b/>
          <w:color w:val="FF0000"/>
          <w:highlight w:val="yellow"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五、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參加對象：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經理級以上之在職人員，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開班人數未達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人則取消開班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六、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報名方式：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7" w:left="1121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1. </w:t>
      </w:r>
      <w:r w:rsidRPr="00D812CC">
        <w:rPr>
          <w:rFonts w:ascii="Times New Roman" w:eastAsia="標楷體" w:hAnsi="Times New Roman" w:cs="Times New Roman"/>
          <w:b/>
        </w:rPr>
        <w:t>請先於公會系統報名，並詳細填寫本簡章所附之報名表後，回傳予本課程承辦人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20" w:left="1080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   </w:t>
      </w:r>
      <w:r w:rsidR="009E736C">
        <w:rPr>
          <w:rFonts w:ascii="Times New Roman" w:eastAsia="標楷體" w:hAnsi="Times New Roman" w:cs="Times New Roman" w:hint="eastAsia"/>
          <w:b/>
        </w:rPr>
        <w:t>華辰</w:t>
      </w:r>
      <w:r w:rsidRPr="00D812CC">
        <w:rPr>
          <w:rFonts w:ascii="Times New Roman" w:eastAsia="標楷體" w:hAnsi="Times New Roman" w:cs="Times New Roman"/>
          <w:b/>
        </w:rPr>
        <w:t>，報名手續始為完成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r w:rsidRPr="00D812CC">
        <w:rPr>
          <w:rFonts w:ascii="Times New Roman" w:eastAsia="標楷體" w:hAnsi="Times New Roman" w:cs="Times New Roman"/>
          <w:b/>
        </w:rPr>
        <w:t>傳真</w:t>
      </w:r>
      <w:r w:rsidRPr="00D812CC">
        <w:rPr>
          <w:rFonts w:ascii="Times New Roman" w:eastAsia="標楷體" w:hAnsi="Times New Roman" w:cs="Times New Roman"/>
          <w:b/>
        </w:rPr>
        <w:t>02-27737385</w:t>
      </w:r>
      <w:r w:rsidRPr="00D812CC">
        <w:rPr>
          <w:rFonts w:ascii="Times New Roman" w:eastAsia="標楷體" w:hAnsi="Times New Roman" w:cs="Times New Roman"/>
          <w:b/>
        </w:rPr>
        <w:t>、</w:t>
      </w:r>
      <w:r w:rsidRPr="00D812CC">
        <w:rPr>
          <w:rFonts w:ascii="Times New Roman" w:eastAsia="標楷體" w:hAnsi="Times New Roman" w:cs="Times New Roman"/>
          <w:b/>
        </w:rPr>
        <w:t xml:space="preserve">E-mail </w:t>
      </w:r>
      <w:hyperlink r:id="rId23" w:history="1">
        <w:r w:rsidR="00134C85"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8" w:left="1123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2. </w:t>
      </w:r>
      <w:r w:rsidRPr="00D812CC">
        <w:rPr>
          <w:rFonts w:ascii="Times New Roman" w:eastAsia="標楷體" w:hAnsi="Times New Roman" w:cs="Times New Roman"/>
          <w:b/>
        </w:rPr>
        <w:t>本簡章亦可於本會網站下載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hyperlink r:id="rId24" w:history="1">
        <w:r w:rsidRPr="00D812CC">
          <w:rPr>
            <w:rStyle w:val="ad"/>
            <w:rFonts w:ascii="Times New Roman" w:eastAsia="標楷體" w:hAnsi="Times New Roman"/>
            <w:b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</w:rPr>
        <w:t xml:space="preserve"> 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七、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繳費方式：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</w:p>
    <w:p w:rsidR="00B91629" w:rsidRPr="00D812CC" w:rsidRDefault="00B91629" w:rsidP="00B91629">
      <w:pPr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1.</w:t>
      </w:r>
      <w:r w:rsidRPr="00D812CC">
        <w:rPr>
          <w:rFonts w:ascii="Times New Roman" w:eastAsia="標楷體" w:hAnsi="Times New Roman" w:cs="Times New Roman"/>
          <w:b/>
        </w:rPr>
        <w:t>匯款：國泰世華銀行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敦南分行</w:t>
      </w:r>
      <w:r w:rsidRPr="00D812CC">
        <w:rPr>
          <w:rFonts w:ascii="Times New Roman" w:eastAsia="標楷體" w:hAnsi="Times New Roman" w:cs="Times New Roman"/>
          <w:b/>
        </w:rPr>
        <w:t xml:space="preserve"> 053-03-000922-0 (</w:t>
      </w:r>
      <w:r w:rsidRPr="00D812CC">
        <w:rPr>
          <w:rFonts w:ascii="Times New Roman" w:eastAsia="標楷體" w:hAnsi="Times New Roman" w:cs="Times New Roman"/>
          <w:b/>
          <w:u w:val="single"/>
        </w:rPr>
        <w:t>請務必註明公司及課程名稱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2.</w:t>
      </w:r>
      <w:r w:rsidRPr="00D812CC">
        <w:rPr>
          <w:rFonts w:ascii="Times New Roman" w:eastAsia="標楷體" w:hAnsi="Times New Roman" w:cs="Times New Roman"/>
          <w:b/>
        </w:rPr>
        <w:t>支票：請開立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即期支票</w:t>
      </w:r>
      <w:r w:rsidRPr="00D812CC">
        <w:rPr>
          <w:rFonts w:ascii="Times New Roman" w:eastAsia="標楷體" w:hAnsi="Times New Roman" w:cs="Times New Roman"/>
          <w:b/>
        </w:rPr>
        <w:t>郵寄至本會（</w:t>
      </w:r>
      <w:r w:rsidRPr="00D812CC">
        <w:rPr>
          <w:rFonts w:ascii="Times New Roman" w:eastAsia="標楷體" w:hAnsi="Times New Roman" w:cs="Times New Roman"/>
          <w:b/>
        </w:rPr>
        <w:t>106</w:t>
      </w:r>
      <w:r w:rsidRPr="00D812CC">
        <w:rPr>
          <w:rFonts w:ascii="Times New Roman" w:eastAsia="標楷體" w:hAnsi="Times New Roman" w:cs="Times New Roman"/>
          <w:b/>
        </w:rPr>
        <w:t>台北市大安區安和路一段</w:t>
      </w:r>
      <w:r w:rsidRPr="00D812CC">
        <w:rPr>
          <w:rFonts w:ascii="Times New Roman" w:eastAsia="標楷體" w:hAnsi="Times New Roman" w:cs="Times New Roman"/>
          <w:b/>
        </w:rPr>
        <w:t>27</w:t>
      </w:r>
      <w:r w:rsidRPr="00D812CC">
        <w:rPr>
          <w:rFonts w:ascii="Times New Roman" w:eastAsia="標楷體" w:hAnsi="Times New Roman" w:cs="Times New Roman"/>
          <w:b/>
        </w:rPr>
        <w:t>號</w:t>
      </w:r>
      <w:r w:rsidRPr="00D812CC">
        <w:rPr>
          <w:rFonts w:ascii="Times New Roman" w:eastAsia="標楷體" w:hAnsi="Times New Roman" w:cs="Times New Roman"/>
          <w:b/>
        </w:rPr>
        <w:t>12</w:t>
      </w:r>
      <w:r w:rsidRPr="00D812CC">
        <w:rPr>
          <w:rFonts w:ascii="Times New Roman" w:eastAsia="標楷體" w:hAnsi="Times New Roman" w:cs="Times New Roman"/>
          <w:b/>
        </w:rPr>
        <w:t>樓）</w:t>
      </w:r>
    </w:p>
    <w:p w:rsidR="00B91629" w:rsidRPr="00D812CC" w:rsidRDefault="00B91629" w:rsidP="00B91629">
      <w:pPr>
        <w:tabs>
          <w:tab w:val="left" w:pos="-180"/>
        </w:tabs>
        <w:snapToGrid w:val="0"/>
        <w:ind w:firstLineChars="675" w:firstLine="16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匯款帳戶及支票抬頭：中華民國期貨業商業同業公會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900" w:hangingChars="75" w:hanging="180"/>
        <w:jc w:val="both"/>
        <w:rPr>
          <w:rFonts w:ascii="Times New Roman" w:eastAsia="標楷體" w:hAnsi="Times New Roman" w:cs="Times New Roman"/>
          <w:b/>
          <w:color w:val="0000FF"/>
          <w:u w:val="single"/>
        </w:rPr>
      </w:pPr>
      <w:r w:rsidRPr="00D812CC">
        <w:rPr>
          <w:rFonts w:ascii="Times New Roman" w:eastAsia="標楷體" w:hAnsi="Times New Roman" w:cs="Times New Roman"/>
          <w:b/>
        </w:rPr>
        <w:t>3.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請務必於開課前完成繳費</w:t>
      </w:r>
      <w:r w:rsidRPr="00D812CC">
        <w:rPr>
          <w:rFonts w:ascii="Times New Roman" w:eastAsia="標楷體" w:hAnsi="Times New Roman" w:cs="Times New Roman"/>
          <w:b/>
        </w:rPr>
        <w:t>，並回傳繳費明細表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可至公會網站下載</w:t>
      </w:r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予</w:t>
      </w:r>
      <w:r w:rsidR="00D57944">
        <w:rPr>
          <w:rFonts w:ascii="Times New Roman" w:eastAsia="標楷體" w:hAnsi="Times New Roman" w:cs="Times New Roman" w:hint="eastAsia"/>
          <w:b/>
        </w:rPr>
        <w:t>呂珊宜</w:t>
      </w:r>
      <w:r w:rsidRPr="00D812CC">
        <w:rPr>
          <w:rFonts w:ascii="Times New Roman" w:eastAsia="標楷體" w:hAnsi="Times New Roman" w:cs="Times New Roman"/>
          <w:b/>
        </w:rPr>
        <w:t>小姐。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八、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截止日期：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9D27B6">
        <w:rPr>
          <w:rFonts w:ascii="Times New Roman" w:eastAsia="標楷體" w:hAnsi="Times New Roman" w:cs="Times New Roman"/>
          <w:b/>
          <w:highlight w:val="yellow"/>
        </w:rPr>
        <w:t>即日起至</w:t>
      </w:r>
      <w:r w:rsidRPr="009D27B6">
        <w:rPr>
          <w:rFonts w:ascii="Times New Roman" w:eastAsia="標楷體" w:hAnsi="Times New Roman" w:cs="Times New Roman"/>
          <w:b/>
          <w:highlight w:val="yellow"/>
        </w:rPr>
        <w:t>1</w:t>
      </w:r>
      <w:r w:rsidR="00CF4912" w:rsidRPr="009D27B6">
        <w:rPr>
          <w:rFonts w:ascii="Times New Roman" w:eastAsia="標楷體" w:hAnsi="Times New Roman" w:cs="Times New Roman" w:hint="eastAsia"/>
          <w:b/>
          <w:highlight w:val="yellow"/>
        </w:rPr>
        <w:t>1</w:t>
      </w:r>
      <w:r w:rsidR="00602827" w:rsidRPr="009D27B6">
        <w:rPr>
          <w:rFonts w:ascii="Times New Roman" w:eastAsia="標楷體" w:hAnsi="Times New Roman" w:cs="Times New Roman" w:hint="eastAsia"/>
          <w:b/>
          <w:highlight w:val="yellow"/>
        </w:rPr>
        <w:t>3</w:t>
      </w:r>
      <w:r w:rsidRPr="009D27B6">
        <w:rPr>
          <w:rFonts w:ascii="Times New Roman" w:eastAsia="標楷體" w:hAnsi="Times New Roman" w:cs="Times New Roman"/>
          <w:b/>
          <w:highlight w:val="yellow"/>
        </w:rPr>
        <w:t>年</w:t>
      </w:r>
      <w:r w:rsidR="00A85A1A" w:rsidRPr="009D27B6">
        <w:rPr>
          <w:rFonts w:ascii="Times New Roman" w:eastAsia="標楷體" w:hAnsi="Times New Roman" w:cs="Times New Roman" w:hint="eastAsia"/>
          <w:b/>
          <w:highlight w:val="yellow"/>
        </w:rPr>
        <w:t>10</w:t>
      </w:r>
      <w:r w:rsidRPr="009D27B6">
        <w:rPr>
          <w:rFonts w:ascii="Times New Roman" w:eastAsia="標楷體" w:hAnsi="Times New Roman" w:cs="Times New Roman"/>
          <w:b/>
          <w:highlight w:val="yellow"/>
        </w:rPr>
        <w:t>月</w:t>
      </w:r>
      <w:r w:rsidR="009D27B6" w:rsidRPr="009D27B6">
        <w:rPr>
          <w:rFonts w:ascii="Times New Roman" w:eastAsia="標楷體" w:hAnsi="Times New Roman" w:cs="Times New Roman" w:hint="eastAsia"/>
          <w:b/>
          <w:highlight w:val="yellow"/>
        </w:rPr>
        <w:t>25</w:t>
      </w:r>
      <w:r w:rsidRPr="009D27B6">
        <w:rPr>
          <w:rFonts w:ascii="Times New Roman" w:eastAsia="標楷體" w:hAnsi="Times New Roman" w:cs="Times New Roman"/>
          <w:b/>
          <w:highlight w:val="yellow"/>
        </w:rPr>
        <w:t>日（週五）。</w:t>
      </w:r>
    </w:p>
    <w:p w:rsidR="00B91629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eastAsia="標楷體" w:hAnsi="標楷體"/>
          <w:b/>
        </w:rPr>
      </w:pPr>
    </w:p>
    <w:p w:rsidR="00B91629" w:rsidRPr="003F73EE" w:rsidRDefault="00B91629" w:rsidP="00B91629">
      <w:pPr>
        <w:tabs>
          <w:tab w:val="left" w:pos="-180"/>
        </w:tabs>
        <w:snapToGrid w:val="0"/>
        <w:ind w:firstLineChars="300" w:firstLine="721"/>
        <w:rPr>
          <w:rFonts w:eastAsia="標楷體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708"/>
        <w:gridCol w:w="8"/>
        <w:gridCol w:w="2430"/>
        <w:gridCol w:w="582"/>
        <w:gridCol w:w="1260"/>
        <w:gridCol w:w="590"/>
        <w:gridCol w:w="2429"/>
      </w:tblGrid>
      <w:tr w:rsidR="00B91629" w:rsidRPr="00D812CC" w:rsidTr="00B91629">
        <w:trPr>
          <w:cantSplit/>
          <w:trHeight w:val="609"/>
          <w:jc w:val="center"/>
        </w:trPr>
        <w:tc>
          <w:tcPr>
            <w:tcW w:w="9720" w:type="dxa"/>
            <w:gridSpan w:val="8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A85A1A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1</w:t>
            </w:r>
            <w:r w:rsidR="0071195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="000A00BC">
              <w:rPr>
                <w:rFonts w:ascii="Times New Roman" w:eastAsia="標楷體" w:hAnsi="Times New Roman" w:cs="Times New Roman"/>
                <w:b/>
                <w:bCs/>
                <w:sz w:val="28"/>
              </w:rPr>
              <w:t>3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年度第</w:t>
            </w:r>
            <w:r w:rsidR="00A85A1A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4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季高階經理班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報名表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D812CC">
              <w:rPr>
                <w:rFonts w:ascii="Times New Roman" w:hAnsi="Times New Roman"/>
                <w:b/>
                <w:sz w:val="24"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79"/>
          <w:jc w:val="center"/>
        </w:trPr>
        <w:tc>
          <w:tcPr>
            <w:tcW w:w="24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公司名稱</w:t>
            </w:r>
          </w:p>
        </w:tc>
        <w:tc>
          <w:tcPr>
            <w:tcW w:w="30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</w:rPr>
              <w:t>股</w:t>
            </w:r>
            <w:r w:rsidRPr="00D812CC">
              <w:rPr>
                <w:rFonts w:ascii="Times New Roman" w:eastAsia="標楷體" w:hAnsi="Times New Roman" w:cs="Times New Roman"/>
                <w:b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  <w:tc>
          <w:tcPr>
            <w:tcW w:w="30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電子信箱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統一編號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41"/>
          <w:jc w:val="center"/>
        </w:trPr>
        <w:tc>
          <w:tcPr>
            <w:tcW w:w="242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發票地址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B91629" w:rsidRPr="00D812CC" w:rsidTr="00B91629">
        <w:trPr>
          <w:trHeight w:val="2226"/>
          <w:jc w:val="center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  <w:tc>
          <w:tcPr>
            <w:tcW w:w="900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單人房加收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NT$2500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2.E-mail</w:t>
            </w:r>
            <w:r w:rsidRPr="00D812CC">
              <w:rPr>
                <w:rFonts w:ascii="Times New Roman" w:eastAsia="標楷體" w:hAnsi="Times New Roman" w:cs="Times New Roman"/>
                <w:b/>
              </w:rPr>
              <w:t>及手機為寄發上課通知使用，不作其他用途。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本班名額有限，請從速報名，以免向隅。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本表若不敷使用時，可自行影印或上網下載。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5.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本報名表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請務必以正楷詳細填寫，以便寄發上課通知。</w:t>
            </w:r>
          </w:p>
        </w:tc>
      </w:tr>
    </w:tbl>
    <w:p w:rsidR="00B91629" w:rsidRPr="00D812CC" w:rsidRDefault="00B91629" w:rsidP="00B91629">
      <w:pPr>
        <w:snapToGrid w:val="0"/>
        <w:jc w:val="both"/>
        <w:rPr>
          <w:rFonts w:ascii="Times New Roman" w:eastAsia="標楷體" w:hAnsi="Times New Roman" w:cs="Times New Roman"/>
          <w:b/>
          <w:sz w:val="2"/>
        </w:rPr>
      </w:pPr>
      <w:r w:rsidRPr="00D812CC">
        <w:rPr>
          <w:rFonts w:ascii="Times New Roman" w:eastAsia="標楷體" w:hAnsi="Times New Roman" w:cs="Times New Roman"/>
          <w:b/>
          <w:sz w:val="2"/>
        </w:rPr>
        <w:t>44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b/>
        </w:rPr>
        <w:t xml:space="preserve">   </w:t>
      </w:r>
      <w:r w:rsidRPr="00D812CC">
        <w:rPr>
          <w:rFonts w:ascii="Times New Roman" w:hAnsi="Times New Roman" w:cs="Times New Roman"/>
          <w:b/>
        </w:rPr>
        <w:t xml:space="preserve">　</w:t>
      </w:r>
      <w:r w:rsidRPr="00D812CC">
        <w:rPr>
          <w:rFonts w:ascii="Times New Roman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其他相關未盡事宜，請洽本會推廣訓練組</w:t>
      </w:r>
      <w:r w:rsidR="00134C85">
        <w:rPr>
          <w:rFonts w:ascii="Times New Roman" w:eastAsia="標楷體" w:hAnsi="Times New Roman" w:cs="Times New Roman"/>
          <w:b/>
          <w:bCs/>
        </w:rPr>
        <w:t xml:space="preserve"> </w:t>
      </w:r>
      <w:r w:rsidR="00134C85">
        <w:rPr>
          <w:rFonts w:ascii="Times New Roman" w:eastAsia="標楷體" w:hAnsi="Times New Roman" w:cs="Times New Roman" w:hint="eastAsia"/>
          <w:b/>
          <w:bCs/>
        </w:rPr>
        <w:t>華辰</w:t>
      </w:r>
      <w:r w:rsidR="00134C85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 xml:space="preserve">   </w:t>
      </w:r>
      <w:r w:rsidRPr="00D812CC">
        <w:rPr>
          <w:rFonts w:ascii="Times New Roman" w:eastAsia="標楷體" w:hAnsi="Times New Roman" w:cs="Times New Roman"/>
          <w:b/>
        </w:rPr>
        <w:t>電</w:t>
      </w:r>
      <w:r w:rsidRPr="00D812CC">
        <w:rPr>
          <w:rFonts w:ascii="Times New Roman" w:eastAsia="標楷體" w:hAnsi="Times New Roman" w:cs="Times New Roman"/>
          <w:b/>
        </w:rPr>
        <w:t xml:space="preserve">  </w:t>
      </w:r>
      <w:r w:rsidRPr="00D812CC">
        <w:rPr>
          <w:rFonts w:ascii="Times New Roman" w:eastAsia="標楷體" w:hAnsi="Times New Roman" w:cs="Times New Roman"/>
          <w:b/>
        </w:rPr>
        <w:t>話：（</w:t>
      </w:r>
      <w:r w:rsidRPr="00D812CC">
        <w:rPr>
          <w:rFonts w:ascii="Times New Roman" w:eastAsia="標楷體" w:hAnsi="Times New Roman" w:cs="Times New Roman"/>
          <w:b/>
        </w:rPr>
        <w:t>02</w:t>
      </w:r>
      <w:r w:rsidRPr="00D812CC">
        <w:rPr>
          <w:rFonts w:ascii="Times New Roman" w:eastAsia="標楷體" w:hAnsi="Times New Roman" w:cs="Times New Roman"/>
          <w:b/>
        </w:rPr>
        <w:t>）</w:t>
      </w:r>
      <w:r w:rsidRPr="00D812CC">
        <w:rPr>
          <w:rFonts w:ascii="Times New Roman" w:eastAsia="標楷體" w:hAnsi="Times New Roman" w:cs="Times New Roman"/>
          <w:b/>
        </w:rPr>
        <w:t>87737303</w:t>
      </w:r>
      <w:r w:rsidRPr="00D812CC">
        <w:rPr>
          <w:rFonts w:ascii="Times New Roman" w:eastAsia="標楷體" w:hAnsi="Times New Roman" w:cs="Times New Roman"/>
          <w:b/>
        </w:rPr>
        <w:t>分機</w:t>
      </w:r>
      <w:r w:rsidRPr="00D812CC">
        <w:rPr>
          <w:rFonts w:ascii="Times New Roman" w:eastAsia="標楷體" w:hAnsi="Times New Roman" w:cs="Times New Roman"/>
          <w:b/>
        </w:rPr>
        <w:t>86</w:t>
      </w:r>
      <w:r w:rsidR="00134C85">
        <w:rPr>
          <w:rFonts w:ascii="Times New Roman" w:eastAsia="標楷體" w:hAnsi="Times New Roman" w:cs="Times New Roman" w:hint="eastAsia"/>
          <w:b/>
        </w:rPr>
        <w:t>5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</w:p>
    <w:p w:rsidR="00B91629" w:rsidRPr="00D812CC" w:rsidRDefault="00134C85" w:rsidP="00B91629">
      <w:pPr>
        <w:tabs>
          <w:tab w:val="left" w:pos="-180"/>
        </w:tabs>
        <w:adjustRightInd w:val="0"/>
        <w:snapToGrid w:val="0"/>
        <w:ind w:firstLineChars="2461" w:firstLine="5912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　</w:t>
      </w:r>
      <w:r w:rsidR="00B91629" w:rsidRPr="00D812CC">
        <w:rPr>
          <w:rFonts w:ascii="Times New Roman" w:eastAsia="標楷體" w:hAnsi="Times New Roman" w:cs="Times New Roman"/>
          <w:b/>
        </w:rPr>
        <w:t>E-mail</w:t>
      </w:r>
      <w:r w:rsidR="00B91629" w:rsidRPr="00D812CC">
        <w:rPr>
          <w:rFonts w:ascii="Times New Roman" w:eastAsia="標楷體" w:hAnsi="Times New Roman" w:cs="Times New Roman"/>
          <w:b/>
        </w:rPr>
        <w:t>：</w:t>
      </w:r>
      <w:hyperlink r:id="rId25" w:history="1">
        <w:r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B6" w:rsidRDefault="009D27B6" w:rsidP="00A465D8">
      <w:r>
        <w:separator/>
      </w:r>
    </w:p>
  </w:endnote>
  <w:endnote w:type="continuationSeparator" w:id="0">
    <w:p w:rsidR="009D27B6" w:rsidRDefault="009D27B6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B6" w:rsidRDefault="009D27B6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D27B6" w:rsidRDefault="009D27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B6" w:rsidRPr="00AF13DF" w:rsidRDefault="009D27B6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F563B2">
      <w:rPr>
        <w:rStyle w:val="ac"/>
        <w:noProof/>
        <w:color w:val="808080"/>
      </w:rPr>
      <w:t>13</w:t>
    </w:r>
    <w:r w:rsidRPr="00AF13DF">
      <w:rPr>
        <w:rStyle w:val="ac"/>
        <w:color w:val="808080"/>
      </w:rPr>
      <w:fldChar w:fldCharType="end"/>
    </w:r>
  </w:p>
  <w:p w:rsidR="009D27B6" w:rsidRDefault="009D27B6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B6" w:rsidRDefault="009D27B6" w:rsidP="00A465D8">
      <w:r>
        <w:separator/>
      </w:r>
    </w:p>
  </w:footnote>
  <w:footnote w:type="continuationSeparator" w:id="0">
    <w:p w:rsidR="009D27B6" w:rsidRDefault="009D27B6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014F5"/>
    <w:rsid w:val="00002F6E"/>
    <w:rsid w:val="000115DB"/>
    <w:rsid w:val="000200F7"/>
    <w:rsid w:val="000264D4"/>
    <w:rsid w:val="00063B8E"/>
    <w:rsid w:val="00064172"/>
    <w:rsid w:val="0006705F"/>
    <w:rsid w:val="00080BC5"/>
    <w:rsid w:val="000A00BC"/>
    <w:rsid w:val="000A29F4"/>
    <w:rsid w:val="000E4A30"/>
    <w:rsid w:val="000F2405"/>
    <w:rsid w:val="00100C74"/>
    <w:rsid w:val="0010311E"/>
    <w:rsid w:val="00104A9A"/>
    <w:rsid w:val="00112C4E"/>
    <w:rsid w:val="00120F2E"/>
    <w:rsid w:val="001252C9"/>
    <w:rsid w:val="00133866"/>
    <w:rsid w:val="00134C85"/>
    <w:rsid w:val="001409E5"/>
    <w:rsid w:val="00175935"/>
    <w:rsid w:val="001759F6"/>
    <w:rsid w:val="00177A1D"/>
    <w:rsid w:val="001B0CCE"/>
    <w:rsid w:val="001C2BB5"/>
    <w:rsid w:val="001C3AAF"/>
    <w:rsid w:val="001E153B"/>
    <w:rsid w:val="00235ED7"/>
    <w:rsid w:val="00251ADE"/>
    <w:rsid w:val="00257431"/>
    <w:rsid w:val="00260C22"/>
    <w:rsid w:val="00261312"/>
    <w:rsid w:val="00261E72"/>
    <w:rsid w:val="00263C4C"/>
    <w:rsid w:val="002649B9"/>
    <w:rsid w:val="00270AE4"/>
    <w:rsid w:val="00276CFA"/>
    <w:rsid w:val="002D5D37"/>
    <w:rsid w:val="002E4074"/>
    <w:rsid w:val="002F0C11"/>
    <w:rsid w:val="00315577"/>
    <w:rsid w:val="003166DA"/>
    <w:rsid w:val="00325A4A"/>
    <w:rsid w:val="0032755E"/>
    <w:rsid w:val="003467F9"/>
    <w:rsid w:val="0035069B"/>
    <w:rsid w:val="00356881"/>
    <w:rsid w:val="00364546"/>
    <w:rsid w:val="00365056"/>
    <w:rsid w:val="003732C5"/>
    <w:rsid w:val="003827A6"/>
    <w:rsid w:val="003967AD"/>
    <w:rsid w:val="003B70BD"/>
    <w:rsid w:val="003E282F"/>
    <w:rsid w:val="003E38E6"/>
    <w:rsid w:val="003F39EA"/>
    <w:rsid w:val="003F3D30"/>
    <w:rsid w:val="004065C8"/>
    <w:rsid w:val="00415470"/>
    <w:rsid w:val="004176C6"/>
    <w:rsid w:val="00421E4E"/>
    <w:rsid w:val="004255D6"/>
    <w:rsid w:val="00425D9D"/>
    <w:rsid w:val="0043099C"/>
    <w:rsid w:val="00436544"/>
    <w:rsid w:val="0044048B"/>
    <w:rsid w:val="004426E7"/>
    <w:rsid w:val="00482CBB"/>
    <w:rsid w:val="0048429D"/>
    <w:rsid w:val="004B3047"/>
    <w:rsid w:val="004B51A3"/>
    <w:rsid w:val="004B5F04"/>
    <w:rsid w:val="004E1A72"/>
    <w:rsid w:val="0050489D"/>
    <w:rsid w:val="0052630B"/>
    <w:rsid w:val="005360FB"/>
    <w:rsid w:val="00565FD3"/>
    <w:rsid w:val="0057596D"/>
    <w:rsid w:val="00575D8E"/>
    <w:rsid w:val="00595540"/>
    <w:rsid w:val="005B4F2E"/>
    <w:rsid w:val="005C445B"/>
    <w:rsid w:val="005D6309"/>
    <w:rsid w:val="005E1905"/>
    <w:rsid w:val="005E4382"/>
    <w:rsid w:val="00602827"/>
    <w:rsid w:val="006061EE"/>
    <w:rsid w:val="006144E4"/>
    <w:rsid w:val="00616FB4"/>
    <w:rsid w:val="00632EB1"/>
    <w:rsid w:val="00642966"/>
    <w:rsid w:val="006442F1"/>
    <w:rsid w:val="00666C3C"/>
    <w:rsid w:val="006A0E2E"/>
    <w:rsid w:val="006A7A78"/>
    <w:rsid w:val="006B0D4A"/>
    <w:rsid w:val="0071195C"/>
    <w:rsid w:val="00717BC8"/>
    <w:rsid w:val="007439B3"/>
    <w:rsid w:val="00744EB2"/>
    <w:rsid w:val="00750F9B"/>
    <w:rsid w:val="0075186D"/>
    <w:rsid w:val="00766F4A"/>
    <w:rsid w:val="00767017"/>
    <w:rsid w:val="00777A65"/>
    <w:rsid w:val="0078198D"/>
    <w:rsid w:val="0079360E"/>
    <w:rsid w:val="00796B07"/>
    <w:rsid w:val="007A3035"/>
    <w:rsid w:val="007E1F1D"/>
    <w:rsid w:val="007E4326"/>
    <w:rsid w:val="007E5346"/>
    <w:rsid w:val="007E6FB1"/>
    <w:rsid w:val="007F02BC"/>
    <w:rsid w:val="00816F91"/>
    <w:rsid w:val="00821A37"/>
    <w:rsid w:val="00824330"/>
    <w:rsid w:val="00825740"/>
    <w:rsid w:val="00842A0E"/>
    <w:rsid w:val="00885114"/>
    <w:rsid w:val="008873DB"/>
    <w:rsid w:val="008904C4"/>
    <w:rsid w:val="008967A7"/>
    <w:rsid w:val="00896C0E"/>
    <w:rsid w:val="008A2115"/>
    <w:rsid w:val="008B4D06"/>
    <w:rsid w:val="008C23E5"/>
    <w:rsid w:val="008D7B42"/>
    <w:rsid w:val="008E0767"/>
    <w:rsid w:val="008E1DE5"/>
    <w:rsid w:val="008F6612"/>
    <w:rsid w:val="00907FA3"/>
    <w:rsid w:val="00923753"/>
    <w:rsid w:val="00930ADC"/>
    <w:rsid w:val="0093315A"/>
    <w:rsid w:val="0093376F"/>
    <w:rsid w:val="009630C2"/>
    <w:rsid w:val="009718AE"/>
    <w:rsid w:val="00972C9C"/>
    <w:rsid w:val="009813A4"/>
    <w:rsid w:val="009923B9"/>
    <w:rsid w:val="0099460E"/>
    <w:rsid w:val="009A21D4"/>
    <w:rsid w:val="009A3DF0"/>
    <w:rsid w:val="009A6666"/>
    <w:rsid w:val="009B193C"/>
    <w:rsid w:val="009D27B6"/>
    <w:rsid w:val="009E416E"/>
    <w:rsid w:val="009E736C"/>
    <w:rsid w:val="009F283A"/>
    <w:rsid w:val="00A05277"/>
    <w:rsid w:val="00A111A8"/>
    <w:rsid w:val="00A20FF6"/>
    <w:rsid w:val="00A211A2"/>
    <w:rsid w:val="00A30091"/>
    <w:rsid w:val="00A3723B"/>
    <w:rsid w:val="00A40E9A"/>
    <w:rsid w:val="00A43DBA"/>
    <w:rsid w:val="00A45110"/>
    <w:rsid w:val="00A465D8"/>
    <w:rsid w:val="00A77E54"/>
    <w:rsid w:val="00A815C5"/>
    <w:rsid w:val="00A81AD7"/>
    <w:rsid w:val="00A85A1A"/>
    <w:rsid w:val="00A86B39"/>
    <w:rsid w:val="00A91682"/>
    <w:rsid w:val="00A95F39"/>
    <w:rsid w:val="00AA014E"/>
    <w:rsid w:val="00AA0F6F"/>
    <w:rsid w:val="00AA3327"/>
    <w:rsid w:val="00AB2272"/>
    <w:rsid w:val="00AB5A46"/>
    <w:rsid w:val="00AD1CB7"/>
    <w:rsid w:val="00AF427E"/>
    <w:rsid w:val="00AF4B6F"/>
    <w:rsid w:val="00B15D11"/>
    <w:rsid w:val="00B344FE"/>
    <w:rsid w:val="00B42AF7"/>
    <w:rsid w:val="00B51FFD"/>
    <w:rsid w:val="00B62051"/>
    <w:rsid w:val="00B71991"/>
    <w:rsid w:val="00B73E04"/>
    <w:rsid w:val="00B91629"/>
    <w:rsid w:val="00BA5DC5"/>
    <w:rsid w:val="00BD1DDF"/>
    <w:rsid w:val="00BE09D5"/>
    <w:rsid w:val="00BE1C66"/>
    <w:rsid w:val="00BF5469"/>
    <w:rsid w:val="00C00BB6"/>
    <w:rsid w:val="00C15D49"/>
    <w:rsid w:val="00C22FE5"/>
    <w:rsid w:val="00C36DEB"/>
    <w:rsid w:val="00C40926"/>
    <w:rsid w:val="00C60692"/>
    <w:rsid w:val="00C71B37"/>
    <w:rsid w:val="00C77FAA"/>
    <w:rsid w:val="00C81A00"/>
    <w:rsid w:val="00CB2E9B"/>
    <w:rsid w:val="00CC46D5"/>
    <w:rsid w:val="00CC7824"/>
    <w:rsid w:val="00CF0964"/>
    <w:rsid w:val="00CF3CFA"/>
    <w:rsid w:val="00CF4912"/>
    <w:rsid w:val="00CF604D"/>
    <w:rsid w:val="00D1765C"/>
    <w:rsid w:val="00D26327"/>
    <w:rsid w:val="00D44FC2"/>
    <w:rsid w:val="00D516A7"/>
    <w:rsid w:val="00D57944"/>
    <w:rsid w:val="00D62DBF"/>
    <w:rsid w:val="00D71471"/>
    <w:rsid w:val="00D812CC"/>
    <w:rsid w:val="00D93535"/>
    <w:rsid w:val="00DA070E"/>
    <w:rsid w:val="00DA2ECC"/>
    <w:rsid w:val="00DA3BCC"/>
    <w:rsid w:val="00DA535F"/>
    <w:rsid w:val="00DA5A34"/>
    <w:rsid w:val="00DB7CBD"/>
    <w:rsid w:val="00DD3B8B"/>
    <w:rsid w:val="00DD5A78"/>
    <w:rsid w:val="00DE5AD9"/>
    <w:rsid w:val="00DE5D44"/>
    <w:rsid w:val="00DF41F6"/>
    <w:rsid w:val="00DF468F"/>
    <w:rsid w:val="00E034C9"/>
    <w:rsid w:val="00E12174"/>
    <w:rsid w:val="00E67765"/>
    <w:rsid w:val="00E67E70"/>
    <w:rsid w:val="00E73D28"/>
    <w:rsid w:val="00E74A32"/>
    <w:rsid w:val="00E87ADB"/>
    <w:rsid w:val="00E94D9D"/>
    <w:rsid w:val="00EB1BC0"/>
    <w:rsid w:val="00EC3923"/>
    <w:rsid w:val="00EE660B"/>
    <w:rsid w:val="00EF1960"/>
    <w:rsid w:val="00EF1965"/>
    <w:rsid w:val="00F132E2"/>
    <w:rsid w:val="00F23CE8"/>
    <w:rsid w:val="00F26AA3"/>
    <w:rsid w:val="00F37A3E"/>
    <w:rsid w:val="00F47E76"/>
    <w:rsid w:val="00F563B2"/>
    <w:rsid w:val="00F73A83"/>
    <w:rsid w:val="00F74E5A"/>
    <w:rsid w:val="00F84C3B"/>
    <w:rsid w:val="00F857B3"/>
    <w:rsid w:val="00FA232A"/>
    <w:rsid w:val="00FA3A49"/>
    <w:rsid w:val="00FA4A5E"/>
    <w:rsid w:val="00FB08EF"/>
    <w:rsid w:val="00FB439F"/>
    <w:rsid w:val="00FC7B38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01"/>
    <o:shapelayout v:ext="edit">
      <o:idmap v:ext="edit" data="1"/>
    </o:shapelayout>
  </w:shapeDefaults>
  <w:decimalSymbol w:val="."/>
  <w:listSeparator w:val=","/>
  <w14:docId w14:val="38A8438A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py0807@futures.org.tw" TargetMode="External"/><Relationship Id="rId18" Type="http://schemas.openxmlformats.org/officeDocument/2006/relationships/hyperlink" Target="mailto:bapy0807@futures.org.t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7" Type="http://schemas.openxmlformats.org/officeDocument/2006/relationships/image" Target="media/image1.png"/><Relationship Id="rId12" Type="http://schemas.openxmlformats.org/officeDocument/2006/relationships/hyperlink" Target="mailto:chenhwa@futures.org.tw" TargetMode="External"/><Relationship Id="rId17" Type="http://schemas.openxmlformats.org/officeDocument/2006/relationships/hyperlink" Target="mailto:bapy0807@futures.org.tw" TargetMode="External"/><Relationship Id="rId25" Type="http://schemas.openxmlformats.org/officeDocument/2006/relationships/hyperlink" Target="mailto:chenhwa@futures.org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chenhwa@futures.org.t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py0870@futures.org.tw" TargetMode="External"/><Relationship Id="rId24" Type="http://schemas.openxmlformats.org/officeDocument/2006/relationships/hyperlink" Target="http://www.futures.org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utures.org.tw/" TargetMode="External"/><Relationship Id="rId23" Type="http://schemas.openxmlformats.org/officeDocument/2006/relationships/hyperlink" Target="mailto:chenhwa@futures.org.tw" TargetMode="External"/><Relationship Id="rId10" Type="http://schemas.openxmlformats.org/officeDocument/2006/relationships/hyperlink" Target="mailto:chenhwa@futures.org.tw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tures.org.tw" TargetMode="External"/><Relationship Id="rId14" Type="http://schemas.openxmlformats.org/officeDocument/2006/relationships/hyperlink" Target="mailto:bapy0807@futures.org.tw" TargetMode="External"/><Relationship Id="rId22" Type="http://schemas.openxmlformats.org/officeDocument/2006/relationships/oleObject" Target="embeddings/Microsoft_Excel_97-2003____.xls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E72A-735E-4ECE-9D8B-822FABFE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14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126</cp:revision>
  <cp:lastPrinted>2021-09-03T03:29:00Z</cp:lastPrinted>
  <dcterms:created xsi:type="dcterms:W3CDTF">2017-11-22T08:28:00Z</dcterms:created>
  <dcterms:modified xsi:type="dcterms:W3CDTF">2024-09-13T02:11:00Z</dcterms:modified>
</cp:coreProperties>
</file>