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4" w:rsidRPr="00C97E7C" w:rsidRDefault="00A465D8" w:rsidP="00C97E7C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 w:rsidRPr="00C97E7C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A465D8" w:rsidRPr="00C97E7C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C97E7C">
        <w:rPr>
          <w:rFonts w:ascii="Times New Roman" w:eastAsia="標楷體" w:hAnsi="Times New Roman" w:cs="Times New Roman"/>
          <w:b/>
          <w:sz w:val="48"/>
        </w:rPr>
        <w:t>期貨商業務員在職訓練</w:t>
      </w:r>
      <w:r w:rsidR="00C97E7C" w:rsidRPr="00C97E7C">
        <w:rPr>
          <w:rFonts w:ascii="Times New Roman" w:eastAsia="標楷體" w:hAnsi="Times New Roman" w:cs="Times New Roman"/>
          <w:b/>
          <w:sz w:val="48"/>
        </w:rPr>
        <w:t>復課課程表</w:t>
      </w:r>
    </w:p>
    <w:p w:rsidR="00A465D8" w:rsidRPr="00C97E7C" w:rsidRDefault="00F45186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260350</wp:posOffset>
            </wp:positionV>
            <wp:extent cx="1322825" cy="1043561"/>
            <wp:effectExtent l="0" t="0" r="0" b="444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i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5" b="13021"/>
                    <a:stretch/>
                  </pic:blipFill>
                  <pic:spPr bwMode="auto">
                    <a:xfrm>
                      <a:off x="0" y="0"/>
                      <a:ext cx="1322825" cy="1043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E7C" w:rsidRPr="00C97E7C">
        <w:rPr>
          <w:rFonts w:ascii="Times New Roman" w:eastAsia="標楷體" w:hAnsi="Times New Roman" w:cs="Times New Roman"/>
          <w:b/>
          <w:sz w:val="36"/>
        </w:rPr>
        <w:t>經紀、顧問、經理、信託、槓桿及內稽講習</w:t>
      </w:r>
      <w:r w:rsidR="00A465D8" w:rsidRPr="00C97E7C">
        <w:rPr>
          <w:rFonts w:ascii="Times New Roman" w:eastAsia="標楷體" w:hAnsi="Times New Roman" w:cs="Times New Roman"/>
          <w:b/>
          <w:sz w:val="36"/>
        </w:rPr>
        <w:t>課程表</w:t>
      </w:r>
    </w:p>
    <w:p w:rsidR="00C97E7C" w:rsidRPr="00C97E7C" w:rsidRDefault="00F45186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1A3D63">
        <w:rPr>
          <w:rFonts w:ascii="Times New Roman" w:eastAsia="標楷體" w:hAnsi="Times New Roman" w:cs="Times New Roman"/>
          <w:b/>
          <w:noProof/>
          <w:color w:val="FF0000"/>
          <w:sz w:val="5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697231</wp:posOffset>
                </wp:positionH>
                <wp:positionV relativeFrom="paragraph">
                  <wp:posOffset>288290</wp:posOffset>
                </wp:positionV>
                <wp:extent cx="232931" cy="45719"/>
                <wp:effectExtent l="0" t="76200" r="0" b="88265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6321">
                          <a:off x="0" y="0"/>
                          <a:ext cx="232931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7B2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0" o:spid="_x0000_s1026" type="#_x0000_t13" style="position:absolute;margin-left:54.9pt;margin-top:22.7pt;width:18.35pt;height:3.6pt;rotation:-2854834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" adj="19480" fillcolor="red" strokecolor="red" strokeweight="2pt"/>
            </w:pict>
          </mc:Fallback>
        </mc:AlternateContent>
      </w:r>
      <w:r w:rsidR="00C97E7C" w:rsidRPr="001A3D63">
        <w:rPr>
          <w:rFonts w:ascii="Times New Roman" w:eastAsia="標楷體" w:hAnsi="Times New Roman" w:cs="Times New Roman"/>
          <w:b/>
          <w:color w:val="FF0000"/>
          <w:sz w:val="36"/>
        </w:rPr>
        <w:t>6-7</w:t>
      </w:r>
      <w:r w:rsidR="00C97E7C" w:rsidRPr="001A3D63">
        <w:rPr>
          <w:rFonts w:ascii="Times New Roman" w:eastAsia="標楷體" w:hAnsi="Times New Roman" w:cs="Times New Roman"/>
          <w:b/>
          <w:color w:val="FF0000"/>
          <w:sz w:val="36"/>
        </w:rPr>
        <w:t>月各項停課課程將在第</w:t>
      </w:r>
      <w:r w:rsidR="00C97E7C" w:rsidRPr="001A3D63">
        <w:rPr>
          <w:rFonts w:ascii="Times New Roman" w:eastAsia="標楷體" w:hAnsi="Times New Roman" w:cs="Times New Roman"/>
          <w:b/>
          <w:color w:val="FF0000"/>
          <w:sz w:val="36"/>
        </w:rPr>
        <w:t>4</w:t>
      </w:r>
      <w:r w:rsidR="00C97E7C" w:rsidRPr="001A3D63">
        <w:rPr>
          <w:rFonts w:ascii="Times New Roman" w:eastAsia="標楷體" w:hAnsi="Times New Roman" w:cs="Times New Roman"/>
          <w:b/>
          <w:color w:val="FF0000"/>
          <w:sz w:val="36"/>
        </w:rPr>
        <w:t>季另行安排時間補課</w:t>
      </w:r>
    </w:p>
    <w:p w:rsidR="00DE5AD9" w:rsidRPr="00C97E7C" w:rsidRDefault="00DE5AD9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>台</w:t>
      </w: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 xml:space="preserve">  </w:t>
      </w: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44"/>
        <w:gridCol w:w="3644"/>
        <w:gridCol w:w="850"/>
        <w:gridCol w:w="2031"/>
      </w:tblGrid>
      <w:tr w:rsidR="00DA2ECC" w:rsidRPr="00C97E7C" w:rsidTr="000643C5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</w:rPr>
              <w:t>日期</w:t>
            </w:r>
          </w:p>
        </w:tc>
        <w:tc>
          <w:tcPr>
            <w:tcW w:w="1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</w:rPr>
              <w:t>時間</w:t>
            </w:r>
          </w:p>
        </w:tc>
        <w:tc>
          <w:tcPr>
            <w:tcW w:w="36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</w:rPr>
              <w:t>備註</w:t>
            </w:r>
          </w:p>
        </w:tc>
      </w:tr>
      <w:tr w:rsidR="003032F0" w:rsidRPr="00C97E7C" w:rsidTr="00465B45">
        <w:trPr>
          <w:trHeight w:val="298"/>
        </w:trPr>
        <w:tc>
          <w:tcPr>
            <w:tcW w:w="1384" w:type="dxa"/>
            <w:shd w:val="clear" w:color="auto" w:fill="CCFFFF"/>
            <w:vAlign w:val="center"/>
          </w:tcPr>
          <w:p w:rsidR="003032F0" w:rsidRPr="00C97E7C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初階</w:t>
            </w:r>
          </w:p>
          <w:p w:rsidR="003032F0" w:rsidRPr="00C97E7C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="00751205"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032F0" w:rsidRPr="00C97E7C" w:rsidRDefault="00751205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8/22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一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032F0" w:rsidRPr="00C97E7C" w:rsidRDefault="00751205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8/23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二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032F0" w:rsidRPr="00C97E7C" w:rsidRDefault="00751205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8/24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三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032F0" w:rsidRPr="00C97E7C" w:rsidRDefault="00751205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8/25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四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032F0" w:rsidRPr="00C97E7C" w:rsidRDefault="00751205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8/26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五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:rsidR="003032F0" w:rsidRPr="00C97E7C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3032F0" w:rsidRPr="00C97E7C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3032F0" w:rsidRPr="00C97E7C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3032F0" w:rsidRPr="00C97E7C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3032F0" w:rsidRPr="00C97E7C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15:00~18:30</w:t>
            </w:r>
          </w:p>
        </w:tc>
        <w:tc>
          <w:tcPr>
            <w:tcW w:w="3644" w:type="dxa"/>
            <w:shd w:val="clear" w:color="auto" w:fill="CCFFFF"/>
            <w:vAlign w:val="center"/>
          </w:tcPr>
          <w:p w:rsidR="003032F0" w:rsidRPr="00C97E7C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3032F0" w:rsidRPr="00C97E7C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3032F0" w:rsidRPr="00C97E7C" w:rsidRDefault="00A23DFC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48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3032F0" w:rsidRPr="00C97E7C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32F0" w:rsidRPr="00C97E7C" w:rsidTr="00465B45">
        <w:trPr>
          <w:trHeight w:val="50"/>
        </w:trPr>
        <w:tc>
          <w:tcPr>
            <w:tcW w:w="1384" w:type="dxa"/>
            <w:shd w:val="clear" w:color="auto" w:fill="CCFFFF"/>
            <w:vAlign w:val="center"/>
          </w:tcPr>
          <w:p w:rsidR="003032F0" w:rsidRPr="00C97E7C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初階</w:t>
            </w:r>
          </w:p>
          <w:p w:rsidR="003032F0" w:rsidRPr="00C97E7C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="00AF4C66" w:rsidRPr="00C97E7C">
              <w:rPr>
                <w:rFonts w:ascii="Times New Roman" w:eastAsia="標楷體" w:hAnsi="Times New Roman" w:cs="Times New Roman"/>
                <w:b/>
              </w:rPr>
              <w:t>15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032F0" w:rsidRPr="00C97E7C" w:rsidRDefault="00AF4C66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9/16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五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032F0" w:rsidRPr="00C97E7C" w:rsidRDefault="00AF4C66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9/17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032F0" w:rsidRPr="00C97E7C" w:rsidRDefault="00AF4C66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9/18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日</w:t>
            </w:r>
            <w:r w:rsidR="003032F0"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:rsidR="003032F0" w:rsidRPr="00C97E7C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3032F0" w:rsidRPr="00C97E7C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09:00~16:00</w:t>
            </w:r>
          </w:p>
          <w:p w:rsidR="003032F0" w:rsidRPr="00C97E7C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09:00~16:30</w:t>
            </w:r>
          </w:p>
        </w:tc>
        <w:tc>
          <w:tcPr>
            <w:tcW w:w="3644" w:type="dxa"/>
            <w:shd w:val="clear" w:color="auto" w:fill="CCFFFF"/>
            <w:vAlign w:val="center"/>
          </w:tcPr>
          <w:p w:rsidR="003032F0" w:rsidRPr="00C97E7C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3032F0" w:rsidRPr="00C97E7C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3032F0" w:rsidRPr="00C97E7C" w:rsidRDefault="00A23DFC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35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3032F0" w:rsidRPr="00C97E7C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1139E" w:rsidRPr="00C97E7C" w:rsidTr="00465B45">
        <w:trPr>
          <w:trHeight w:val="50"/>
        </w:trPr>
        <w:tc>
          <w:tcPr>
            <w:tcW w:w="1384" w:type="dxa"/>
            <w:shd w:val="clear" w:color="auto" w:fill="CCFFFF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初階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07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9/26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9/27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9/28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9/29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9/30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五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15:00~18:30</w:t>
            </w:r>
          </w:p>
        </w:tc>
        <w:tc>
          <w:tcPr>
            <w:tcW w:w="3644" w:type="dxa"/>
            <w:shd w:val="clear" w:color="auto" w:fill="CCFFFF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48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D1139E" w:rsidRPr="00C97E7C" w:rsidTr="00465B45">
        <w:trPr>
          <w:trHeight w:val="325"/>
        </w:trPr>
        <w:tc>
          <w:tcPr>
            <w:tcW w:w="1384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進階</w:t>
            </w:r>
            <w:r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08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8/12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五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8/13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8/14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日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09:00~16:00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09:00~16:30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24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D1139E" w:rsidRPr="00C97E7C" w:rsidTr="00465B45">
        <w:trPr>
          <w:trHeight w:val="83"/>
        </w:trPr>
        <w:tc>
          <w:tcPr>
            <w:tcW w:w="1384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進階</w:t>
            </w:r>
            <w:r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11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8/12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五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8/13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8/14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日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44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09:00~16:00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09:00~16:30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24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1139E" w:rsidRPr="00C97E7C" w:rsidTr="000643C5">
        <w:tc>
          <w:tcPr>
            <w:tcW w:w="1384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進階</w:t>
            </w:r>
            <w:r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12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9/19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9/20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9/21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9/22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9/23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五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44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48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1139E" w:rsidRPr="00C97E7C" w:rsidTr="00465B45">
        <w:trPr>
          <w:trHeight w:val="531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進階</w:t>
            </w:r>
            <w:r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10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8/8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8/9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8/10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8/11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40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1139E" w:rsidRPr="00C97E7C" w:rsidTr="00465B45">
        <w:trPr>
          <w:trHeight w:val="5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進階</w:t>
            </w:r>
            <w:r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11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9/12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9/13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9/14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9/15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40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1139E" w:rsidRPr="00C97E7C" w:rsidTr="000643C5">
        <w:trPr>
          <w:trHeight w:val="187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進階</w:t>
            </w:r>
            <w:r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03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8/19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五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8/20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FABF8F" w:themeFill="accent6" w:themeFillTint="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09:00~16:30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30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D1139E" w:rsidRPr="00C97E7C" w:rsidTr="000643C5">
        <w:trPr>
          <w:trHeight w:val="187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進階</w:t>
            </w:r>
            <w:r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08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8/19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五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8/20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44" w:type="dxa"/>
            <w:shd w:val="clear" w:color="auto" w:fill="FABF8F" w:themeFill="accent6" w:themeFillTint="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09:00~16:30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30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1139E" w:rsidRPr="00C97E7C" w:rsidTr="000643C5">
        <w:trPr>
          <w:trHeight w:val="187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D1139E" w:rsidRPr="00C97E7C" w:rsidRDefault="00D1139E" w:rsidP="00F45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進階</w:t>
            </w:r>
            <w:r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F45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04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D1139E" w:rsidRPr="00C97E7C" w:rsidRDefault="00D1139E" w:rsidP="00F45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9/5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F45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9/6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F45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9/7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FABF8F" w:themeFill="accent6" w:themeFillTint="99"/>
            <w:vAlign w:val="center"/>
          </w:tcPr>
          <w:p w:rsidR="00D1139E" w:rsidRPr="00C97E7C" w:rsidRDefault="00D1139E" w:rsidP="00F45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F45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F45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D1139E" w:rsidRPr="00C97E7C" w:rsidRDefault="00D1139E" w:rsidP="00F45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F45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D1139E" w:rsidRPr="00C97E7C" w:rsidRDefault="00D1139E" w:rsidP="00F45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30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D1139E" w:rsidRPr="00C97E7C" w:rsidRDefault="00D1139E" w:rsidP="00F45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D1139E" w:rsidRPr="00C97E7C" w:rsidTr="00465B45">
        <w:trPr>
          <w:trHeight w:val="27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lastRenderedPageBreak/>
              <w:t>進階</w:t>
            </w:r>
            <w:r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07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8/15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8/16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8/17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2E6654" w:rsidRPr="00C97E7C" w:rsidRDefault="002E6654" w:rsidP="002E665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2E6654" w:rsidP="002E665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C97E7C">
              <w:rPr>
                <w:rFonts w:ascii="Times New Roman" w:eastAsia="標楷體" w:hAnsi="Times New Roman" w:cs="Times New Roman"/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30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D1139E" w:rsidRPr="00C97E7C" w:rsidTr="000643C5">
        <w:trPr>
          <w:trHeight w:val="8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進階</w:t>
            </w:r>
            <w:r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10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9/2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五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9/3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09:00~16:30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30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1139E" w:rsidRPr="00C97E7C" w:rsidTr="000643C5">
        <w:trPr>
          <w:trHeight w:val="127"/>
        </w:trPr>
        <w:tc>
          <w:tcPr>
            <w:tcW w:w="1384" w:type="dxa"/>
            <w:shd w:val="clear" w:color="auto" w:fill="FFCC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進階</w:t>
            </w:r>
            <w:r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五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11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8/27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44" w:type="dxa"/>
            <w:shd w:val="clear" w:color="auto" w:fill="FFCC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09:00~16:30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20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1139E" w:rsidRPr="00C97E7C" w:rsidTr="000643C5">
        <w:trPr>
          <w:trHeight w:val="127"/>
        </w:trPr>
        <w:tc>
          <w:tcPr>
            <w:tcW w:w="1384" w:type="dxa"/>
            <w:shd w:val="clear" w:color="auto" w:fill="FFCC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進階</w:t>
            </w:r>
            <w:r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五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08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9/15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9/16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五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FFCC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台北市金華街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199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巷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號</w:t>
            </w:r>
          </w:p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淡江大學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-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台北校園</w:t>
            </w:r>
            <w:r w:rsidR="00465B45" w:rsidRPr="00465B45">
              <w:rPr>
                <w:rFonts w:ascii="Times New Roman" w:eastAsia="標楷體" w:hAnsi="Times New Roman" w:cs="Times New Roman"/>
                <w:b/>
                <w:color w:val="FF0000"/>
              </w:rPr>
              <w:t>D501</w:t>
            </w:r>
            <w:r w:rsidR="00465B45" w:rsidRPr="00465B45">
              <w:rPr>
                <w:rFonts w:ascii="Times New Roman" w:eastAsia="標楷體" w:hAnsi="Times New Roman" w:cs="Times New Roman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60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D1139E" w:rsidRPr="00C97E7C" w:rsidRDefault="00F45186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D1139E" w:rsidRPr="00C97E7C" w:rsidTr="000643C5">
        <w:trPr>
          <w:trHeight w:val="50"/>
        </w:trPr>
        <w:tc>
          <w:tcPr>
            <w:tcW w:w="1384" w:type="dxa"/>
            <w:shd w:val="clear" w:color="auto" w:fill="FFCC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進階</w:t>
            </w:r>
            <w:r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五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12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9/28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9/29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44" w:type="dxa"/>
            <w:shd w:val="clear" w:color="auto" w:fill="FFCC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台北市金華街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199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巷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號</w:t>
            </w:r>
          </w:p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淡江大學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-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台北校園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D501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D1139E" w:rsidRPr="00C97E7C" w:rsidTr="000643C5">
        <w:trPr>
          <w:trHeight w:val="50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55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8/1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8/2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1139E" w:rsidRPr="00465B45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B45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465B45">
              <w:rPr>
                <w:rFonts w:ascii="Times New Roman" w:eastAsia="標楷體" w:hAnsi="Times New Roman" w:cs="Times New Roman"/>
                <w:b/>
              </w:rPr>
              <w:t>27</w:t>
            </w:r>
            <w:r w:rsidRPr="00465B45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B45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465B45">
              <w:rPr>
                <w:rFonts w:ascii="Times New Roman" w:eastAsia="標楷體" w:hAnsi="Times New Roman" w:cs="Times New Roman"/>
                <w:b/>
              </w:rPr>
              <w:t>13</w:t>
            </w:r>
            <w:r w:rsidRPr="00465B45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C97E7C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48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F45186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D1139E" w:rsidRPr="00C97E7C" w:rsidTr="000643C5">
        <w:trPr>
          <w:trHeight w:val="50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56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8/3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8/4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1139E" w:rsidRPr="00465B45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B45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465B45">
              <w:rPr>
                <w:rFonts w:ascii="Times New Roman" w:eastAsia="標楷體" w:hAnsi="Times New Roman" w:cs="Times New Roman"/>
                <w:b/>
              </w:rPr>
              <w:t>27</w:t>
            </w:r>
            <w:r w:rsidRPr="00465B45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B45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465B45">
              <w:rPr>
                <w:rFonts w:ascii="Times New Roman" w:eastAsia="標楷體" w:hAnsi="Times New Roman" w:cs="Times New Roman"/>
                <w:b/>
              </w:rPr>
              <w:t>13</w:t>
            </w:r>
            <w:r w:rsidRPr="00465B45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C97E7C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48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F45186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D1139E" w:rsidRPr="00C97E7C" w:rsidTr="000643C5">
        <w:trPr>
          <w:trHeight w:val="50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93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8/8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8/9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台北市金華街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199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巷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號</w:t>
            </w:r>
          </w:p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淡江大學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-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台北校園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D501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1139E" w:rsidRPr="00C97E7C" w:rsidTr="000643C5">
        <w:trPr>
          <w:trHeight w:val="50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59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8/10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8/11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1139E" w:rsidRPr="00465B45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台北市金華街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199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巷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號</w:t>
            </w:r>
          </w:p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淡江大學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-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台北校園</w:t>
            </w:r>
            <w:r w:rsidR="00465B45" w:rsidRPr="00465B45">
              <w:rPr>
                <w:rFonts w:ascii="Times New Roman" w:eastAsia="標楷體" w:hAnsi="Times New Roman" w:cs="Times New Roman"/>
                <w:b/>
                <w:color w:val="FF0000"/>
              </w:rPr>
              <w:t>D501</w:t>
            </w:r>
            <w:r w:rsidR="00465B45" w:rsidRPr="00465B45">
              <w:rPr>
                <w:rFonts w:ascii="Times New Roman" w:eastAsia="標楷體" w:hAnsi="Times New Roman" w:cs="Times New Roman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C97E7C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F45186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D1139E" w:rsidRPr="00C97E7C" w:rsidTr="000643C5">
        <w:trPr>
          <w:trHeight w:val="50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96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8/15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8/16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台北市金華街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199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巷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淡江大學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-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台北校園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D501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1139E" w:rsidRPr="00C97E7C" w:rsidTr="000643C5">
        <w:trPr>
          <w:trHeight w:val="50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97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8/17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8/18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台北市金華街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199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巷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淡江大學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-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台北校園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D501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1139E" w:rsidRPr="00C97E7C" w:rsidTr="000643C5">
        <w:trPr>
          <w:trHeight w:val="728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100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8/23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8/24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台北市金華街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199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巷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淡江大學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-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台北校園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D501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D1139E" w:rsidRPr="00C97E7C" w:rsidTr="000643C5">
        <w:trPr>
          <w:trHeight w:val="728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102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8/29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8/30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期貨公會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48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D1139E" w:rsidRPr="00C97E7C" w:rsidTr="000643C5">
        <w:trPr>
          <w:trHeight w:val="521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104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8/31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9/1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台北市金華街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199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巷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淡江大學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-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台北校園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D501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D1139E" w:rsidRPr="00C97E7C" w:rsidTr="000643C5">
        <w:trPr>
          <w:trHeight w:val="666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106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9/5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9/6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台北市金華街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199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巷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淡江大學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-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台北校園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D501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D1139E" w:rsidRPr="00C97E7C" w:rsidTr="000643C5">
        <w:trPr>
          <w:trHeight w:val="694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107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9/7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9/8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台北市金華街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199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巷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淡江大學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-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台北校園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D501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1139E" w:rsidRPr="00C97E7C" w:rsidTr="000643C5">
        <w:trPr>
          <w:trHeight w:val="128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109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9/13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9/14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台北市金華街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199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巷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淡江大學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-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台北校園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D501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1139E" w:rsidRPr="00C97E7C" w:rsidTr="000643C5">
        <w:trPr>
          <w:trHeight w:val="491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112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9/19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9/20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台北市金華街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199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巷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淡江大學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-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台北校園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D501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1139E" w:rsidRPr="00C97E7C" w:rsidTr="000643C5">
        <w:trPr>
          <w:trHeight w:val="491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61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9/21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9/22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1139E" w:rsidRPr="00465B45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台北市金華街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199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巷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淡江大學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-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</w:rPr>
              <w:t>台北校園</w:t>
            </w:r>
            <w:r w:rsidR="00465B45" w:rsidRPr="00465B45">
              <w:rPr>
                <w:rFonts w:ascii="Times New Roman" w:eastAsia="標楷體" w:hAnsi="Times New Roman" w:cs="Times New Roman"/>
                <w:b/>
                <w:color w:val="FF0000"/>
              </w:rPr>
              <w:t>D501</w:t>
            </w:r>
            <w:r w:rsidR="00465B45" w:rsidRPr="00465B45">
              <w:rPr>
                <w:rFonts w:ascii="Times New Roman" w:eastAsia="標楷體" w:hAnsi="Times New Roman" w:cs="Times New Roman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C97E7C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F45186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D1139E" w:rsidRPr="00C97E7C" w:rsidTr="000643C5">
        <w:trPr>
          <w:trHeight w:val="414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115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9/26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9/27 (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台北市金華街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199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巷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淡江大學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-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台北校園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D501</w:t>
            </w:r>
            <w:r w:rsidRPr="00C97E7C">
              <w:rPr>
                <w:rFonts w:ascii="Times New Roman" w:eastAsia="標楷體" w:hAnsi="Times New Roman" w:cs="Times New Roman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1139E" w:rsidRPr="00C97E7C" w:rsidTr="000643C5">
        <w:trPr>
          <w:trHeight w:val="414"/>
        </w:trPr>
        <w:tc>
          <w:tcPr>
            <w:tcW w:w="1384" w:type="dxa"/>
            <w:shd w:val="clear" w:color="auto" w:fill="99CCFF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內稽講習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09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D1139E" w:rsidRPr="00C97E7C" w:rsidRDefault="00D1139E" w:rsidP="00D1139E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C97E7C">
              <w:rPr>
                <w:b/>
                <w:color w:val="auto"/>
                <w:sz w:val="24"/>
              </w:rPr>
              <w:t>8/31 (</w:t>
            </w:r>
            <w:r w:rsidRPr="00C97E7C">
              <w:rPr>
                <w:b/>
                <w:color w:val="auto"/>
                <w:sz w:val="24"/>
              </w:rPr>
              <w:t>三</w:t>
            </w:r>
            <w:r w:rsidRPr="00C97E7C">
              <w:rPr>
                <w:b/>
                <w:color w:val="auto"/>
                <w:sz w:val="24"/>
              </w:rPr>
              <w:t>)</w:t>
            </w:r>
            <w:r w:rsidRPr="00C97E7C">
              <w:rPr>
                <w:b/>
                <w:color w:val="auto"/>
                <w:sz w:val="24"/>
              </w:rPr>
              <w:br/>
              <w:t>9/1 (</w:t>
            </w:r>
            <w:r w:rsidRPr="00C97E7C">
              <w:rPr>
                <w:b/>
                <w:color w:val="auto"/>
                <w:sz w:val="24"/>
              </w:rPr>
              <w:t>四</w:t>
            </w:r>
            <w:r w:rsidRPr="00C97E7C">
              <w:rPr>
                <w:b/>
                <w:color w:val="auto"/>
                <w:sz w:val="24"/>
              </w:rPr>
              <w:t xml:space="preserve">) </w:t>
            </w:r>
          </w:p>
        </w:tc>
        <w:tc>
          <w:tcPr>
            <w:tcW w:w="1544" w:type="dxa"/>
            <w:shd w:val="clear" w:color="auto" w:fill="99CCFF"/>
            <w:vAlign w:val="center"/>
          </w:tcPr>
          <w:p w:rsidR="00D1139E" w:rsidRPr="00C97E7C" w:rsidRDefault="00D1139E" w:rsidP="00D1139E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C97E7C">
              <w:rPr>
                <w:b/>
                <w:color w:val="auto"/>
                <w:sz w:val="24"/>
              </w:rPr>
              <w:t>14:00~17:00</w:t>
            </w:r>
          </w:p>
          <w:p w:rsidR="00D1139E" w:rsidRPr="00C97E7C" w:rsidRDefault="00D1139E" w:rsidP="00D1139E">
            <w:pPr>
              <w:pStyle w:val="11"/>
              <w:spacing w:line="240" w:lineRule="auto"/>
              <w:rPr>
                <w:b/>
                <w:sz w:val="24"/>
              </w:rPr>
            </w:pPr>
            <w:r w:rsidRPr="00C97E7C">
              <w:rPr>
                <w:b/>
                <w:color w:val="auto"/>
                <w:sz w:val="24"/>
              </w:rPr>
              <w:t>14:00~17:00</w:t>
            </w:r>
          </w:p>
        </w:tc>
        <w:tc>
          <w:tcPr>
            <w:tcW w:w="3644" w:type="dxa"/>
            <w:shd w:val="clear" w:color="auto" w:fill="99CCFF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號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樓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="2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中華民國期貨業商業同業公會</w:t>
            </w:r>
          </w:p>
        </w:tc>
        <w:tc>
          <w:tcPr>
            <w:tcW w:w="850" w:type="dxa"/>
            <w:shd w:val="clear" w:color="auto" w:fill="99CCFF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2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45</w:t>
            </w:r>
          </w:p>
        </w:tc>
        <w:tc>
          <w:tcPr>
            <w:tcW w:w="2031" w:type="dxa"/>
            <w:shd w:val="clear" w:color="auto" w:fill="99CCFF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643C5" w:rsidRPr="00C97E7C" w:rsidTr="00C97E7C">
        <w:trPr>
          <w:trHeight w:val="414"/>
        </w:trPr>
        <w:tc>
          <w:tcPr>
            <w:tcW w:w="1384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期貨顧問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07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0643C5" w:rsidRPr="00465B45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8/1(</w:t>
            </w: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一</w:t>
            </w: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)</w:t>
            </w:r>
          </w:p>
          <w:p w:rsidR="000643C5" w:rsidRPr="00465B45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8/2(</w:t>
            </w: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二</w:t>
            </w: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15:00~18:00</w:t>
            </w:r>
          </w:p>
          <w:p w:rsidR="000643C5" w:rsidRPr="00C97E7C" w:rsidRDefault="000643C5" w:rsidP="000643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15:00~18:30</w:t>
            </w:r>
          </w:p>
        </w:tc>
        <w:tc>
          <w:tcPr>
            <w:tcW w:w="3644" w:type="dxa"/>
            <w:shd w:val="clear" w:color="auto" w:fill="CCC0D9" w:themeFill="accent4" w:themeFillTint="66"/>
            <w:vAlign w:val="center"/>
          </w:tcPr>
          <w:p w:rsidR="000643C5" w:rsidRPr="00465B45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台北市金華街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199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巷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5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號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淡水大學台北校園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D502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教室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60</w:t>
            </w:r>
          </w:p>
        </w:tc>
        <w:tc>
          <w:tcPr>
            <w:tcW w:w="2031" w:type="dxa"/>
            <w:shd w:val="clear" w:color="auto" w:fill="CCC0D9" w:themeFill="accent4" w:themeFillTint="66"/>
            <w:vAlign w:val="center"/>
          </w:tcPr>
          <w:p w:rsidR="000643C5" w:rsidRPr="00C97E7C" w:rsidRDefault="00465B4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0643C5" w:rsidRPr="00C97E7C" w:rsidTr="00C97E7C">
        <w:trPr>
          <w:trHeight w:val="414"/>
        </w:trPr>
        <w:tc>
          <w:tcPr>
            <w:tcW w:w="1384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期貨顧問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06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0643C5" w:rsidRPr="00465B45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8/6(</w:t>
            </w: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六</w:t>
            </w: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09:00~16:30</w:t>
            </w:r>
          </w:p>
        </w:tc>
        <w:tc>
          <w:tcPr>
            <w:tcW w:w="3644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號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樓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中華民國期貨業商業同業公會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48</w:t>
            </w:r>
          </w:p>
        </w:tc>
        <w:tc>
          <w:tcPr>
            <w:tcW w:w="2031" w:type="dxa"/>
            <w:shd w:val="clear" w:color="auto" w:fill="CCC0D9" w:themeFill="accent4" w:themeFillTint="66"/>
            <w:vAlign w:val="center"/>
          </w:tcPr>
          <w:p w:rsidR="000643C5" w:rsidRPr="00C97E7C" w:rsidRDefault="00465B4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0643C5" w:rsidRPr="00C97E7C" w:rsidTr="00C97E7C">
        <w:trPr>
          <w:trHeight w:val="414"/>
        </w:trPr>
        <w:tc>
          <w:tcPr>
            <w:tcW w:w="1384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期貨顧問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08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8/24(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8/25(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1544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15:00~18:00</w:t>
            </w:r>
          </w:p>
          <w:p w:rsidR="000643C5" w:rsidRPr="00C97E7C" w:rsidRDefault="000643C5" w:rsidP="000643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15:00~18:30</w:t>
            </w:r>
          </w:p>
        </w:tc>
        <w:tc>
          <w:tcPr>
            <w:tcW w:w="3644" w:type="dxa"/>
            <w:shd w:val="clear" w:color="auto" w:fill="CCC0D9" w:themeFill="accent4" w:themeFillTint="66"/>
            <w:vAlign w:val="center"/>
          </w:tcPr>
          <w:p w:rsidR="000643C5" w:rsidRPr="00465B45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台北市金華街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199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巷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5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號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淡水大學台北校園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D502</w:t>
            </w:r>
            <w:r w:rsidRPr="00465B4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教室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60</w:t>
            </w:r>
          </w:p>
        </w:tc>
        <w:tc>
          <w:tcPr>
            <w:tcW w:w="2031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643C5" w:rsidRPr="00C97E7C" w:rsidTr="00C97E7C">
        <w:trPr>
          <w:trHeight w:val="414"/>
        </w:trPr>
        <w:tc>
          <w:tcPr>
            <w:tcW w:w="1384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期貨顧問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09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9/24(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1544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09:00~16:30</w:t>
            </w:r>
          </w:p>
        </w:tc>
        <w:tc>
          <w:tcPr>
            <w:tcW w:w="3644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號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樓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中華民國期貨業商業同業公會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48</w:t>
            </w:r>
          </w:p>
        </w:tc>
        <w:tc>
          <w:tcPr>
            <w:tcW w:w="2031" w:type="dxa"/>
            <w:shd w:val="clear" w:color="auto" w:fill="CCC0D9" w:themeFill="accent4" w:themeFillTint="66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643C5" w:rsidRPr="00C97E7C" w:rsidTr="00C97E7C">
        <w:trPr>
          <w:trHeight w:val="414"/>
        </w:trPr>
        <w:tc>
          <w:tcPr>
            <w:tcW w:w="1384" w:type="dxa"/>
            <w:shd w:val="clear" w:color="auto" w:fill="FFFFFF" w:themeFill="background1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期貨經理第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43C5" w:rsidRPr="00465B45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8/08(</w:t>
            </w: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一</w:t>
            </w: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)</w:t>
            </w:r>
          </w:p>
          <w:p w:rsidR="000643C5" w:rsidRPr="00465B45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8/09(</w:t>
            </w: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二</w:t>
            </w: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)</w:t>
            </w:r>
          </w:p>
          <w:p w:rsidR="000643C5" w:rsidRPr="00465B45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8/10(</w:t>
            </w: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三</w:t>
            </w: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)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8/11(</w:t>
            </w: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四</w:t>
            </w:r>
            <w:r w:rsidRPr="00465B4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C97E7C" w:rsidRPr="00C97E7C" w:rsidRDefault="00C97E7C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15:00~18:00</w:t>
            </w:r>
          </w:p>
          <w:p w:rsidR="00C97E7C" w:rsidRPr="00C97E7C" w:rsidRDefault="00C97E7C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15:00~18:00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15:00~18:00</w:t>
            </w:r>
          </w:p>
          <w:p w:rsidR="000643C5" w:rsidRPr="00C97E7C" w:rsidRDefault="000643C5" w:rsidP="000643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15:00~18:30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號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樓</w:t>
            </w:r>
          </w:p>
          <w:p w:rsidR="000643C5" w:rsidRPr="00C97E7C" w:rsidRDefault="000643C5" w:rsidP="000643C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中華民國期貨業商業同業公會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30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0643C5" w:rsidRPr="00C97E7C" w:rsidRDefault="00465B4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C97E7C" w:rsidRPr="00C97E7C" w:rsidTr="00C97E7C">
        <w:trPr>
          <w:trHeight w:val="414"/>
        </w:trPr>
        <w:tc>
          <w:tcPr>
            <w:tcW w:w="1384" w:type="dxa"/>
            <w:shd w:val="clear" w:color="auto" w:fill="CCC0D9" w:themeFill="accent4" w:themeFillTint="66"/>
            <w:vAlign w:val="center"/>
          </w:tcPr>
          <w:p w:rsidR="00C97E7C" w:rsidRPr="00C97E7C" w:rsidRDefault="00C97E7C" w:rsidP="00C97E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期貨槓桿第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02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C97E7C" w:rsidRPr="00C97E7C" w:rsidRDefault="00C97E7C" w:rsidP="00C97E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8/3(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三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C97E7C" w:rsidRPr="00C97E7C" w:rsidRDefault="00C97E7C" w:rsidP="00C97E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8/4(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四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1544" w:type="dxa"/>
            <w:shd w:val="clear" w:color="auto" w:fill="CCC0D9" w:themeFill="accent4" w:themeFillTint="66"/>
            <w:vAlign w:val="center"/>
          </w:tcPr>
          <w:p w:rsidR="00C97E7C" w:rsidRPr="00C97E7C" w:rsidRDefault="00C97E7C" w:rsidP="00C97E7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15:00~18:00</w:t>
            </w:r>
          </w:p>
          <w:p w:rsidR="00C97E7C" w:rsidRPr="00C97E7C" w:rsidRDefault="00C97E7C" w:rsidP="00C97E7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15:00~18:30</w:t>
            </w:r>
          </w:p>
        </w:tc>
        <w:tc>
          <w:tcPr>
            <w:tcW w:w="3644" w:type="dxa"/>
            <w:shd w:val="clear" w:color="auto" w:fill="CCC0D9" w:themeFill="accent4" w:themeFillTint="66"/>
            <w:vAlign w:val="center"/>
          </w:tcPr>
          <w:p w:rsidR="00C97E7C" w:rsidRPr="00C97E7C" w:rsidRDefault="00C97E7C" w:rsidP="00C97E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台北市安和路一段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27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號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樓</w:t>
            </w:r>
          </w:p>
          <w:p w:rsidR="00C97E7C" w:rsidRPr="00C97E7C" w:rsidRDefault="00C97E7C" w:rsidP="00C97E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中華民國期貨業商業同業公會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C97E7C" w:rsidRPr="00C97E7C" w:rsidRDefault="00C97E7C" w:rsidP="00C97E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25</w:t>
            </w:r>
          </w:p>
        </w:tc>
        <w:tc>
          <w:tcPr>
            <w:tcW w:w="2031" w:type="dxa"/>
            <w:shd w:val="clear" w:color="auto" w:fill="CCC0D9" w:themeFill="accent4" w:themeFillTint="66"/>
            <w:vAlign w:val="center"/>
          </w:tcPr>
          <w:p w:rsidR="00C97E7C" w:rsidRPr="00C97E7C" w:rsidRDefault="00C97E7C" w:rsidP="00C97E7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DE5AD9" w:rsidRPr="00C97E7C" w:rsidRDefault="00DE5AD9" w:rsidP="00C15D49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C97E7C"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  <w:t>桃</w:t>
      </w:r>
      <w:r w:rsidRPr="00C97E7C"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C97E7C"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RPr="00C97E7C" w:rsidTr="00E034C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D1139E" w:rsidRPr="00C97E7C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B45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B45">
              <w:rPr>
                <w:rFonts w:ascii="Times New Roman" w:eastAsia="標楷體" w:hAnsi="Times New Roman" w:cs="Times New Roman"/>
                <w:b/>
              </w:rPr>
              <w:t>第</w:t>
            </w:r>
            <w:r w:rsidRPr="00465B45">
              <w:rPr>
                <w:rFonts w:ascii="Times New Roman" w:eastAsia="標楷體" w:hAnsi="Times New Roman" w:cs="Times New Roman"/>
                <w:b/>
              </w:rPr>
              <w:t>51</w:t>
            </w:r>
            <w:r w:rsidRPr="00465B45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465B45">
              <w:rPr>
                <w:rFonts w:ascii="Times New Roman" w:eastAsia="標楷體" w:hAnsi="Times New Roman" w:cs="Times New Roman"/>
                <w:b/>
                <w:highlight w:val="yellow"/>
              </w:rPr>
              <w:t>8/17 (</w:t>
            </w:r>
            <w:r w:rsidRPr="00465B45">
              <w:rPr>
                <w:rFonts w:ascii="Times New Roman" w:eastAsia="標楷體" w:hAnsi="Times New Roman" w:cs="Times New Roman"/>
                <w:b/>
                <w:highlight w:val="yellow"/>
              </w:rPr>
              <w:t>三</w:t>
            </w:r>
            <w:r w:rsidRPr="00465B45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B45">
              <w:rPr>
                <w:rFonts w:ascii="Times New Roman" w:eastAsia="標楷體" w:hAnsi="Times New Roman" w:cs="Times New Roman"/>
                <w:b/>
                <w:highlight w:val="yellow"/>
              </w:rPr>
              <w:t>8/18 (</w:t>
            </w:r>
            <w:r w:rsidRPr="00465B45">
              <w:rPr>
                <w:rFonts w:ascii="Times New Roman" w:eastAsia="標楷體" w:hAnsi="Times New Roman" w:cs="Times New Roman"/>
                <w:b/>
                <w:highlight w:val="yellow"/>
              </w:rPr>
              <w:t>四</w:t>
            </w:r>
            <w:r w:rsidRPr="00465B45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B45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B45">
              <w:rPr>
                <w:rFonts w:ascii="Times New Roman" w:eastAsia="標楷體" w:hAnsi="Times New Roman" w:cs="Times New Roman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B45">
              <w:rPr>
                <w:rFonts w:ascii="Times New Roman" w:eastAsia="標楷體" w:hAnsi="Times New Roman" w:cs="Times New Roman"/>
                <w:b/>
              </w:rPr>
              <w:t>桃園市縣府路</w:t>
            </w:r>
            <w:r w:rsidRPr="00465B45">
              <w:rPr>
                <w:rFonts w:ascii="Times New Roman" w:eastAsia="標楷體" w:hAnsi="Times New Roman" w:cs="Times New Roman"/>
                <w:b/>
              </w:rPr>
              <w:t>110</w:t>
            </w:r>
            <w:r w:rsidRPr="00465B45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465B45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65B45">
              <w:rPr>
                <w:rFonts w:ascii="Times New Roman" w:eastAsia="標楷體" w:hAnsi="Times New Roman" w:cs="Times New Roman"/>
                <w:b/>
              </w:rPr>
              <w:t>桃園市工業會</w:t>
            </w:r>
            <w:r w:rsidRPr="00465B45">
              <w:rPr>
                <w:rFonts w:ascii="Times New Roman" w:eastAsia="標楷體" w:hAnsi="Times New Roman" w:cs="Times New Roman"/>
                <w:b/>
              </w:rPr>
              <w:t>9</w:t>
            </w:r>
            <w:r w:rsidRPr="00465B45">
              <w:rPr>
                <w:rFonts w:ascii="Times New Roman" w:eastAsia="標楷體" w:hAnsi="Times New Roman" w:cs="Times New Roman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C97E7C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F45186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D1139E" w:rsidRPr="00C97E7C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103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8/29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8/30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桃園市縣府路</w:t>
            </w:r>
            <w:r w:rsidRPr="00C97E7C">
              <w:rPr>
                <w:rFonts w:ascii="Times New Roman" w:eastAsia="標楷體" w:hAnsi="Times New Roman" w:cs="Times New Roman"/>
                <w:b/>
              </w:rPr>
              <w:t>110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桃園市工業會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9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1139E" w:rsidRPr="00C97E7C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108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9/12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9/13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二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桃園市縣府路</w:t>
            </w:r>
            <w:r w:rsidRPr="00C97E7C">
              <w:rPr>
                <w:rFonts w:ascii="Times New Roman" w:eastAsia="標楷體" w:hAnsi="Times New Roman" w:cs="Times New Roman"/>
                <w:b/>
              </w:rPr>
              <w:t>110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桃園市工業會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9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30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C97E7C" w:rsidRDefault="00DE5AD9" w:rsidP="00C15D49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C97E7C"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  <w:t>新</w:t>
      </w:r>
      <w:r w:rsidRPr="00C97E7C"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C97E7C"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RPr="00C97E7C" w:rsidTr="00796B0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D1139E" w:rsidRPr="00C97E7C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57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8/6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新竹市北大路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282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新竹第三信用合作社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4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C97E7C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F45186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D1139E" w:rsidRPr="00C97E7C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110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9/17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新竹市北大路</w:t>
            </w:r>
            <w:r w:rsidRPr="00C97E7C">
              <w:rPr>
                <w:rFonts w:ascii="Times New Roman" w:eastAsia="標楷體" w:hAnsi="Times New Roman" w:cs="Times New Roman"/>
                <w:b/>
              </w:rPr>
              <w:t>282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新竹第三信用合作社</w:t>
            </w:r>
            <w:r w:rsidRPr="00C97E7C">
              <w:rPr>
                <w:rFonts w:ascii="Times New Roman" w:eastAsia="標楷體" w:hAnsi="Times New Roman" w:cs="Times New Roman"/>
                <w:b/>
              </w:rPr>
              <w:t>4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45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C97E7C" w:rsidRDefault="00DA2ECC" w:rsidP="00177A1D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C97E7C"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  <w:t>台</w:t>
      </w:r>
      <w:r w:rsidRPr="00C97E7C"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C97E7C"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C97E7C"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RPr="00C97E7C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C97E7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D1139E" w:rsidRPr="00C97E7C" w:rsidTr="00D1139E">
        <w:trPr>
          <w:trHeight w:val="490"/>
        </w:trPr>
        <w:tc>
          <w:tcPr>
            <w:tcW w:w="1384" w:type="dxa"/>
            <w:shd w:val="clear" w:color="auto" w:fill="CCFFFF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初階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09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9/23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五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9/24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9/25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日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09:30~16:30</w:t>
            </w:r>
          </w:p>
          <w:p w:rsidR="00D1139E" w:rsidRPr="00C97E7C" w:rsidRDefault="00D1139E" w:rsidP="00D1139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台中市崇德路二段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46-11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台中元大證金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12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D1139E" w:rsidRPr="00C97E7C" w:rsidRDefault="00C97E7C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D1139E" w:rsidRPr="00C97E7C" w:rsidRDefault="00F45186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D1139E" w:rsidRPr="00C97E7C" w:rsidTr="005D77A4">
        <w:trPr>
          <w:trHeight w:val="490"/>
        </w:trPr>
        <w:tc>
          <w:tcPr>
            <w:tcW w:w="138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60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8/6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1139E" w:rsidRPr="00C97E7C" w:rsidRDefault="00D1139E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台中市崇德路二段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46-11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</w:p>
          <w:p w:rsidR="00D1139E" w:rsidRPr="00C97E7C" w:rsidRDefault="00D1139E" w:rsidP="00D1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台中元大證金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12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1139E" w:rsidRPr="00C97E7C" w:rsidRDefault="00C97E7C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D1139E" w:rsidRPr="00C97E7C" w:rsidRDefault="00F45186" w:rsidP="00D1139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0643C5" w:rsidRPr="00C97E7C" w:rsidTr="00C97E7C">
        <w:trPr>
          <w:trHeight w:val="49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="00465B45">
              <w:rPr>
                <w:rFonts w:ascii="Times New Roman" w:eastAsia="標楷體" w:hAnsi="Times New Roman" w:cs="Times New Roman" w:hint="eastAsia"/>
                <w:b/>
              </w:rPr>
              <w:t>98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8/20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台中市崇德路二段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46-11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台中元大證金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12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0643C5" w:rsidRPr="00C97E7C" w:rsidTr="00C97E7C">
        <w:trPr>
          <w:trHeight w:val="4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53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8/27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台中市崇德路二段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46-11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台中元大證金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12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643C5" w:rsidRPr="00C97E7C" w:rsidRDefault="00C97E7C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643C5" w:rsidRPr="00C97E7C" w:rsidRDefault="00F45186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0643C5" w:rsidRPr="00C97E7C" w:rsidTr="00C97E7C">
        <w:trPr>
          <w:trHeight w:val="131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105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9/3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台中市崇德路二段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46-11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台中元大證金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12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0643C5" w:rsidRPr="00C97E7C" w:rsidTr="005D77A4">
        <w:trPr>
          <w:trHeight w:val="353"/>
        </w:trPr>
        <w:tc>
          <w:tcPr>
            <w:tcW w:w="1384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111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9/17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台中市崇德路二段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46-11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台中元大證金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12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45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Pr="00C97E7C" w:rsidRDefault="00DA2ECC" w:rsidP="00177A1D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>彰</w:t>
      </w: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 xml:space="preserve">  </w:t>
      </w: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RPr="00C97E7C" w:rsidTr="007F02BC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C36DEB" w:rsidRPr="00C97E7C" w:rsidTr="005D77A4">
        <w:trPr>
          <w:trHeight w:val="459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C97E7C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C36DEB" w:rsidRPr="00C97E7C" w:rsidRDefault="00C36DEB" w:rsidP="000014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="00751205" w:rsidRPr="00C97E7C">
              <w:rPr>
                <w:rFonts w:ascii="Times New Roman" w:eastAsia="標楷體" w:hAnsi="Times New Roman" w:cs="Times New Roman"/>
                <w:b/>
              </w:rPr>
              <w:t>92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C97E7C" w:rsidRDefault="00751205" w:rsidP="000014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8/6</w:t>
            </w:r>
            <w:r w:rsidR="00C36DEB" w:rsidRPr="00C97E7C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C36DEB"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="00C36DEB"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C97E7C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C97E7C" w:rsidRDefault="00C36DEB" w:rsidP="00E74A3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彰化市民族路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209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</w:p>
          <w:p w:rsidR="00C36DEB" w:rsidRPr="00C97E7C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彰化工業會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6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C97E7C" w:rsidRDefault="003E71DA" w:rsidP="003E71D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50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C97E7C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</w:p>
        </w:tc>
      </w:tr>
    </w:tbl>
    <w:p w:rsidR="00DA2ECC" w:rsidRPr="00C97E7C" w:rsidRDefault="00DA2ECC" w:rsidP="005D77A4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lastRenderedPageBreak/>
        <w:t>嘉</w:t>
      </w: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 xml:space="preserve">  </w:t>
      </w: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A2ECC" w:rsidRPr="00C97E7C" w:rsidTr="00F45186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5D77A4" w:rsidRPr="00C97E7C" w:rsidTr="00F45186">
        <w:trPr>
          <w:trHeight w:val="60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D77A4" w:rsidRPr="00C97E7C" w:rsidRDefault="005D77A4" w:rsidP="005D77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5D77A4" w:rsidRPr="00C97E7C" w:rsidRDefault="005D77A4" w:rsidP="005D77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101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D77A4" w:rsidRPr="00C97E7C" w:rsidRDefault="005D77A4" w:rsidP="005D77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8/27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D77A4" w:rsidRPr="00C97E7C" w:rsidRDefault="005D77A4" w:rsidP="005D77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D77A4" w:rsidRPr="00C97E7C" w:rsidRDefault="005D77A4" w:rsidP="005D77A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嘉義市吳鳳南路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94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</w:p>
          <w:p w:rsidR="005D77A4" w:rsidRPr="00C97E7C" w:rsidRDefault="005D77A4" w:rsidP="005D77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嘉義中油訓練所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-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敬業樓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3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D77A4" w:rsidRPr="00C97E7C" w:rsidRDefault="003E71DA" w:rsidP="005D77A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D77A4" w:rsidRPr="00C97E7C" w:rsidRDefault="005D77A4" w:rsidP="005D77A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</w:p>
        </w:tc>
      </w:tr>
    </w:tbl>
    <w:p w:rsidR="00DA2ECC" w:rsidRPr="00C97E7C" w:rsidRDefault="00DA2ECC" w:rsidP="001A3D63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>台</w:t>
      </w: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 xml:space="preserve">  </w:t>
      </w: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RPr="00C97E7C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1B0CCE" w:rsidRPr="00C97E7C" w:rsidTr="005D77A4">
        <w:trPr>
          <w:trHeight w:val="468"/>
        </w:trPr>
        <w:tc>
          <w:tcPr>
            <w:tcW w:w="1384" w:type="dxa"/>
            <w:shd w:val="clear" w:color="auto" w:fill="CCFF99"/>
            <w:vAlign w:val="center"/>
          </w:tcPr>
          <w:p w:rsidR="001B0CCE" w:rsidRPr="00C97E7C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1B0CCE" w:rsidRPr="00C97E7C" w:rsidRDefault="001B0CCE" w:rsidP="007E432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="00751205" w:rsidRPr="00C97E7C">
              <w:rPr>
                <w:rFonts w:ascii="Times New Roman" w:eastAsia="標楷體" w:hAnsi="Times New Roman" w:cs="Times New Roman"/>
                <w:b/>
              </w:rPr>
              <w:t>94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B0CCE" w:rsidRPr="00C97E7C" w:rsidRDefault="00751205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8/13</w:t>
            </w:r>
            <w:r w:rsidR="001B0CCE" w:rsidRPr="00C97E7C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1B0CCE"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="001B0CCE"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B0CCE" w:rsidRPr="00C97E7C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B0CCE" w:rsidRPr="00C97E7C" w:rsidRDefault="001B0CCE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台南市成功路</w:t>
            </w:r>
            <w:r w:rsidRPr="00C97E7C">
              <w:rPr>
                <w:rFonts w:ascii="Times New Roman" w:eastAsia="標楷體" w:hAnsi="Times New Roman" w:cs="Times New Roman"/>
                <w:b/>
              </w:rPr>
              <w:t>457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1B0CCE" w:rsidRPr="00C97E7C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台南外貿協會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B0CCE" w:rsidRPr="00C97E7C" w:rsidRDefault="003E71DA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B0CCE" w:rsidRPr="00C97E7C" w:rsidRDefault="001B0CCE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DA3BCC" w:rsidRPr="00C97E7C" w:rsidTr="005D77A4">
        <w:trPr>
          <w:trHeight w:val="109"/>
        </w:trPr>
        <w:tc>
          <w:tcPr>
            <w:tcW w:w="1384" w:type="dxa"/>
            <w:shd w:val="clear" w:color="auto" w:fill="CCFF99"/>
            <w:vAlign w:val="center"/>
          </w:tcPr>
          <w:p w:rsidR="00DA3BCC" w:rsidRPr="00C97E7C" w:rsidRDefault="00DA3BCC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DA3BCC" w:rsidRPr="00C97E7C" w:rsidRDefault="00DA3BCC" w:rsidP="007E432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="00AF4C66" w:rsidRPr="00C97E7C">
              <w:rPr>
                <w:rFonts w:ascii="Times New Roman" w:eastAsia="標楷體" w:hAnsi="Times New Roman" w:cs="Times New Roman"/>
                <w:b/>
              </w:rPr>
              <w:t>113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A3BCC" w:rsidRPr="00C97E7C" w:rsidRDefault="00AF4C66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9/24</w:t>
            </w:r>
            <w:r w:rsidR="00DA3BCC" w:rsidRPr="00C97E7C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DA3BCC"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="00DA3BCC"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A3BCC" w:rsidRPr="00C97E7C" w:rsidRDefault="00DA3BCC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A3BCC" w:rsidRPr="00C97E7C" w:rsidRDefault="00DA3BCC" w:rsidP="00DA3B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台南市成功路</w:t>
            </w:r>
            <w:r w:rsidRPr="00C97E7C">
              <w:rPr>
                <w:rFonts w:ascii="Times New Roman" w:eastAsia="標楷體" w:hAnsi="Times New Roman" w:cs="Times New Roman"/>
                <w:b/>
              </w:rPr>
              <w:t>457</w:t>
            </w:r>
            <w:r w:rsidRPr="00C97E7C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DA3BCC" w:rsidRPr="00C97E7C" w:rsidRDefault="00DA3BCC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台南外貿協會</w:t>
            </w:r>
            <w:r w:rsidRPr="00C97E7C">
              <w:rPr>
                <w:rFonts w:ascii="Times New Roman" w:eastAsia="標楷體" w:hAnsi="Times New Roman" w:cs="Times New Roman"/>
                <w:b/>
              </w:rPr>
              <w:t>15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A3BCC" w:rsidRPr="00C97E7C" w:rsidRDefault="003E71DA" w:rsidP="00DA3B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DA3BCC" w:rsidRPr="00C97E7C" w:rsidRDefault="00DA3BCC" w:rsidP="00DA3B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Pr="00C97E7C" w:rsidRDefault="00DA2ECC" w:rsidP="00465B45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>高</w:t>
      </w: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 xml:space="preserve">  </w:t>
      </w: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RPr="00C97E7C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C97E7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221736" w:rsidRPr="00C97E7C" w:rsidTr="00442E41">
        <w:trPr>
          <w:trHeight w:val="646"/>
        </w:trPr>
        <w:tc>
          <w:tcPr>
            <w:tcW w:w="1384" w:type="dxa"/>
            <w:shd w:val="clear" w:color="auto" w:fill="CCECFF"/>
            <w:vAlign w:val="center"/>
          </w:tcPr>
          <w:p w:rsidR="00221736" w:rsidRPr="00C97E7C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初階</w:t>
            </w:r>
          </w:p>
          <w:p w:rsidR="00221736" w:rsidRPr="00C97E7C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="007170F2" w:rsidRPr="00C97E7C">
              <w:rPr>
                <w:rFonts w:ascii="Times New Roman" w:eastAsia="標楷體" w:hAnsi="Times New Roman" w:cs="Times New Roman"/>
                <w:b/>
              </w:rPr>
              <w:t>1</w:t>
            </w:r>
            <w:r w:rsidR="00751205" w:rsidRPr="00C97E7C">
              <w:rPr>
                <w:rFonts w:ascii="Times New Roman" w:eastAsia="標楷體" w:hAnsi="Times New Roman" w:cs="Times New Roman"/>
                <w:b/>
              </w:rPr>
              <w:t>4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221736" w:rsidRPr="00C97E7C" w:rsidRDefault="00751205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9/2</w:t>
            </w:r>
            <w:r w:rsidR="00221736" w:rsidRPr="00C97E7C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221736" w:rsidRPr="00C97E7C">
              <w:rPr>
                <w:rFonts w:ascii="Times New Roman" w:eastAsia="標楷體" w:hAnsi="Times New Roman" w:cs="Times New Roman"/>
                <w:b/>
              </w:rPr>
              <w:t>五</w:t>
            </w:r>
            <w:r w:rsidR="00221736"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221736" w:rsidRPr="00C97E7C" w:rsidRDefault="00751205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9/3</w:t>
            </w:r>
            <w:r w:rsidR="00221736" w:rsidRPr="00C97E7C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221736"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="00221736"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221736" w:rsidRPr="00C97E7C" w:rsidRDefault="00751205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9/4</w:t>
            </w:r>
            <w:r w:rsidR="00221736" w:rsidRPr="00C97E7C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221736" w:rsidRPr="00C97E7C">
              <w:rPr>
                <w:rFonts w:ascii="Times New Roman" w:eastAsia="標楷體" w:hAnsi="Times New Roman" w:cs="Times New Roman"/>
                <w:b/>
              </w:rPr>
              <w:t>日</w:t>
            </w:r>
            <w:r w:rsidR="00221736"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shd w:val="clear" w:color="auto" w:fill="CCECFF"/>
            <w:vAlign w:val="center"/>
          </w:tcPr>
          <w:p w:rsidR="00221736" w:rsidRPr="00C97E7C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  <w:r w:rsidRPr="00C97E7C">
              <w:rPr>
                <w:rFonts w:ascii="Times New Roman" w:eastAsia="標楷體" w:hAnsi="Times New Roman" w:cs="Times New Roman"/>
                <w:b/>
              </w:rPr>
              <w:br/>
              <w:t>09:30~16:30</w:t>
            </w:r>
            <w:r w:rsidRPr="00C97E7C">
              <w:rPr>
                <w:rFonts w:ascii="Times New Roman" w:eastAsia="標楷體" w:hAnsi="Times New Roman" w:cs="Times New Roman"/>
                <w:b/>
              </w:rPr>
              <w:br/>
              <w:t>09:30~17:00</w:t>
            </w:r>
          </w:p>
        </w:tc>
        <w:tc>
          <w:tcPr>
            <w:tcW w:w="3544" w:type="dxa"/>
            <w:shd w:val="clear" w:color="auto" w:fill="CCECFF"/>
            <w:vAlign w:val="center"/>
          </w:tcPr>
          <w:p w:rsidR="00221736" w:rsidRPr="00C97E7C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高雄市民權一路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28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</w:p>
          <w:p w:rsidR="00221736" w:rsidRPr="00C97E7C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高雄外貿協會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221736" w:rsidRPr="00C97E7C" w:rsidRDefault="00537B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ECFF"/>
            <w:vAlign w:val="center"/>
          </w:tcPr>
          <w:p w:rsidR="00221736" w:rsidRPr="00C97E7C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</w:p>
        </w:tc>
      </w:tr>
      <w:tr w:rsidR="000643C5" w:rsidRPr="00C97E7C" w:rsidTr="000643C5">
        <w:trPr>
          <w:trHeight w:val="646"/>
        </w:trPr>
        <w:tc>
          <w:tcPr>
            <w:tcW w:w="1384" w:type="dxa"/>
            <w:shd w:val="clear" w:color="auto" w:fill="FF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進階</w:t>
            </w:r>
            <w:r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一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07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8/12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五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8/13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8/14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日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15:00~18:00</w:t>
            </w:r>
            <w:r w:rsidRPr="00C97E7C">
              <w:rPr>
                <w:rFonts w:ascii="Times New Roman" w:eastAsia="標楷體" w:hAnsi="Times New Roman" w:cs="Times New Roman"/>
                <w:b/>
              </w:rPr>
              <w:br/>
              <w:t>09:30~16:30</w:t>
            </w:r>
            <w:r w:rsidRPr="00C97E7C">
              <w:rPr>
                <w:rFonts w:ascii="Times New Roman" w:eastAsia="標楷體" w:hAnsi="Times New Roman" w:cs="Times New Roman"/>
                <w:b/>
              </w:rPr>
              <w:br/>
              <w:t>09:30~17:00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高雄市民權一路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28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高雄外貿協會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45186" w:rsidRPr="00C97E7C" w:rsidRDefault="00F45186" w:rsidP="00F4518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0643C5" w:rsidRPr="00C97E7C" w:rsidRDefault="00F45186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0643C5" w:rsidRPr="00C97E7C" w:rsidTr="000643C5">
        <w:trPr>
          <w:trHeight w:val="646"/>
        </w:trPr>
        <w:tc>
          <w:tcPr>
            <w:tcW w:w="1384" w:type="dxa"/>
            <w:shd w:val="clear" w:color="auto" w:fill="FFCCCC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進階</w:t>
            </w:r>
            <w:r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五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07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9/3 (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高雄市民權一路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28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高雄外貿協會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0643C5" w:rsidRPr="00C97E7C" w:rsidRDefault="00F45186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0643C5" w:rsidRPr="00C97E7C" w:rsidRDefault="00F45186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0643C5" w:rsidRPr="00C97E7C" w:rsidTr="00750F9B">
        <w:trPr>
          <w:trHeight w:val="400"/>
        </w:trPr>
        <w:tc>
          <w:tcPr>
            <w:tcW w:w="1384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95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8/13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高雄市民權一路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28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高雄外貿協會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0643C5" w:rsidRPr="00C97E7C" w:rsidTr="00750F9B">
        <w:trPr>
          <w:trHeight w:val="197"/>
        </w:trPr>
        <w:tc>
          <w:tcPr>
            <w:tcW w:w="1384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114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9/24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高雄市民權一路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28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高雄外貿協會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0643C5" w:rsidRPr="00C97E7C" w:rsidTr="00814738">
        <w:trPr>
          <w:trHeight w:val="197"/>
        </w:trPr>
        <w:tc>
          <w:tcPr>
            <w:tcW w:w="1384" w:type="dxa"/>
            <w:shd w:val="clear" w:color="auto" w:fill="99CCFF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2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內稽講習</w:t>
            </w:r>
          </w:p>
          <w:p w:rsidR="000643C5" w:rsidRPr="00C97E7C" w:rsidRDefault="000643C5" w:rsidP="000643C5">
            <w:pPr>
              <w:adjustRightInd w:val="0"/>
              <w:snapToGrid w:val="0"/>
              <w:spacing w:before="2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08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0643C5" w:rsidRPr="00C97E7C" w:rsidRDefault="000643C5" w:rsidP="000643C5">
            <w:pPr>
              <w:pStyle w:val="11"/>
              <w:spacing w:before="24" w:line="240" w:lineRule="auto"/>
              <w:rPr>
                <w:b/>
                <w:color w:val="auto"/>
                <w:sz w:val="24"/>
              </w:rPr>
            </w:pPr>
            <w:r w:rsidRPr="00C97E7C">
              <w:rPr>
                <w:b/>
                <w:color w:val="auto"/>
                <w:sz w:val="24"/>
              </w:rPr>
              <w:t>8/27 (</w:t>
            </w:r>
            <w:r w:rsidRPr="00C97E7C">
              <w:rPr>
                <w:b/>
                <w:color w:val="auto"/>
                <w:sz w:val="24"/>
              </w:rPr>
              <w:t>六</w:t>
            </w:r>
            <w:r w:rsidRPr="00C97E7C">
              <w:rPr>
                <w:b/>
                <w:color w:val="auto"/>
                <w:sz w:val="24"/>
              </w:rPr>
              <w:t>)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2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09:30~16:30</w:t>
            </w:r>
          </w:p>
        </w:tc>
        <w:tc>
          <w:tcPr>
            <w:tcW w:w="3544" w:type="dxa"/>
            <w:shd w:val="clear" w:color="auto" w:fill="99CCFF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高雄市民權一路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28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號</w:t>
            </w:r>
          </w:p>
          <w:p w:rsidR="000643C5" w:rsidRPr="00C97E7C" w:rsidRDefault="000643C5" w:rsidP="000643C5">
            <w:pPr>
              <w:adjustRightInd w:val="0"/>
              <w:snapToGrid w:val="0"/>
              <w:spacing w:before="2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高雄外貿協會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樓教室</w:t>
            </w:r>
          </w:p>
        </w:tc>
        <w:tc>
          <w:tcPr>
            <w:tcW w:w="850" w:type="dxa"/>
            <w:shd w:val="clear" w:color="auto" w:fill="99CCFF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2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4"/>
              </w:rPr>
              <w:t>40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364546" w:rsidRPr="00C97E7C" w:rsidRDefault="00101E5D" w:rsidP="00465B45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>屏</w:t>
      </w:r>
      <w:r w:rsidR="00364546"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 xml:space="preserve">  </w:t>
      </w: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>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364546" w:rsidRPr="00C97E7C" w:rsidTr="00465B45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C97E7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C97E7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C97E7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C97E7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C97E7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C97E7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364546" w:rsidRPr="00C97E7C" w:rsidTr="00465B45">
        <w:trPr>
          <w:trHeight w:val="363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64546" w:rsidRPr="00C97E7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資深班</w:t>
            </w:r>
          </w:p>
          <w:p w:rsidR="00364546" w:rsidRPr="00C97E7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="00751205" w:rsidRPr="00C97E7C">
              <w:rPr>
                <w:rFonts w:ascii="Times New Roman" w:eastAsia="標楷體" w:hAnsi="Times New Roman" w:cs="Times New Roman"/>
                <w:b/>
              </w:rPr>
              <w:t>99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64546" w:rsidRPr="00C97E7C" w:rsidRDefault="00751205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 xml:space="preserve">8/20 </w:t>
            </w:r>
            <w:r w:rsidR="00364546" w:rsidRPr="00C97E7C">
              <w:rPr>
                <w:rFonts w:ascii="Times New Roman" w:eastAsia="標楷體" w:hAnsi="Times New Roman" w:cs="Times New Roman"/>
                <w:b/>
              </w:rPr>
              <w:t>(</w:t>
            </w:r>
            <w:r w:rsidR="00364546"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="00364546"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64546" w:rsidRPr="00C97E7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442E41" w:rsidRPr="00C97E7C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屏東市信義路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151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</w:p>
          <w:p w:rsidR="00177A1D" w:rsidRPr="00C97E7C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屏東科技大學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-</w:t>
            </w: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城中區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64546" w:rsidRPr="00C97E7C" w:rsidRDefault="001B5737" w:rsidP="0036454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64546" w:rsidRPr="00C97E7C" w:rsidRDefault="00364546" w:rsidP="00177A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B91629" w:rsidRPr="00C97E7C" w:rsidRDefault="00B91629" w:rsidP="001A3D63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 w:rsidRPr="00C97E7C"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  <w:t>高階經理班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B91629" w:rsidRPr="00C97E7C" w:rsidTr="00814738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C97E7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C97E7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C97E7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C97E7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C97E7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C97E7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C97E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0643C5" w:rsidRPr="00C97E7C" w:rsidTr="00F45186">
        <w:trPr>
          <w:trHeight w:val="296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2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3C5" w:rsidRPr="00465B45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465B45">
              <w:rPr>
                <w:rFonts w:ascii="Times New Roman" w:eastAsia="標楷體" w:hAnsi="Times New Roman" w:cs="Times New Roman"/>
                <w:b/>
                <w:highlight w:val="yellow"/>
              </w:rPr>
              <w:t>8/5 (</w:t>
            </w:r>
            <w:r w:rsidRPr="00465B45">
              <w:rPr>
                <w:rFonts w:ascii="Times New Roman" w:eastAsia="標楷體" w:hAnsi="Times New Roman" w:cs="Times New Roman"/>
                <w:b/>
                <w:highlight w:val="yellow"/>
              </w:rPr>
              <w:t>五</w:t>
            </w:r>
            <w:r w:rsidRPr="00465B45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B45">
              <w:rPr>
                <w:rFonts w:ascii="Times New Roman" w:eastAsia="標楷體" w:hAnsi="Times New Roman" w:cs="Times New Roman"/>
                <w:b/>
                <w:highlight w:val="yellow"/>
              </w:rPr>
              <w:t>8/6 (</w:t>
            </w:r>
            <w:r w:rsidRPr="00465B45">
              <w:rPr>
                <w:rFonts w:ascii="Times New Roman" w:eastAsia="標楷體" w:hAnsi="Times New Roman" w:cs="Times New Roman"/>
                <w:b/>
                <w:highlight w:val="yellow"/>
              </w:rPr>
              <w:t>六</w:t>
            </w:r>
            <w:r w:rsidRPr="00465B45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3C5" w:rsidRPr="00C97E7C" w:rsidRDefault="000643C5" w:rsidP="000643C5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C97E7C">
              <w:rPr>
                <w:b/>
                <w:color w:val="auto"/>
                <w:sz w:val="24"/>
              </w:rPr>
              <w:t>14:30~18:00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09:00~16:00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3C5" w:rsidRPr="00C97E7C" w:rsidRDefault="000643C5" w:rsidP="000643C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C97E7C">
              <w:rPr>
                <w:rFonts w:ascii="Times New Roman" w:eastAsia="標楷體" w:hAnsi="Times New Roman" w:cs="Times New Roman"/>
                <w:b/>
                <w:w w:val="90"/>
              </w:rPr>
              <w:t>礁溪長榮鳳凰酒店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w w:val="90"/>
              </w:rPr>
              <w:t>宜蘭縣礁溪鄉健康路</w:t>
            </w:r>
            <w:r w:rsidRPr="00C97E7C">
              <w:rPr>
                <w:rFonts w:ascii="Times New Roman" w:eastAsia="標楷體" w:hAnsi="Times New Roman" w:cs="Times New Roman"/>
                <w:b/>
                <w:w w:val="90"/>
              </w:rPr>
              <w:t>77</w:t>
            </w:r>
            <w:r w:rsidRPr="00C97E7C">
              <w:rPr>
                <w:rFonts w:ascii="Times New Roman" w:eastAsia="標楷體" w:hAnsi="Times New Roman" w:cs="Times New Roman"/>
                <w:b/>
                <w:w w:val="90"/>
              </w:rPr>
              <w:t>號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3C5" w:rsidRPr="00C97E7C" w:rsidRDefault="00465B4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月延期班級</w:t>
            </w:r>
          </w:p>
        </w:tc>
      </w:tr>
      <w:tr w:rsidR="000643C5" w:rsidRPr="00C97E7C" w:rsidTr="00F45186">
        <w:trPr>
          <w:trHeight w:val="3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第</w:t>
            </w:r>
            <w:r w:rsidRPr="00C97E7C">
              <w:rPr>
                <w:rFonts w:ascii="Times New Roman" w:eastAsia="標楷體" w:hAnsi="Times New Roman" w:cs="Times New Roman"/>
                <w:b/>
              </w:rPr>
              <w:t>3</w:t>
            </w:r>
            <w:r w:rsidRPr="00C97E7C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9/16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五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9/17 (</w:t>
            </w:r>
            <w:r w:rsidRPr="00C97E7C">
              <w:rPr>
                <w:rFonts w:ascii="Times New Roman" w:eastAsia="標楷體" w:hAnsi="Times New Roman" w:cs="Times New Roman"/>
                <w:b/>
              </w:rPr>
              <w:t>六</w:t>
            </w:r>
            <w:r w:rsidRPr="00C97E7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3C5" w:rsidRPr="00C97E7C" w:rsidRDefault="000643C5" w:rsidP="000643C5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C97E7C">
              <w:rPr>
                <w:b/>
                <w:color w:val="auto"/>
                <w:sz w:val="24"/>
              </w:rPr>
              <w:t>14:30~18:00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7E7C">
              <w:rPr>
                <w:rFonts w:ascii="Times New Roman" w:eastAsia="標楷體" w:hAnsi="Times New Roman" w:cs="Times New Roman"/>
                <w:b/>
              </w:rPr>
              <w:t>09:00~16:00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3C5" w:rsidRPr="00C97E7C" w:rsidRDefault="000643C5" w:rsidP="000643C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C97E7C">
              <w:rPr>
                <w:rFonts w:ascii="Times New Roman" w:eastAsia="標楷體" w:hAnsi="Times New Roman" w:cs="Times New Roman"/>
                <w:b/>
                <w:w w:val="90"/>
              </w:rPr>
              <w:t>礁溪長榮鳳凰酒店</w:t>
            </w:r>
          </w:p>
          <w:p w:rsidR="000643C5" w:rsidRPr="00C97E7C" w:rsidRDefault="000643C5" w:rsidP="000643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w w:val="90"/>
              </w:rPr>
              <w:t>宜蘭縣礁溪鄉健康路</w:t>
            </w:r>
            <w:r w:rsidRPr="00C97E7C">
              <w:rPr>
                <w:rFonts w:ascii="Times New Roman" w:eastAsia="標楷體" w:hAnsi="Times New Roman" w:cs="Times New Roman"/>
                <w:b/>
                <w:w w:val="90"/>
              </w:rPr>
              <w:t>77</w:t>
            </w:r>
            <w:r w:rsidRPr="00C97E7C">
              <w:rPr>
                <w:rFonts w:ascii="Times New Roman" w:eastAsia="標楷體" w:hAnsi="Times New Roman" w:cs="Times New Roman"/>
                <w:b/>
                <w:w w:val="90"/>
              </w:rPr>
              <w:t>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97E7C">
              <w:rPr>
                <w:rFonts w:ascii="Times New Roman" w:eastAsia="標楷體" w:hAnsi="Times New Roman" w:cs="Times New Roman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3C5" w:rsidRPr="00C97E7C" w:rsidRDefault="000643C5" w:rsidP="000643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1B5737" w:rsidRPr="00C97E7C" w:rsidRDefault="008C23E5" w:rsidP="001A3D63">
      <w:pPr>
        <w:snapToGrid w:val="0"/>
        <w:rPr>
          <w:rFonts w:ascii="Times New Roman" w:eastAsia="標楷體" w:hAnsi="Times New Roman" w:cs="Times New Roman"/>
          <w:b/>
          <w:sz w:val="44"/>
        </w:rPr>
      </w:pPr>
      <w:r w:rsidRPr="00C97E7C">
        <w:rPr>
          <w:rFonts w:ascii="Times New Roman" w:eastAsia="標楷體" w:hAnsi="Times New Roman" w:cs="Times New Roman"/>
          <w:b/>
          <w:sz w:val="44"/>
        </w:rPr>
        <w:t xml:space="preserve">                                                                </w:t>
      </w:r>
      <w:r w:rsidR="001A3D63">
        <w:rPr>
          <w:rFonts w:ascii="Times New Roman" w:eastAsia="標楷體" w:hAnsi="Times New Roman" w:cs="Times New Roman"/>
          <w:b/>
          <w:sz w:val="44"/>
        </w:rPr>
        <w:t xml:space="preserve">                              </w:t>
      </w:r>
    </w:p>
    <w:sectPr w:rsidR="001B5737" w:rsidRPr="00C97E7C" w:rsidSect="00814738">
      <w:pgSz w:w="11906" w:h="16838" w:code="9"/>
      <w:pgMar w:top="340" w:right="386" w:bottom="232" w:left="720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63" w:rsidRDefault="001A3D63" w:rsidP="00A465D8">
      <w:r>
        <w:separator/>
      </w:r>
    </w:p>
  </w:endnote>
  <w:endnote w:type="continuationSeparator" w:id="0">
    <w:p w:rsidR="001A3D63" w:rsidRDefault="001A3D63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63" w:rsidRDefault="001A3D63" w:rsidP="00A465D8">
      <w:r>
        <w:separator/>
      </w:r>
    </w:p>
  </w:footnote>
  <w:footnote w:type="continuationSeparator" w:id="0">
    <w:p w:rsidR="001A3D63" w:rsidRDefault="001A3D63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014F5"/>
    <w:rsid w:val="00002F6E"/>
    <w:rsid w:val="000115DB"/>
    <w:rsid w:val="000200F7"/>
    <w:rsid w:val="00063B8E"/>
    <w:rsid w:val="00064172"/>
    <w:rsid w:val="000643C5"/>
    <w:rsid w:val="00080BC5"/>
    <w:rsid w:val="000C71F3"/>
    <w:rsid w:val="000E4A30"/>
    <w:rsid w:val="000F2405"/>
    <w:rsid w:val="00100C74"/>
    <w:rsid w:val="00101E5D"/>
    <w:rsid w:val="0010311E"/>
    <w:rsid w:val="00104A9A"/>
    <w:rsid w:val="00112C4E"/>
    <w:rsid w:val="00120F2E"/>
    <w:rsid w:val="001252C9"/>
    <w:rsid w:val="00133866"/>
    <w:rsid w:val="00134C85"/>
    <w:rsid w:val="001409E5"/>
    <w:rsid w:val="00175935"/>
    <w:rsid w:val="00177A1D"/>
    <w:rsid w:val="001A3D63"/>
    <w:rsid w:val="001B0CCE"/>
    <w:rsid w:val="001B5737"/>
    <w:rsid w:val="001E153B"/>
    <w:rsid w:val="00221736"/>
    <w:rsid w:val="00251ADE"/>
    <w:rsid w:val="00257431"/>
    <w:rsid w:val="00261312"/>
    <w:rsid w:val="00261E72"/>
    <w:rsid w:val="00263C4C"/>
    <w:rsid w:val="002649B9"/>
    <w:rsid w:val="00270AE4"/>
    <w:rsid w:val="00276CFA"/>
    <w:rsid w:val="00286B00"/>
    <w:rsid w:val="002D264D"/>
    <w:rsid w:val="002D6367"/>
    <w:rsid w:val="002E4074"/>
    <w:rsid w:val="002E6654"/>
    <w:rsid w:val="002F0C11"/>
    <w:rsid w:val="003032F0"/>
    <w:rsid w:val="00315577"/>
    <w:rsid w:val="003166DA"/>
    <w:rsid w:val="0032755E"/>
    <w:rsid w:val="0035069B"/>
    <w:rsid w:val="00356881"/>
    <w:rsid w:val="00360A4E"/>
    <w:rsid w:val="00364546"/>
    <w:rsid w:val="00365056"/>
    <w:rsid w:val="003732C5"/>
    <w:rsid w:val="003827A6"/>
    <w:rsid w:val="003967AD"/>
    <w:rsid w:val="003B70BD"/>
    <w:rsid w:val="003E71DA"/>
    <w:rsid w:val="003F39EA"/>
    <w:rsid w:val="003F3D30"/>
    <w:rsid w:val="004065C8"/>
    <w:rsid w:val="00415470"/>
    <w:rsid w:val="004176C6"/>
    <w:rsid w:val="00421E4E"/>
    <w:rsid w:val="00425D9D"/>
    <w:rsid w:val="0043099C"/>
    <w:rsid w:val="00436544"/>
    <w:rsid w:val="0044048B"/>
    <w:rsid w:val="00442E41"/>
    <w:rsid w:val="00465B45"/>
    <w:rsid w:val="00482CBB"/>
    <w:rsid w:val="004B3047"/>
    <w:rsid w:val="004B5F04"/>
    <w:rsid w:val="0050489D"/>
    <w:rsid w:val="0052630B"/>
    <w:rsid w:val="005360FB"/>
    <w:rsid w:val="00537B36"/>
    <w:rsid w:val="00565FD3"/>
    <w:rsid w:val="00575D8E"/>
    <w:rsid w:val="00595540"/>
    <w:rsid w:val="005C445B"/>
    <w:rsid w:val="005C64DC"/>
    <w:rsid w:val="005D77A4"/>
    <w:rsid w:val="005E1905"/>
    <w:rsid w:val="005E4382"/>
    <w:rsid w:val="006061EE"/>
    <w:rsid w:val="00607082"/>
    <w:rsid w:val="00612663"/>
    <w:rsid w:val="00616FB4"/>
    <w:rsid w:val="00632EB1"/>
    <w:rsid w:val="006442F1"/>
    <w:rsid w:val="006451C0"/>
    <w:rsid w:val="006A0E2E"/>
    <w:rsid w:val="006A7A78"/>
    <w:rsid w:val="006B0D4A"/>
    <w:rsid w:val="006F5EF6"/>
    <w:rsid w:val="0071195C"/>
    <w:rsid w:val="007170F2"/>
    <w:rsid w:val="00717BC8"/>
    <w:rsid w:val="0074110A"/>
    <w:rsid w:val="007439B3"/>
    <w:rsid w:val="00750F9B"/>
    <w:rsid w:val="00751205"/>
    <w:rsid w:val="0075186D"/>
    <w:rsid w:val="0075580B"/>
    <w:rsid w:val="00767017"/>
    <w:rsid w:val="00777A65"/>
    <w:rsid w:val="0078198D"/>
    <w:rsid w:val="00796B07"/>
    <w:rsid w:val="007E1F1D"/>
    <w:rsid w:val="007E4326"/>
    <w:rsid w:val="007E6B97"/>
    <w:rsid w:val="007F02BC"/>
    <w:rsid w:val="00814738"/>
    <w:rsid w:val="00816F91"/>
    <w:rsid w:val="00821A37"/>
    <w:rsid w:val="00824330"/>
    <w:rsid w:val="00842A0E"/>
    <w:rsid w:val="0088509F"/>
    <w:rsid w:val="008904C4"/>
    <w:rsid w:val="008967A7"/>
    <w:rsid w:val="008A2115"/>
    <w:rsid w:val="008B4D06"/>
    <w:rsid w:val="008C23E5"/>
    <w:rsid w:val="008D7B42"/>
    <w:rsid w:val="0093315A"/>
    <w:rsid w:val="00972C9C"/>
    <w:rsid w:val="009A3DF0"/>
    <w:rsid w:val="009A6666"/>
    <w:rsid w:val="009B193C"/>
    <w:rsid w:val="009E416E"/>
    <w:rsid w:val="009E736C"/>
    <w:rsid w:val="009F283A"/>
    <w:rsid w:val="00A05277"/>
    <w:rsid w:val="00A20FF6"/>
    <w:rsid w:val="00A23DFC"/>
    <w:rsid w:val="00A3723B"/>
    <w:rsid w:val="00A43DBA"/>
    <w:rsid w:val="00A45110"/>
    <w:rsid w:val="00A465D8"/>
    <w:rsid w:val="00A77E54"/>
    <w:rsid w:val="00A815C5"/>
    <w:rsid w:val="00A81AD7"/>
    <w:rsid w:val="00A86B39"/>
    <w:rsid w:val="00A90F65"/>
    <w:rsid w:val="00A91682"/>
    <w:rsid w:val="00AA014E"/>
    <w:rsid w:val="00AA3327"/>
    <w:rsid w:val="00AB2272"/>
    <w:rsid w:val="00AC7EAA"/>
    <w:rsid w:val="00AD1CB7"/>
    <w:rsid w:val="00AF4B6F"/>
    <w:rsid w:val="00AF4C66"/>
    <w:rsid w:val="00B241D2"/>
    <w:rsid w:val="00B53C18"/>
    <w:rsid w:val="00B62051"/>
    <w:rsid w:val="00B71991"/>
    <w:rsid w:val="00B91629"/>
    <w:rsid w:val="00BD1DDF"/>
    <w:rsid w:val="00BE09D5"/>
    <w:rsid w:val="00BE1C66"/>
    <w:rsid w:val="00BF5469"/>
    <w:rsid w:val="00C15D49"/>
    <w:rsid w:val="00C22FE5"/>
    <w:rsid w:val="00C36DEB"/>
    <w:rsid w:val="00C40926"/>
    <w:rsid w:val="00C71B37"/>
    <w:rsid w:val="00C97E7C"/>
    <w:rsid w:val="00CB2E9B"/>
    <w:rsid w:val="00CC46D5"/>
    <w:rsid w:val="00CC7824"/>
    <w:rsid w:val="00CF0964"/>
    <w:rsid w:val="00CF3CFA"/>
    <w:rsid w:val="00CF4912"/>
    <w:rsid w:val="00CF604D"/>
    <w:rsid w:val="00D1139E"/>
    <w:rsid w:val="00D1765C"/>
    <w:rsid w:val="00D26327"/>
    <w:rsid w:val="00D516A7"/>
    <w:rsid w:val="00D62DBF"/>
    <w:rsid w:val="00D71471"/>
    <w:rsid w:val="00D753E5"/>
    <w:rsid w:val="00D812CC"/>
    <w:rsid w:val="00DA2ECC"/>
    <w:rsid w:val="00DA3BCC"/>
    <w:rsid w:val="00DA5A34"/>
    <w:rsid w:val="00DD3B8B"/>
    <w:rsid w:val="00DE5AD9"/>
    <w:rsid w:val="00DE5D44"/>
    <w:rsid w:val="00DF2385"/>
    <w:rsid w:val="00DF41F6"/>
    <w:rsid w:val="00DF468F"/>
    <w:rsid w:val="00E034C9"/>
    <w:rsid w:val="00E12174"/>
    <w:rsid w:val="00E67E70"/>
    <w:rsid w:val="00E74A32"/>
    <w:rsid w:val="00E75DE0"/>
    <w:rsid w:val="00E87ADB"/>
    <w:rsid w:val="00EB1BC0"/>
    <w:rsid w:val="00EC3923"/>
    <w:rsid w:val="00EE660B"/>
    <w:rsid w:val="00EF1960"/>
    <w:rsid w:val="00F2260B"/>
    <w:rsid w:val="00F23CE8"/>
    <w:rsid w:val="00F26AA3"/>
    <w:rsid w:val="00F37A3E"/>
    <w:rsid w:val="00F45186"/>
    <w:rsid w:val="00F73A83"/>
    <w:rsid w:val="00FA232A"/>
    <w:rsid w:val="00FA3A49"/>
    <w:rsid w:val="00FA4A5E"/>
    <w:rsid w:val="00FB08EF"/>
    <w:rsid w:val="00FB2DE2"/>
    <w:rsid w:val="00FB439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2880EBA"/>
  <w15:docId w15:val="{242DA25A-2ABF-438C-A3C3-506D95C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A387-7FD6-4BDE-A1A6-19BB34E1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98</cp:revision>
  <cp:lastPrinted>2022-07-04T02:46:00Z</cp:lastPrinted>
  <dcterms:created xsi:type="dcterms:W3CDTF">2017-11-22T08:28:00Z</dcterms:created>
  <dcterms:modified xsi:type="dcterms:W3CDTF">2022-07-05T06:45:00Z</dcterms:modified>
</cp:coreProperties>
</file>