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482CBB">
        <w:rPr>
          <w:rFonts w:ascii="Times New Roman" w:eastAsia="標楷體" w:hAnsi="Times New Roman" w:cs="Times New Roman" w:hint="eastAsia"/>
          <w:b/>
          <w:sz w:val="48"/>
        </w:rPr>
        <w:t>10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BE1C66">
        <w:trPr>
          <w:trHeight w:val="335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87ADB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482CB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4B3047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BE1C66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482CB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82CB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2/20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C36DEB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A815C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482CB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3/16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482CB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3/18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482CB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3/19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4B3047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36DEB" w:rsidRPr="00BE1C66" w:rsidRDefault="004B3047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365056">
        <w:tc>
          <w:tcPr>
            <w:tcW w:w="1384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365056">
        <w:tc>
          <w:tcPr>
            <w:tcW w:w="1384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D1765C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1/13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71195C">
        <w:trPr>
          <w:trHeight w:val="69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595540"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RPr="00E034C9" w:rsidTr="00482CBB">
        <w:trPr>
          <w:trHeight w:val="55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1/16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71195C">
        <w:trPr>
          <w:trHeight w:val="69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6B39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D1765C">
        <w:trPr>
          <w:trHeight w:val="695"/>
        </w:trPr>
        <w:tc>
          <w:tcPr>
            <w:tcW w:w="1384" w:type="dxa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>
              <w:rPr>
                <w:rFonts w:ascii="Times New Roman" w:eastAsia="標楷體" w:hAnsi="Times New Roman" w:cs="Times New Roman"/>
                <w:b/>
              </w:rPr>
              <w:t>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1/30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2031" w:type="dxa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82CBB" w:rsidTr="00BE1C66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3/30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3/31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2CBB" w:rsidRPr="00BE1C66" w:rsidRDefault="004B3047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BE1C66">
        <w:trPr>
          <w:trHeight w:val="792"/>
        </w:trPr>
        <w:tc>
          <w:tcPr>
            <w:tcW w:w="1384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BE1C66">
        <w:trPr>
          <w:trHeight w:val="704"/>
        </w:trPr>
        <w:tc>
          <w:tcPr>
            <w:tcW w:w="1384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1/2</w:t>
            </w:r>
            <w:r>
              <w:rPr>
                <w:rFonts w:ascii="Times New Roman" w:eastAsia="標楷體" w:hAnsi="Times New Roman" w:cs="Times New Roman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BE1C66">
        <w:trPr>
          <w:trHeight w:val="700"/>
        </w:trPr>
        <w:tc>
          <w:tcPr>
            <w:tcW w:w="1384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2/17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71195C">
        <w:trPr>
          <w:trHeight w:val="833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1/5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1/25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1/26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A91682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91682"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25"/>
        </w:trPr>
        <w:tc>
          <w:tcPr>
            <w:tcW w:w="1384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2/2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A91682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91682"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52"/>
        </w:trPr>
        <w:tc>
          <w:tcPr>
            <w:tcW w:w="1384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2/4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2/5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A91682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91682"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35"/>
        </w:trPr>
        <w:tc>
          <w:tcPr>
            <w:tcW w:w="1384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2/22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176C6" w:rsidRPr="00A43DBA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2/23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176C6" w:rsidRPr="00A43DBA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A91682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91682"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24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25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71195C">
        <w:trPr>
          <w:trHeight w:val="831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3/2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3/3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91682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21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3/9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3/10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176C6" w:rsidTr="00A91682">
        <w:trPr>
          <w:trHeight w:val="274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24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A91682">
        <w:trPr>
          <w:trHeight w:val="766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176C6" w:rsidTr="00A91682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23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4176C6" w:rsidRPr="00BE1C66" w:rsidRDefault="004176C6" w:rsidP="004176C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4176C6" w:rsidRPr="00BE1C66" w:rsidRDefault="004176C6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4176C6" w:rsidRPr="00BE1C66" w:rsidRDefault="004176C6" w:rsidP="004176C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3732C5">
      <w:pPr>
        <w:adjustRightInd w:val="0"/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71195C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43DB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2/2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43DB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2/3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A9168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6A7A7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71195C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43DBA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3/31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A91682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A91682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71195C">
        <w:trPr>
          <w:trHeight w:val="78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4176C6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1/16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9168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71195C">
        <w:trPr>
          <w:trHeight w:val="850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FF1E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FF1EC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7:0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A9168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A91682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82CBB" w:rsidTr="00482CBB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482CBB" w:rsidRPr="00BE1C66" w:rsidRDefault="00482CBB" w:rsidP="00482CB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2CBB" w:rsidRPr="00BE1C66" w:rsidRDefault="00A91682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2CBB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A91682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482CBB" w:rsidRPr="00261312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 w:rsidR="00A9168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.Q3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482CBB" w:rsidTr="0071195C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5069B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82CBB" w:rsidRPr="00BE1C66" w:rsidRDefault="00276CFA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1/9 </w:t>
            </w:r>
            <w:r w:rsidR="00482CBB"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482CB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482CB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82CBB" w:rsidRPr="00BE1C66" w:rsidRDefault="00482CBB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82CBB" w:rsidRPr="00BE1C66" w:rsidRDefault="00A91682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482CBB" w:rsidTr="00A91682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2CBB" w:rsidRPr="00BE1C66" w:rsidRDefault="00482CBB" w:rsidP="004176C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82CBB" w:rsidRPr="00BE1C66" w:rsidRDefault="00482CBB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82CBB" w:rsidRPr="00BE1C66" w:rsidRDefault="00AA3327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82CBB" w:rsidRPr="00BE1C66" w:rsidRDefault="00A91682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482CBB" w:rsidTr="00A91682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482CBB" w:rsidRPr="00BE1C66" w:rsidRDefault="00482CBB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482CBB" w:rsidRPr="00BE1C66" w:rsidRDefault="00AA3327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82CBB" w:rsidRPr="00BE1C66" w:rsidRDefault="00482CBB" w:rsidP="00482CB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482CBB" w:rsidRPr="00BE1C66" w:rsidRDefault="00A91682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482CBB" w:rsidRPr="00BE1C66" w:rsidRDefault="00482CBB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76CFA" w:rsidTr="00A91682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6CFA" w:rsidRPr="00BE1C66" w:rsidRDefault="00AA3327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6CFA" w:rsidRPr="00BE1C66" w:rsidRDefault="00A91682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A91682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91682">
        <w:trPr>
          <w:trHeight w:val="894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E74A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276CFA" w:rsidP="00E74A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A9168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A91682" w:rsidRDefault="00A91682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</w:p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A91682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91682">
        <w:trPr>
          <w:trHeight w:val="462"/>
        </w:trPr>
        <w:tc>
          <w:tcPr>
            <w:tcW w:w="1384" w:type="dxa"/>
            <w:tcBorders>
              <w:top w:val="thinThickSmallGap" w:sz="24" w:space="0" w:color="auto"/>
              <w:bottom w:val="nil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5E190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nil"/>
            </w:tcBorders>
            <w:shd w:val="clear" w:color="auto" w:fill="CCFF99"/>
            <w:vAlign w:val="center"/>
          </w:tcPr>
          <w:p w:rsidR="00C36DEB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nil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nil"/>
            </w:tcBorders>
            <w:shd w:val="clear" w:color="auto" w:fill="CCFF99"/>
            <w:vAlign w:val="center"/>
          </w:tcPr>
          <w:p w:rsidR="00C36DEB" w:rsidRPr="00BE1C66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nil"/>
            </w:tcBorders>
            <w:shd w:val="clear" w:color="auto" w:fill="CCFF99"/>
            <w:vAlign w:val="center"/>
          </w:tcPr>
          <w:p w:rsidR="00C36DEB" w:rsidRPr="00BE1C66" w:rsidRDefault="00A9168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nil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E87ADB">
        <w:trPr>
          <w:trHeight w:val="62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BE1C66" w:rsidRDefault="00CC46D5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100C74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FA232A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23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AA332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BE1C66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A9168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E87ADB">
        <w:trPr>
          <w:trHeight w:val="572"/>
        </w:trPr>
        <w:tc>
          <w:tcPr>
            <w:tcW w:w="138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BE1C66" w:rsidRDefault="001B0CCE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3827A6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BE1C66" w:rsidRDefault="00276CFA" w:rsidP="003827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</w:t>
            </w:r>
            <w:r w:rsidR="003827A6">
              <w:rPr>
                <w:rFonts w:ascii="Times New Roman" w:eastAsia="標楷體" w:hAnsi="Times New Roman" w:cs="Times New Roman"/>
                <w:b/>
              </w:rPr>
              <w:t>7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BE1C66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BE1C66" w:rsidRDefault="00A9168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D1CB7">
        <w:trPr>
          <w:trHeight w:val="64"/>
        </w:trPr>
        <w:tc>
          <w:tcPr>
            <w:tcW w:w="1384" w:type="dxa"/>
            <w:shd w:val="clear" w:color="auto" w:fill="FFCCCC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36DEB" w:rsidRPr="00BE1C66" w:rsidRDefault="00A43DBA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1/23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36DEB" w:rsidRPr="00BE1C66" w:rsidRDefault="00C36DEB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C36DEB" w:rsidRPr="00BE1C66" w:rsidRDefault="00A91682" w:rsidP="0026131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C36DEB" w:rsidRPr="00BE1C66" w:rsidRDefault="00C36DEB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100C74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A9168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E034C9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A9168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76CFA" w:rsidTr="00276CFA">
        <w:trPr>
          <w:trHeight w:val="273"/>
        </w:trPr>
        <w:tc>
          <w:tcPr>
            <w:tcW w:w="1384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76CFA" w:rsidRPr="00BE1C66" w:rsidRDefault="00A91682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4B5F04" w:rsidRDefault="004B5F04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4B5F04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276CFA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1/30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屏東市信義路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151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屏東科技大學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城中區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A9168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063B8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276CFA" w:rsidRDefault="00276CFA" w:rsidP="00276CF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花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276CFA" w:rsidTr="004B304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76CFA" w:rsidRPr="00DA2ECC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76CFA" w:rsidRPr="00DA2ECC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76CFA" w:rsidRPr="00DA2ECC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76CFA" w:rsidRPr="00DA2ECC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76CFA" w:rsidRPr="00DA2ECC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276CFA" w:rsidRPr="00DA2ECC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276CFA" w:rsidTr="004B3047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276CFA" w:rsidRPr="00BE1C66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080BC5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276CFA" w:rsidRPr="00BE1C66" w:rsidRDefault="00276CFA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4176C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276CFA" w:rsidRPr="00BE1C66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276CFA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花蓮市公園路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之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76CFA" w:rsidRPr="00BE1C66" w:rsidRDefault="00276CFA" w:rsidP="004B304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花蓮縣團委會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316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會議室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276CFA" w:rsidRPr="00BE1C66" w:rsidRDefault="00A91682" w:rsidP="004B304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91682" w:rsidRDefault="00A91682" w:rsidP="00A916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2~4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A91682" w:rsidRPr="00261312" w:rsidRDefault="00A91682" w:rsidP="00A916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.Q3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76CFA" w:rsidRPr="00BE1C66" w:rsidRDefault="00A91682" w:rsidP="00A916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B91629" w:rsidRDefault="00B91629" w:rsidP="00B91629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CB2E9B">
              <w:rPr>
                <w:rFonts w:ascii="Times New Roman" w:eastAsia="標楷體" w:hAnsi="Times New Roman" w:cs="Times New Roman" w:hint="eastAsia"/>
                <w:b/>
              </w:rPr>
              <w:t>19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B91629" w:rsidP="00CB2E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3732C5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CB2E9B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32C5" w:rsidRPr="008E2901" w:rsidRDefault="003732C5" w:rsidP="003732C5">
            <w:pPr>
              <w:snapToGrid w:val="0"/>
              <w:jc w:val="center"/>
              <w:rPr>
                <w:rFonts w:eastAsia="標楷體" w:hAnsi="標楷體"/>
                <w:b/>
                <w:w w:val="90"/>
              </w:rPr>
            </w:pPr>
            <w:r w:rsidRPr="008E2901">
              <w:rPr>
                <w:rFonts w:eastAsia="標楷體" w:hAnsi="標楷體" w:hint="eastAsia"/>
                <w:b/>
                <w:w w:val="90"/>
              </w:rPr>
              <w:t>福容大飯店</w:t>
            </w:r>
            <w:r>
              <w:rPr>
                <w:rFonts w:eastAsia="標楷體" w:hAnsi="標楷體" w:hint="eastAsia"/>
                <w:b/>
                <w:w w:val="90"/>
              </w:rPr>
              <w:t>-</w:t>
            </w:r>
            <w:r>
              <w:rPr>
                <w:rFonts w:eastAsia="標楷體" w:hAnsi="標楷體" w:hint="eastAsia"/>
                <w:b/>
                <w:w w:val="90"/>
              </w:rPr>
              <w:t>福隆</w:t>
            </w:r>
          </w:p>
          <w:p w:rsidR="00B91629" w:rsidRPr="00DA2ECC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詳細資料請至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1</w:t>
            </w:r>
            <w:r w:rsidR="00CB2E9B">
              <w:rPr>
                <w:rFonts w:eastAsia="標楷體" w:hAnsi="標楷體" w:hint="eastAsia"/>
                <w:b/>
                <w:sz w:val="20"/>
                <w:szCs w:val="20"/>
              </w:rPr>
              <w:t>3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~1</w:t>
            </w:r>
            <w:r w:rsidR="00CB2E9B">
              <w:rPr>
                <w:rFonts w:eastAsia="標楷體" w:hAnsi="標楷體" w:hint="eastAsia"/>
                <w:b/>
                <w:sz w:val="20"/>
                <w:szCs w:val="20"/>
              </w:rPr>
              <w:t>4</w:t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9B" w:rsidRDefault="00CB2E9B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CB2E9B" w:rsidRDefault="00CB2E9B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CB2E9B" w:rsidRDefault="00CB2E9B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CB2E9B" w:rsidRDefault="00CB2E9B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080BC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080BC5">
              <w:rPr>
                <w:rFonts w:ascii="Times New Roman" w:eastAsia="標楷體" w:hAnsi="Times New Roman" w:cs="Times New Roman" w:hint="eastAsia"/>
                <w:b/>
                <w:sz w:val="28"/>
              </w:rPr>
              <w:t>我妻善逸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080BC5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</w:t>
      </w:r>
      <w:r w:rsidR="0071195C">
        <w:rPr>
          <w:rFonts w:eastAsia="標楷體" w:hint="eastAsia"/>
          <w:b/>
        </w:rPr>
        <w:t>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2C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2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2409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5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9B" w:rsidRDefault="00CB2E9B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CB2E9B" w:rsidRDefault="00CB2E9B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9B" w:rsidRPr="002B5286" w:rsidRDefault="00CB2E9B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CB2E9B" w:rsidRPr="002B5286" w:rsidRDefault="00CB2E9B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0" w:name="_MON_1525607932"/>
    <w:bookmarkStart w:id="1" w:name="_MON_1525608256"/>
    <w:bookmarkStart w:id="2" w:name="_MON_1510478861"/>
    <w:bookmarkStart w:id="3" w:name="_MON_1517916821"/>
    <w:bookmarkStart w:id="4" w:name="_MON_1517917571"/>
    <w:bookmarkEnd w:id="0"/>
    <w:bookmarkEnd w:id="1"/>
    <w:bookmarkEnd w:id="2"/>
    <w:bookmarkEnd w:id="3"/>
    <w:bookmarkEnd w:id="4"/>
    <w:bookmarkStart w:id="5" w:name="_MON_1525606340"/>
    <w:bookmarkEnd w:id="5"/>
    <w:p w:rsidR="0050489D" w:rsidRPr="00A0758E" w:rsidRDefault="00A91682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8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8pt;height:7in" o:ole="">
            <v:imagedata r:id="rId19" o:title=""/>
          </v:shape>
          <o:OLEObject Type="Embed" ProgID="Excel.Sheet.8" ShapeID="_x0000_i1025" DrawAspect="Content" ObjectID="_1667807323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9B" w:rsidRPr="00A35A7E" w:rsidRDefault="00CB2E9B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CB2E9B" w:rsidRPr="00A35A7E" w:rsidRDefault="00CB2E9B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CB2E9B" w:rsidRPr="00A35A7E" w:rsidRDefault="00CB2E9B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CB2E9B" w:rsidRPr="00A35A7E" w:rsidRDefault="00CB2E9B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9B" w:rsidRPr="00290707" w:rsidRDefault="00CB2E9B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CB2E9B" w:rsidRPr="00290707" w:rsidRDefault="00CB2E9B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CB2E9B" w:rsidRPr="00290707" w:rsidRDefault="00CB2E9B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CB2E9B" w:rsidRPr="00290707" w:rsidRDefault="00CB2E9B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10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632EB1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3/</w:t>
            </w:r>
            <w:r w:rsidR="00CB2E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19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632EB1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3/</w:t>
            </w:r>
            <w:r w:rsidR="00565FD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</w:t>
            </w:r>
            <w:r w:rsidR="00CB2E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732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>福容大飯店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福隆</w:t>
            </w: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3/2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CB2E9B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CB2E9B">
        <w:rPr>
          <w:rFonts w:ascii="Times New Roman" w:eastAsia="標楷體" w:hAnsi="Times New Roman" w:cs="Times New Roman" w:hint="eastAsia"/>
          <w:b/>
          <w:color w:val="FF0000"/>
          <w:u w:val="single"/>
        </w:rPr>
        <w:t>8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/1</w:t>
      </w:r>
      <w:r w:rsidR="00CB2E9B">
        <w:rPr>
          <w:rFonts w:ascii="Times New Roman" w:eastAsia="標楷體" w:hAnsi="Times New Roman" w:cs="Times New Roman" w:hint="eastAsia"/>
          <w:b/>
          <w:color w:val="FF0000"/>
          <w:u w:val="single"/>
        </w:rPr>
        <w:t>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/1</w:t>
      </w:r>
      <w:r w:rsidR="00CB2E9B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CB2E9B">
        <w:rPr>
          <w:rFonts w:ascii="Times New Roman" w:eastAsia="標楷體" w:hAnsi="Times New Roman" w:cs="Times New Roman" w:hint="eastAsia"/>
          <w:b/>
          <w:color w:val="FF0000"/>
          <w:u w:val="single"/>
        </w:rPr>
        <w:t>18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許美玲，報名手續始為完成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10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DE5D44">
        <w:rPr>
          <w:rFonts w:ascii="Times New Roman" w:eastAsia="標楷體" w:hAnsi="Times New Roman" w:cs="Times New Roman" w:hint="eastAsia"/>
          <w:b/>
        </w:rPr>
        <w:t>2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DE5D44">
        <w:rPr>
          <w:rFonts w:ascii="Times New Roman" w:eastAsia="標楷體" w:hAnsi="Times New Roman" w:cs="Times New Roman" w:hint="eastAsia"/>
          <w:b/>
        </w:rPr>
        <w:t>26</w:t>
      </w:r>
      <w:bookmarkStart w:id="6" w:name="_GoBack"/>
      <w:bookmarkEnd w:id="6"/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061DE4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632EB1"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Pr="00D812CC">
        <w:rPr>
          <w:rFonts w:ascii="Times New Roman" w:eastAsia="標楷體" w:hAnsi="Times New Roman" w:cs="Times New Roman"/>
          <w:b/>
          <w:bCs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許美玲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 xml:space="preserve">860 </w:t>
      </w:r>
    </w:p>
    <w:p w:rsidR="00B91629" w:rsidRPr="00D812CC" w:rsidRDefault="00B91629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　　</w:t>
      </w:r>
      <w:r w:rsidRPr="00D812CC">
        <w:rPr>
          <w:rFonts w:ascii="Times New Roman" w:eastAsia="標楷體" w:hAnsi="Times New Roman" w:cs="Times New Roman"/>
          <w:b/>
        </w:rPr>
        <w:t>E-mail</w:t>
      </w:r>
      <w:r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DE" w:rsidRDefault="00251ADE" w:rsidP="00A465D8">
      <w:r>
        <w:separator/>
      </w:r>
    </w:p>
  </w:endnote>
  <w:endnote w:type="continuationSeparator" w:id="0">
    <w:p w:rsidR="00251ADE" w:rsidRDefault="00251ADE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9B" w:rsidRDefault="00CB2E9B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2E9B" w:rsidRDefault="00CB2E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9B" w:rsidRPr="00AF13DF" w:rsidRDefault="00CB2E9B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DE5D44">
      <w:rPr>
        <w:rStyle w:val="ac"/>
        <w:noProof/>
        <w:color w:val="808080"/>
      </w:rPr>
      <w:t>13</w:t>
    </w:r>
    <w:r w:rsidRPr="00AF13DF">
      <w:rPr>
        <w:rStyle w:val="ac"/>
        <w:color w:val="808080"/>
      </w:rPr>
      <w:fldChar w:fldCharType="end"/>
    </w:r>
  </w:p>
  <w:p w:rsidR="00CB2E9B" w:rsidRDefault="00CB2E9B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DE" w:rsidRDefault="00251ADE" w:rsidP="00A465D8">
      <w:r>
        <w:separator/>
      </w:r>
    </w:p>
  </w:footnote>
  <w:footnote w:type="continuationSeparator" w:id="0">
    <w:p w:rsidR="00251ADE" w:rsidRDefault="00251ADE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200F7"/>
    <w:rsid w:val="00063B8E"/>
    <w:rsid w:val="00080BC5"/>
    <w:rsid w:val="00100C74"/>
    <w:rsid w:val="00112C4E"/>
    <w:rsid w:val="00120F2E"/>
    <w:rsid w:val="001B0CCE"/>
    <w:rsid w:val="001E153B"/>
    <w:rsid w:val="00251ADE"/>
    <w:rsid w:val="00257431"/>
    <w:rsid w:val="00261312"/>
    <w:rsid w:val="00261E72"/>
    <w:rsid w:val="002649B9"/>
    <w:rsid w:val="00270AE4"/>
    <w:rsid w:val="00276CFA"/>
    <w:rsid w:val="002E4074"/>
    <w:rsid w:val="0035069B"/>
    <w:rsid w:val="00356881"/>
    <w:rsid w:val="00365056"/>
    <w:rsid w:val="003732C5"/>
    <w:rsid w:val="003827A6"/>
    <w:rsid w:val="003B70BD"/>
    <w:rsid w:val="003F3D30"/>
    <w:rsid w:val="004176C6"/>
    <w:rsid w:val="00421E4E"/>
    <w:rsid w:val="00425D9D"/>
    <w:rsid w:val="0043099C"/>
    <w:rsid w:val="00436544"/>
    <w:rsid w:val="0044048B"/>
    <w:rsid w:val="00482CBB"/>
    <w:rsid w:val="004B3047"/>
    <w:rsid w:val="004B5F04"/>
    <w:rsid w:val="0050489D"/>
    <w:rsid w:val="0052630B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1195C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315A"/>
    <w:rsid w:val="009B193C"/>
    <w:rsid w:val="00A20FF6"/>
    <w:rsid w:val="00A43DBA"/>
    <w:rsid w:val="00A465D8"/>
    <w:rsid w:val="00A815C5"/>
    <w:rsid w:val="00A81AD7"/>
    <w:rsid w:val="00A86B39"/>
    <w:rsid w:val="00A91682"/>
    <w:rsid w:val="00AA014E"/>
    <w:rsid w:val="00AA3327"/>
    <w:rsid w:val="00AB2272"/>
    <w:rsid w:val="00AD1CB7"/>
    <w:rsid w:val="00AF4B6F"/>
    <w:rsid w:val="00B91629"/>
    <w:rsid w:val="00BD1DDF"/>
    <w:rsid w:val="00BE1C66"/>
    <w:rsid w:val="00C36DEB"/>
    <w:rsid w:val="00C71B37"/>
    <w:rsid w:val="00CB2E9B"/>
    <w:rsid w:val="00CC46D5"/>
    <w:rsid w:val="00CC7824"/>
    <w:rsid w:val="00CF3CFA"/>
    <w:rsid w:val="00CF4912"/>
    <w:rsid w:val="00D1765C"/>
    <w:rsid w:val="00D62DBF"/>
    <w:rsid w:val="00D71471"/>
    <w:rsid w:val="00D812CC"/>
    <w:rsid w:val="00DA2ECC"/>
    <w:rsid w:val="00DA5A34"/>
    <w:rsid w:val="00DD3B8B"/>
    <w:rsid w:val="00DE5AD9"/>
    <w:rsid w:val="00DE5D44"/>
    <w:rsid w:val="00E034C9"/>
    <w:rsid w:val="00E12174"/>
    <w:rsid w:val="00E67E70"/>
    <w:rsid w:val="00E74A32"/>
    <w:rsid w:val="00E87ADB"/>
    <w:rsid w:val="00EB1BC0"/>
    <w:rsid w:val="00EF1960"/>
    <w:rsid w:val="00F26AA3"/>
    <w:rsid w:val="00FA232A"/>
    <w:rsid w:val="00FA3A49"/>
    <w:rsid w:val="00FA4A5E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athy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eve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ve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e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ve@futures.org.tw" TargetMode="External"/><Relationship Id="rId23" Type="http://schemas.openxmlformats.org/officeDocument/2006/relationships/hyperlink" Target="mailto:eve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ve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6880-4EEE-4B4F-9232-A21E66B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14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48</cp:revision>
  <dcterms:created xsi:type="dcterms:W3CDTF">2017-11-22T08:28:00Z</dcterms:created>
  <dcterms:modified xsi:type="dcterms:W3CDTF">2020-11-25T03:02:00Z</dcterms:modified>
</cp:coreProperties>
</file>