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E4" w:rsidRPr="00A465D8" w:rsidRDefault="00A465D8" w:rsidP="00FA232A">
      <w:pPr>
        <w:adjustRightInd w:val="0"/>
        <w:snapToGrid w:val="0"/>
        <w:ind w:firstLine="480"/>
        <w:jc w:val="center"/>
        <w:rPr>
          <w:rFonts w:ascii="Times New Roman" w:eastAsia="標楷體" w:hAnsi="Times New Roman" w:cs="Times New Roman"/>
          <w:b/>
          <w:sz w:val="56"/>
          <w:u w:val="single"/>
        </w:rPr>
      </w:pPr>
      <w:r w:rsidRPr="00A465D8">
        <w:rPr>
          <w:rFonts w:ascii="Times New Roman" w:eastAsia="標楷體" w:hAnsi="Times New Roman" w:cs="Times New Roman"/>
          <w:b/>
          <w:sz w:val="56"/>
          <w:u w:val="single"/>
        </w:rPr>
        <w:t>中華民國期貨業商業同業公會</w:t>
      </w:r>
    </w:p>
    <w:p w:rsidR="00A465D8" w:rsidRP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r w:rsidRPr="00A465D8">
        <w:rPr>
          <w:rFonts w:ascii="Times New Roman" w:eastAsia="標楷體" w:hAnsi="Times New Roman" w:cs="Times New Roman"/>
          <w:b/>
          <w:sz w:val="48"/>
        </w:rPr>
        <w:t>10</w:t>
      </w:r>
      <w:r w:rsidR="00100C74">
        <w:rPr>
          <w:rFonts w:ascii="Times New Roman" w:eastAsia="標楷體" w:hAnsi="Times New Roman" w:cs="Times New Roman" w:hint="eastAsia"/>
          <w:b/>
          <w:sz w:val="48"/>
        </w:rPr>
        <w:t>9</w:t>
      </w:r>
      <w:r w:rsidRPr="00A465D8">
        <w:rPr>
          <w:rFonts w:ascii="Times New Roman" w:eastAsia="標楷體" w:hAnsi="Times New Roman" w:cs="Times New Roman"/>
          <w:b/>
          <w:sz w:val="48"/>
        </w:rPr>
        <w:t>年度第</w:t>
      </w:r>
      <w:r w:rsidR="000A2648">
        <w:rPr>
          <w:rFonts w:ascii="Times New Roman" w:eastAsia="標楷體" w:hAnsi="Times New Roman" w:cs="Times New Roman" w:hint="eastAsia"/>
          <w:b/>
          <w:sz w:val="48"/>
        </w:rPr>
        <w:t>2</w:t>
      </w:r>
      <w:r w:rsidRPr="00A465D8">
        <w:rPr>
          <w:rFonts w:ascii="Times New Roman" w:eastAsia="標楷體" w:hAnsi="Times New Roman" w:cs="Times New Roman"/>
          <w:b/>
          <w:sz w:val="48"/>
        </w:rPr>
        <w:t>季期貨商業務員在職訓練</w:t>
      </w:r>
    </w:p>
    <w:p w:rsid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A465D8">
        <w:rPr>
          <w:rFonts w:ascii="Times New Roman" w:eastAsia="標楷體" w:hAnsi="Times New Roman" w:cs="Times New Roman"/>
          <w:b/>
          <w:sz w:val="36"/>
        </w:rPr>
        <w:t>初階、進階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proofErr w:type="gramStart"/>
      <w:r w:rsidRPr="00A465D8">
        <w:rPr>
          <w:rFonts w:ascii="Times New Roman" w:eastAsia="標楷體" w:hAnsi="Times New Roman" w:cs="Times New Roman"/>
          <w:b/>
          <w:sz w:val="36"/>
        </w:rPr>
        <w:t>一</w:t>
      </w:r>
      <w:proofErr w:type="gramEnd"/>
      <w:r w:rsidRPr="00A465D8">
        <w:rPr>
          <w:rFonts w:ascii="Times New Roman" w:eastAsia="標楷體" w:hAnsi="Times New Roman" w:cs="Times New Roman"/>
          <w:b/>
          <w:sz w:val="36"/>
        </w:rPr>
        <w:t>)~</w:t>
      </w:r>
      <w:r w:rsidRPr="00A465D8">
        <w:rPr>
          <w:rFonts w:ascii="Times New Roman" w:eastAsia="標楷體" w:hAnsi="Times New Roman" w:cs="Times New Roman"/>
          <w:b/>
          <w:sz w:val="36"/>
        </w:rPr>
        <w:t>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五</w:t>
      </w:r>
      <w:r w:rsidRPr="00A465D8">
        <w:rPr>
          <w:rFonts w:ascii="Times New Roman" w:eastAsia="標楷體" w:hAnsi="Times New Roman" w:cs="Times New Roman"/>
          <w:b/>
          <w:sz w:val="36"/>
        </w:rPr>
        <w:t>)</w:t>
      </w:r>
      <w:r w:rsidRPr="00A465D8">
        <w:rPr>
          <w:rFonts w:ascii="Times New Roman" w:eastAsia="標楷體" w:hAnsi="Times New Roman" w:cs="Times New Roman"/>
          <w:b/>
          <w:sz w:val="36"/>
        </w:rPr>
        <w:t>、資深班及高階經理班課程表</w:t>
      </w:r>
    </w:p>
    <w:p w:rsidR="00480863" w:rsidRDefault="00480863" w:rsidP="00480863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宜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480863" w:rsidTr="00480863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80863" w:rsidRPr="00DA2ECC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80863" w:rsidRPr="00DA2ECC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80863" w:rsidRPr="00DA2ECC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80863" w:rsidRPr="00DA2ECC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80863" w:rsidRPr="00DA2ECC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80863" w:rsidRPr="00DA2ECC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備註</w:t>
            </w:r>
          </w:p>
        </w:tc>
      </w:tr>
      <w:tr w:rsidR="00480863" w:rsidTr="00D81F68">
        <w:trPr>
          <w:trHeight w:val="902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480863" w:rsidRPr="00BE1C66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480863" w:rsidRPr="00BE1C66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FE7C59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480863" w:rsidRPr="00BE1C66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043008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480863" w:rsidRPr="00BE1C66" w:rsidRDefault="00480863" w:rsidP="00E306B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0~</w:t>
            </w:r>
            <w:r w:rsidR="00E306B7">
              <w:rPr>
                <w:rFonts w:ascii="Times New Roman" w:eastAsia="標楷體" w:hAnsi="Times New Roman" w:cs="Times New Roman" w:hint="eastAsia"/>
                <w:b/>
              </w:rPr>
              <w:t>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 w:rsidR="00E306B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480863" w:rsidRDefault="005A377B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宜蘭縣純精路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段</w:t>
            </w:r>
            <w:r>
              <w:rPr>
                <w:rFonts w:ascii="Times New Roman" w:eastAsia="標楷體" w:hAnsi="Times New Roman" w:cs="Times New Roman" w:hint="eastAsia"/>
                <w:b/>
              </w:rPr>
              <w:t>109</w:t>
            </w:r>
            <w:r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5A377B" w:rsidRPr="00BE1C66" w:rsidRDefault="005A377B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羅東鎮農會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480863" w:rsidRPr="00BE1C66" w:rsidRDefault="00D81F68" w:rsidP="005A377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D81F68" w:rsidRDefault="00D81F68" w:rsidP="00D81F6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9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D81F68" w:rsidRDefault="00D81F68" w:rsidP="00D81F6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(109.Q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480863" w:rsidRPr="00D81F68" w:rsidRDefault="00D81F68" w:rsidP="00D81F6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</w:tbl>
    <w:p w:rsidR="00DE5AD9" w:rsidRDefault="00DE5AD9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DA2ECC" w:rsidTr="00365056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備註</w:t>
            </w:r>
          </w:p>
        </w:tc>
      </w:tr>
      <w:tr w:rsidR="00C36DEB" w:rsidTr="005A377B">
        <w:trPr>
          <w:trHeight w:val="1159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C36DEB" w:rsidRPr="00BE1C66" w:rsidRDefault="00C36DEB" w:rsidP="00E87A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593280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447ED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593280">
              <w:rPr>
                <w:rFonts w:ascii="Times New Roman" w:eastAsia="標楷體" w:hAnsi="Times New Roman" w:cs="Times New Roman" w:hint="eastAsia"/>
                <w:b/>
              </w:rPr>
              <w:t>/6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447ED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593280">
              <w:rPr>
                <w:rFonts w:ascii="Times New Roman" w:eastAsia="標楷體" w:hAnsi="Times New Roman" w:cs="Times New Roman" w:hint="eastAsia"/>
                <w:b/>
              </w:rPr>
              <w:t>/7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447ED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593280">
              <w:rPr>
                <w:rFonts w:ascii="Times New Roman" w:eastAsia="標楷體" w:hAnsi="Times New Roman" w:cs="Times New Roman" w:hint="eastAsia"/>
                <w:b/>
              </w:rPr>
              <w:t>/8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447ED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593280">
              <w:rPr>
                <w:rFonts w:ascii="Times New Roman" w:eastAsia="標楷體" w:hAnsi="Times New Roman" w:cs="Times New Roman" w:hint="eastAsia"/>
                <w:b/>
              </w:rPr>
              <w:t>/9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447ED5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593280">
              <w:rPr>
                <w:rFonts w:ascii="Times New Roman" w:eastAsia="標楷體" w:hAnsi="Times New Roman" w:cs="Times New Roman" w:hint="eastAsia"/>
                <w:b/>
              </w:rPr>
              <w:t>/10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C36DEB" w:rsidP="00C71B3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BE1C66" w:rsidRDefault="00C36DEB" w:rsidP="00CF3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D81F68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356881" w:rsidRPr="00BE1C66" w:rsidRDefault="00356881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36DEB" w:rsidTr="00D81F68">
        <w:trPr>
          <w:trHeight w:val="1024"/>
        </w:trPr>
        <w:tc>
          <w:tcPr>
            <w:tcW w:w="1384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837A0C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36DEB" w:rsidRPr="00BE1C66" w:rsidRDefault="00837A0C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5/22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837A0C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5/23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837A0C" w:rsidP="00796B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5/24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796B07" w:rsidRPr="00BE1C66" w:rsidRDefault="00796B07" w:rsidP="00796B0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:00~1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:00</w:t>
            </w:r>
          </w:p>
          <w:p w:rsidR="00C36DEB" w:rsidRPr="00BE1C66" w:rsidRDefault="00796B07" w:rsidP="00796B0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:00~1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:30</w:t>
            </w:r>
          </w:p>
        </w:tc>
        <w:tc>
          <w:tcPr>
            <w:tcW w:w="3544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C36DEB" w:rsidRPr="00BE1C66" w:rsidRDefault="00D81F68" w:rsidP="00D812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C36DEB" w:rsidRPr="00BE1C66" w:rsidRDefault="00C36DEB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36DEB" w:rsidTr="00365056">
        <w:tc>
          <w:tcPr>
            <w:tcW w:w="1384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C36DEB" w:rsidRPr="00BE1C66" w:rsidRDefault="00C36DEB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480863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36DEB" w:rsidRPr="00BE1C66" w:rsidRDefault="00480863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6/15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480863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6/16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480863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6/17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480863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6/18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480863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6/19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C36DEB" w:rsidRPr="00BE1C66" w:rsidRDefault="00D81F68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40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C36DEB" w:rsidRPr="00BE1C66" w:rsidRDefault="00C36DEB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36DEB" w:rsidTr="00365056">
        <w:tc>
          <w:tcPr>
            <w:tcW w:w="1384" w:type="dxa"/>
            <w:shd w:val="clear" w:color="auto" w:fill="FFFF99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7874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7874B8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36DEB" w:rsidRPr="00BE1C66" w:rsidRDefault="007874B8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4/20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7874B8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4/21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7874B8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4/22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7874B8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4/23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7874B8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4/24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C36DE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36DEB" w:rsidRPr="00BE1C66" w:rsidRDefault="00D81F68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C36DEB" w:rsidRPr="00BE1C66" w:rsidRDefault="00C36DEB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354AA" w:rsidTr="00365056">
        <w:tc>
          <w:tcPr>
            <w:tcW w:w="1384" w:type="dxa"/>
            <w:shd w:val="clear" w:color="auto" w:fill="FFFF99"/>
            <w:vAlign w:val="center"/>
          </w:tcPr>
          <w:p w:rsidR="005354AA" w:rsidRPr="00BE1C66" w:rsidRDefault="005354AA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5354AA" w:rsidRPr="00BE1C66" w:rsidRDefault="005354AA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5354AA" w:rsidRPr="00BE1C66" w:rsidRDefault="005354AA" w:rsidP="0001699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5354AA" w:rsidRPr="00BE1C66" w:rsidRDefault="005354AA" w:rsidP="0001699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5354AA" w:rsidRPr="00BE1C66" w:rsidRDefault="005354AA" w:rsidP="0001699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5354AA" w:rsidRPr="00BE1C66" w:rsidRDefault="005354AA" w:rsidP="0001699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5354AA" w:rsidRPr="00BE1C66" w:rsidRDefault="005354AA" w:rsidP="0001699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354AA" w:rsidRPr="00BE1C66" w:rsidRDefault="005354AA" w:rsidP="0001699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5354AA" w:rsidRPr="00BE1C66" w:rsidRDefault="005354AA" w:rsidP="0001699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5354AA" w:rsidRPr="00BE1C66" w:rsidRDefault="005354AA" w:rsidP="0001699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5354AA" w:rsidRPr="00BE1C66" w:rsidRDefault="005354AA" w:rsidP="0001699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5354AA" w:rsidRPr="00BE1C66" w:rsidRDefault="005354AA" w:rsidP="0001699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5354AA" w:rsidRPr="00BE1C66" w:rsidRDefault="005354AA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5354AA" w:rsidRPr="00BE1C66" w:rsidRDefault="005354AA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5354AA" w:rsidRPr="00BE1C66" w:rsidRDefault="00D81F68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40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5354AA" w:rsidRPr="00BE1C66" w:rsidRDefault="005354AA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354AA" w:rsidTr="00D81F68">
        <w:trPr>
          <w:trHeight w:val="1092"/>
        </w:trPr>
        <w:tc>
          <w:tcPr>
            <w:tcW w:w="1384" w:type="dxa"/>
            <w:shd w:val="clear" w:color="auto" w:fill="FFFF99"/>
            <w:vAlign w:val="center"/>
          </w:tcPr>
          <w:p w:rsidR="005354AA" w:rsidRPr="00BE1C66" w:rsidRDefault="005354AA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5354AA" w:rsidRPr="00BE1C66" w:rsidRDefault="005354AA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873201">
              <w:rPr>
                <w:rFonts w:ascii="Times New Roman" w:eastAsia="標楷體" w:hAnsi="Times New Roman" w:cs="Times New Roman" w:hint="eastAsia"/>
                <w:b/>
              </w:rPr>
              <w:t>08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5354AA" w:rsidRPr="00BE1C66" w:rsidRDefault="00873201" w:rsidP="0001699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5/29</w:t>
            </w:r>
            <w:r w:rsidR="005354AA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5354AA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5354AA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5354AA" w:rsidRPr="00BE1C66" w:rsidRDefault="00873201" w:rsidP="0001699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5/30</w:t>
            </w:r>
            <w:r w:rsidR="005354AA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5354AA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5354AA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5354AA" w:rsidRPr="00BE1C66" w:rsidRDefault="00873201" w:rsidP="0001699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5/31 </w:t>
            </w:r>
            <w:r w:rsidR="005354AA"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5354AA" w:rsidRPr="00BE1C6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5354AA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354AA" w:rsidRPr="00BE1C66" w:rsidRDefault="005354AA" w:rsidP="0001699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5354AA" w:rsidRPr="00BE1C66" w:rsidRDefault="005354AA" w:rsidP="0001699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5354AA" w:rsidRPr="00BE1C66" w:rsidRDefault="005354AA" w:rsidP="0001699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5354AA" w:rsidRPr="00BE1C66" w:rsidRDefault="005354AA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5354AA" w:rsidRPr="00BE1C66" w:rsidRDefault="005354AA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5354AA" w:rsidRPr="00BE1C66" w:rsidRDefault="00D81F68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5354AA" w:rsidRPr="00BE1C66" w:rsidRDefault="005354AA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354AA" w:rsidTr="00D1765C">
        <w:trPr>
          <w:trHeight w:val="816"/>
        </w:trPr>
        <w:tc>
          <w:tcPr>
            <w:tcW w:w="1384" w:type="dxa"/>
            <w:shd w:val="clear" w:color="auto" w:fill="CCFFCC"/>
            <w:vAlign w:val="center"/>
          </w:tcPr>
          <w:p w:rsidR="005354AA" w:rsidRPr="00BE1C66" w:rsidRDefault="005354AA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5354AA" w:rsidRPr="00BE1C66" w:rsidRDefault="005354AA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5354AA" w:rsidRPr="00BE1C66" w:rsidRDefault="005354AA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5354AA" w:rsidRPr="00BE1C66" w:rsidRDefault="005354AA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5354AA" w:rsidRPr="00BE1C66" w:rsidRDefault="005354AA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5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5354AA" w:rsidRPr="00BE1C66" w:rsidRDefault="005354AA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6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5354AA" w:rsidRPr="00BE1C66" w:rsidRDefault="005354AA" w:rsidP="005354AA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5354AA" w:rsidRPr="00BE1C66" w:rsidRDefault="005354AA" w:rsidP="00034B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5354AA" w:rsidRPr="00BE1C66" w:rsidRDefault="005354AA" w:rsidP="00034B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5354AA" w:rsidRPr="00BE1C66" w:rsidRDefault="005354AA" w:rsidP="005354AA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CC"/>
            <w:vAlign w:val="center"/>
          </w:tcPr>
          <w:p w:rsidR="005354AA" w:rsidRPr="00BE1C66" w:rsidRDefault="005354AA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5354AA" w:rsidRPr="00BE1C66" w:rsidRDefault="005354AA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5354AA" w:rsidRPr="00BE1C66" w:rsidRDefault="00D81F68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40</w:t>
            </w:r>
          </w:p>
        </w:tc>
        <w:tc>
          <w:tcPr>
            <w:tcW w:w="2031" w:type="dxa"/>
            <w:shd w:val="clear" w:color="auto" w:fill="CCFFCC"/>
            <w:vAlign w:val="center"/>
          </w:tcPr>
          <w:p w:rsidR="005354AA" w:rsidRPr="00BE1C66" w:rsidRDefault="005354AA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354AA" w:rsidTr="00595540"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354AA" w:rsidRPr="00BE1C66" w:rsidRDefault="005354AA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lastRenderedPageBreak/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5354AA" w:rsidRPr="00BE1C66" w:rsidRDefault="005354AA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354AA" w:rsidRPr="00BE1C66" w:rsidRDefault="005354AA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5354AA" w:rsidRPr="00BE1C66" w:rsidRDefault="005354AA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354AA" w:rsidRPr="00BE1C66" w:rsidRDefault="005354AA" w:rsidP="005354AA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5354AA" w:rsidRPr="00BE1C66" w:rsidRDefault="005354AA" w:rsidP="005354AA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354AA" w:rsidRPr="00BE1C66" w:rsidRDefault="005354AA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5354AA" w:rsidRPr="00BE1C66" w:rsidRDefault="005354AA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354AA" w:rsidRPr="00BE1C66" w:rsidRDefault="00D81F68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354AA" w:rsidRPr="00BE1C66" w:rsidRDefault="005354AA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3D49" w:rsidTr="00595540"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83D49" w:rsidRPr="00BE1C66" w:rsidRDefault="00F83D49" w:rsidP="00F83D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3D49" w:rsidRPr="00BE1C66" w:rsidRDefault="00F83D4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83D49" w:rsidRPr="00BE1C66" w:rsidRDefault="00F83D4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3D49" w:rsidRPr="00BE1C66" w:rsidRDefault="00F83D4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3D49" w:rsidRPr="00BE1C66" w:rsidRDefault="00F83D4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3D49" w:rsidRPr="00BE1C66" w:rsidRDefault="00F83D4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83D49" w:rsidRPr="00BE1C66" w:rsidRDefault="00F83D49" w:rsidP="00F83D49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83D49" w:rsidRPr="00BE1C66" w:rsidRDefault="00F83D49" w:rsidP="00F83D49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83D49" w:rsidRPr="00BE1C66" w:rsidRDefault="00F83D49" w:rsidP="00F83D49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83D49" w:rsidRPr="00BE1C66" w:rsidRDefault="00F83D49" w:rsidP="00F83D49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83D49" w:rsidRPr="00BE1C66" w:rsidRDefault="00F83D49" w:rsidP="00F83D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3D49" w:rsidRPr="00BE1C66" w:rsidRDefault="00F83D4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83D49" w:rsidRPr="00BE1C66" w:rsidRDefault="00D81F68" w:rsidP="00F83D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83D49" w:rsidRPr="00BE1C66" w:rsidRDefault="00F83D4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3D49" w:rsidRPr="00E034C9" w:rsidTr="00274439">
        <w:trPr>
          <w:trHeight w:val="287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F83D49" w:rsidRPr="00BE1C66" w:rsidRDefault="00F83D49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3D49" w:rsidRPr="00BE1C66" w:rsidRDefault="00F83D49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F83D49" w:rsidRPr="00BE1C66" w:rsidRDefault="00F83D49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3D49" w:rsidRPr="00BE1C66" w:rsidRDefault="00F83D49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4/18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F83D49" w:rsidRPr="00BE1C66" w:rsidRDefault="00F83D49" w:rsidP="00447ED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83D49" w:rsidRPr="00BE1C66" w:rsidRDefault="00F83D49" w:rsidP="00447ED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F83D49" w:rsidRPr="00BE1C66" w:rsidRDefault="00F83D49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3D49" w:rsidRPr="00BE1C66" w:rsidRDefault="00F83D4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F83D49" w:rsidRPr="00BE1C66" w:rsidRDefault="00D81F68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F83D49" w:rsidRPr="00BE1C66" w:rsidRDefault="00F83D4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3D49" w:rsidTr="005A377B">
        <w:trPr>
          <w:trHeight w:val="225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F83D49" w:rsidRPr="00BE1C66" w:rsidRDefault="00F83D49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3D49" w:rsidRPr="00BE1C66" w:rsidRDefault="00F83D49" w:rsidP="00F0292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F83D49" w:rsidRPr="00BE1C66" w:rsidRDefault="00F83D49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3D49" w:rsidRPr="00BE1C66" w:rsidRDefault="00F83D49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3D49" w:rsidRPr="00BE1C66" w:rsidRDefault="00F83D49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F83D49" w:rsidRPr="00BE1C66" w:rsidRDefault="00F83D49" w:rsidP="00447ED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83D49" w:rsidRPr="00BE1C66" w:rsidRDefault="00F83D49" w:rsidP="00447ED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83D49" w:rsidRPr="00BE1C66" w:rsidRDefault="00F83D49" w:rsidP="00447ED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F83D49" w:rsidRPr="00BE1C66" w:rsidRDefault="00F83D49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3D49" w:rsidRPr="00BE1C66" w:rsidRDefault="00F83D4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F83D49" w:rsidRPr="00BE1C66" w:rsidRDefault="00D81F68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F83D49" w:rsidRPr="00BE1C66" w:rsidRDefault="00F83D4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74439" w:rsidTr="005A377B">
        <w:trPr>
          <w:trHeight w:val="125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274439" w:rsidRPr="00BE1C66" w:rsidRDefault="00274439" w:rsidP="005A377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74439" w:rsidRPr="00BE1C66" w:rsidRDefault="00274439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274439" w:rsidRPr="00BE1C66" w:rsidRDefault="00274439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74439" w:rsidRPr="00BE1C66" w:rsidRDefault="00274439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74439" w:rsidRPr="00BE1C66" w:rsidRDefault="00274439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274439" w:rsidRPr="00BE1C66" w:rsidRDefault="00274439" w:rsidP="005A377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74439" w:rsidRPr="00BE1C66" w:rsidRDefault="00274439" w:rsidP="005A377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74439" w:rsidRPr="00BE1C66" w:rsidRDefault="00274439" w:rsidP="005A377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274439" w:rsidRPr="00BE1C66" w:rsidRDefault="00274439" w:rsidP="005A377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74439" w:rsidRPr="00BE1C66" w:rsidRDefault="00274439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274439" w:rsidRPr="00BE1C66" w:rsidRDefault="00D81F68" w:rsidP="005A377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74439" w:rsidTr="00D1765C">
        <w:trPr>
          <w:trHeight w:val="695"/>
        </w:trPr>
        <w:tc>
          <w:tcPr>
            <w:tcW w:w="1384" w:type="dxa"/>
            <w:vAlign w:val="center"/>
          </w:tcPr>
          <w:p w:rsidR="00274439" w:rsidRPr="00BE1C66" w:rsidRDefault="00274439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74439" w:rsidRPr="00BE1C66" w:rsidRDefault="0027443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vAlign w:val="center"/>
          </w:tcPr>
          <w:p w:rsidR="00274439" w:rsidRPr="00BE1C66" w:rsidRDefault="00274439" w:rsidP="0001699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74439" w:rsidRPr="00BE1C66" w:rsidRDefault="00274439" w:rsidP="0001699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74439" w:rsidRPr="00BE1C66" w:rsidRDefault="00274439" w:rsidP="0001699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9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274439" w:rsidRPr="00BE1C66" w:rsidRDefault="00274439" w:rsidP="0001699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74439" w:rsidRPr="00BE1C66" w:rsidRDefault="00274439" w:rsidP="0001699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74439" w:rsidRPr="00BE1C66" w:rsidRDefault="00274439" w:rsidP="0001699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vAlign w:val="center"/>
          </w:tcPr>
          <w:p w:rsidR="00274439" w:rsidRPr="00BE1C66" w:rsidRDefault="00274439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74439" w:rsidRPr="00BE1C66" w:rsidRDefault="00274439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vAlign w:val="center"/>
          </w:tcPr>
          <w:p w:rsidR="00274439" w:rsidRPr="00BE1C66" w:rsidRDefault="00D81F68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74439" w:rsidTr="00BE1C66">
        <w:trPr>
          <w:trHeight w:val="412"/>
        </w:trPr>
        <w:tc>
          <w:tcPr>
            <w:tcW w:w="1384" w:type="dxa"/>
            <w:vAlign w:val="center"/>
          </w:tcPr>
          <w:p w:rsidR="00274439" w:rsidRPr="00BE1C66" w:rsidRDefault="00274439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74439" w:rsidRPr="00BE1C66" w:rsidRDefault="00274439" w:rsidP="00837A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vAlign w:val="center"/>
          </w:tcPr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274439" w:rsidRPr="00BE1C66" w:rsidRDefault="00274439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74439" w:rsidRPr="00BE1C66" w:rsidRDefault="00274439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74439" w:rsidRPr="00BE1C66" w:rsidRDefault="00274439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vAlign w:val="center"/>
          </w:tcPr>
          <w:p w:rsidR="00274439" w:rsidRPr="00BE1C66" w:rsidRDefault="00274439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74439" w:rsidRPr="00BE1C66" w:rsidRDefault="00274439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vAlign w:val="center"/>
          </w:tcPr>
          <w:p w:rsidR="00274439" w:rsidRPr="00BE1C66" w:rsidRDefault="00D81F68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74439" w:rsidTr="005A377B">
        <w:trPr>
          <w:trHeight w:val="69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74439" w:rsidRPr="00BE1C66" w:rsidRDefault="00274439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74439" w:rsidRPr="00BE1C66" w:rsidRDefault="0027443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4439" w:rsidRPr="00BE1C66" w:rsidRDefault="00274439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74439" w:rsidRPr="00BE1C66" w:rsidRDefault="00274439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74439" w:rsidRPr="00BE1C66" w:rsidRDefault="00274439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74439" w:rsidRPr="00BE1C66" w:rsidRDefault="00274439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74439" w:rsidRPr="00BE1C66" w:rsidRDefault="00D81F68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74439" w:rsidTr="005A377B">
        <w:trPr>
          <w:trHeight w:val="700"/>
        </w:trPr>
        <w:tc>
          <w:tcPr>
            <w:tcW w:w="1384" w:type="dxa"/>
            <w:shd w:val="clear" w:color="auto" w:fill="FFCCCC"/>
            <w:vAlign w:val="center"/>
          </w:tcPr>
          <w:p w:rsidR="00274439" w:rsidRPr="00BE1C66" w:rsidRDefault="00274439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274439" w:rsidRPr="00BE1C66" w:rsidRDefault="00274439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274439" w:rsidRPr="00BE1C66" w:rsidRDefault="00274439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274439" w:rsidRPr="00BE1C66" w:rsidRDefault="00274439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74439" w:rsidRPr="00BE1C66" w:rsidRDefault="00274439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274439" w:rsidRPr="00BE1C66" w:rsidRDefault="00D81F68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40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74439" w:rsidTr="005A377B">
        <w:trPr>
          <w:trHeight w:val="696"/>
        </w:trPr>
        <w:tc>
          <w:tcPr>
            <w:tcW w:w="1384" w:type="dxa"/>
            <w:shd w:val="clear" w:color="auto" w:fill="FFCCCC"/>
            <w:vAlign w:val="center"/>
          </w:tcPr>
          <w:p w:rsidR="00274439" w:rsidRPr="00BE1C66" w:rsidRDefault="00274439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74439" w:rsidRPr="00BE1C66" w:rsidRDefault="0027443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274439" w:rsidRPr="00BE1C66" w:rsidRDefault="0027443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74439" w:rsidRPr="00BE1C66" w:rsidRDefault="00274439" w:rsidP="00E034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274439" w:rsidRPr="00BE1C66" w:rsidRDefault="00274439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74439" w:rsidRPr="00BE1C66" w:rsidRDefault="00274439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274439" w:rsidRPr="00BE1C66" w:rsidRDefault="00274439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74439" w:rsidRPr="00BE1C66" w:rsidRDefault="0027443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274439" w:rsidRPr="00BE1C66" w:rsidRDefault="00D81F68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74439" w:rsidTr="005A377B">
        <w:trPr>
          <w:trHeight w:val="692"/>
        </w:trPr>
        <w:tc>
          <w:tcPr>
            <w:tcW w:w="1384" w:type="dxa"/>
            <w:shd w:val="clear" w:color="auto" w:fill="FFCCCC"/>
            <w:vAlign w:val="center"/>
          </w:tcPr>
          <w:p w:rsidR="00274439" w:rsidRPr="00BE1C66" w:rsidRDefault="00274439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74439" w:rsidRPr="00BE1C66" w:rsidRDefault="00274439" w:rsidP="002574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274439" w:rsidRPr="00BE1C66" w:rsidRDefault="00274439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</w:t>
            </w:r>
            <w:r w:rsidR="00E306B7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E306B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74439" w:rsidRPr="00BE1C66" w:rsidRDefault="00E306B7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6/11</w:t>
            </w:r>
            <w:r w:rsidR="00274439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274439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274439" w:rsidRPr="00BE1C66" w:rsidRDefault="00274439" w:rsidP="00447ED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74439" w:rsidRPr="00BE1C66" w:rsidRDefault="00274439" w:rsidP="00447ED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274439" w:rsidRPr="00BE1C66" w:rsidRDefault="00274439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74439" w:rsidRPr="00BE1C66" w:rsidRDefault="00274439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274439" w:rsidRPr="00BE1C66" w:rsidRDefault="00D81F68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74439" w:rsidTr="00274439">
        <w:trPr>
          <w:trHeight w:val="261"/>
        </w:trPr>
        <w:tc>
          <w:tcPr>
            <w:tcW w:w="1384" w:type="dxa"/>
            <w:shd w:val="clear" w:color="auto" w:fill="CCFF99"/>
            <w:vAlign w:val="center"/>
          </w:tcPr>
          <w:p w:rsidR="00274439" w:rsidRPr="00BE1C66" w:rsidRDefault="00274439" w:rsidP="00DA2E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274439" w:rsidRPr="00BE1C66" w:rsidRDefault="00274439" w:rsidP="005176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34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74439" w:rsidRPr="00BE1C66" w:rsidRDefault="00274439" w:rsidP="00DA2E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274439" w:rsidRPr="00BE1C66" w:rsidRDefault="00274439" w:rsidP="00DA2E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4/10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74439" w:rsidRPr="00BE1C66" w:rsidRDefault="00274439" w:rsidP="00E121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274439" w:rsidRPr="00BE1C66" w:rsidRDefault="00274439" w:rsidP="00E121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74439" w:rsidRPr="00BE1C66" w:rsidRDefault="00274439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274439" w:rsidRPr="00BE1C66" w:rsidRDefault="00274439" w:rsidP="003650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74439" w:rsidRPr="00BE1C66" w:rsidRDefault="00D81F68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</w:t>
            </w:r>
            <w:r w:rsidR="00E740EA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274439" w:rsidTr="00274439">
        <w:trPr>
          <w:trHeight w:val="341"/>
        </w:trPr>
        <w:tc>
          <w:tcPr>
            <w:tcW w:w="1384" w:type="dxa"/>
            <w:shd w:val="clear" w:color="auto" w:fill="CCFF99"/>
            <w:vAlign w:val="center"/>
          </w:tcPr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37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4/13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4/14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74439" w:rsidRPr="00BE1C66" w:rsidRDefault="00274439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274439" w:rsidRPr="00BE1C66" w:rsidRDefault="00274439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74439" w:rsidRPr="00BE1C66" w:rsidRDefault="00E740EA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274439" w:rsidTr="00274439">
        <w:trPr>
          <w:trHeight w:val="421"/>
        </w:trPr>
        <w:tc>
          <w:tcPr>
            <w:tcW w:w="1384" w:type="dxa"/>
            <w:shd w:val="clear" w:color="auto" w:fill="CCFF99"/>
            <w:vAlign w:val="center"/>
          </w:tcPr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274439" w:rsidRPr="00BE1C66" w:rsidRDefault="00274439" w:rsidP="007874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40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4/20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4/21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74439" w:rsidRPr="00BE1C66" w:rsidRDefault="00274439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274439" w:rsidRPr="00BE1C66" w:rsidRDefault="00274439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74439" w:rsidRPr="00BE1C66" w:rsidRDefault="00274439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74439" w:rsidRPr="00BE1C66" w:rsidRDefault="00E740EA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274439" w:rsidTr="00274439">
        <w:trPr>
          <w:trHeight w:val="345"/>
        </w:trPr>
        <w:tc>
          <w:tcPr>
            <w:tcW w:w="1384" w:type="dxa"/>
            <w:shd w:val="clear" w:color="auto" w:fill="CCFF99"/>
            <w:vAlign w:val="center"/>
          </w:tcPr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41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4/23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4/24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74439" w:rsidRPr="00BE1C66" w:rsidRDefault="00274439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274439" w:rsidRPr="00BE1C66" w:rsidRDefault="00274439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74439" w:rsidRPr="00BE1C66" w:rsidRDefault="00274439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74439" w:rsidRPr="00BE1C66" w:rsidRDefault="00E740EA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274439" w:rsidTr="00274439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4/28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4/29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74439" w:rsidRPr="00BE1C66" w:rsidRDefault="00274439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274439" w:rsidRPr="00BE1C66" w:rsidRDefault="00274439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274439" w:rsidRPr="00BE1C66" w:rsidRDefault="0027443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74439" w:rsidRPr="00BE1C66" w:rsidRDefault="00E740EA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274439" w:rsidTr="00274439">
        <w:trPr>
          <w:trHeight w:val="65"/>
        </w:trPr>
        <w:tc>
          <w:tcPr>
            <w:tcW w:w="1384" w:type="dxa"/>
            <w:shd w:val="clear" w:color="auto" w:fill="CCFF99"/>
            <w:vAlign w:val="center"/>
          </w:tcPr>
          <w:p w:rsidR="00274439" w:rsidRPr="00BE1C66" w:rsidRDefault="0027443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274439" w:rsidRPr="00BE1C66" w:rsidRDefault="00274439" w:rsidP="00F0292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46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74439" w:rsidRPr="00BE1C66" w:rsidRDefault="0027443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5/4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274439" w:rsidRPr="00BE1C66" w:rsidRDefault="0027443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5/5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74439" w:rsidRPr="00BE1C66" w:rsidRDefault="00274439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274439" w:rsidRPr="00BE1C66" w:rsidRDefault="00274439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74439" w:rsidRPr="00BE1C66" w:rsidRDefault="0027443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274439" w:rsidRPr="00BE1C66" w:rsidRDefault="0027443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74439" w:rsidRPr="00BE1C66" w:rsidRDefault="00E740EA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274439" w:rsidTr="00274439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274439" w:rsidRPr="005A377B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77B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274439" w:rsidRPr="005A377B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77B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5A377B">
              <w:rPr>
                <w:rFonts w:ascii="Times New Roman" w:eastAsia="標楷體" w:hAnsi="Times New Roman" w:cs="Times New Roman" w:hint="eastAsia"/>
                <w:b/>
              </w:rPr>
              <w:t>47</w:t>
            </w:r>
            <w:r w:rsidRPr="005A377B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74439" w:rsidRPr="005A377B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77B">
              <w:rPr>
                <w:rFonts w:ascii="Times New Roman" w:eastAsia="標楷體" w:hAnsi="Times New Roman" w:cs="Times New Roman" w:hint="eastAsia"/>
                <w:b/>
              </w:rPr>
              <w:t>5/7 (</w:t>
            </w:r>
            <w:r w:rsidRPr="005A377B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5A377B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74439" w:rsidRPr="005A377B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77B">
              <w:rPr>
                <w:rFonts w:ascii="Times New Roman" w:eastAsia="標楷體" w:hAnsi="Times New Roman" w:cs="Times New Roman" w:hint="eastAsia"/>
                <w:b/>
              </w:rPr>
              <w:t>5/8 (</w:t>
            </w:r>
            <w:r w:rsidRPr="005A377B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5A377B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74439" w:rsidRPr="005A377B" w:rsidRDefault="00274439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77B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74439" w:rsidRPr="005A377B" w:rsidRDefault="00274439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77B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5A377B" w:rsidRPr="005A377B" w:rsidRDefault="005A377B" w:rsidP="005A377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77B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5A377B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5A377B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74439" w:rsidRPr="005A377B" w:rsidRDefault="005A377B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77B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5A377B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5A377B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74439" w:rsidRPr="005A377B" w:rsidRDefault="00E740EA" w:rsidP="00F83D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274439" w:rsidTr="00274439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50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5/14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274439" w:rsidRPr="00BE1C66" w:rsidRDefault="00274439" w:rsidP="00837A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5/15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74439" w:rsidRPr="00BE1C66" w:rsidRDefault="00274439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274439" w:rsidRPr="00BE1C66" w:rsidRDefault="00274439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74439" w:rsidRPr="00BE1C66" w:rsidRDefault="00E740EA" w:rsidP="00D81F6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274439" w:rsidTr="00274439">
        <w:trPr>
          <w:trHeight w:val="149"/>
        </w:trPr>
        <w:tc>
          <w:tcPr>
            <w:tcW w:w="1384" w:type="dxa"/>
            <w:shd w:val="clear" w:color="auto" w:fill="CCFF99"/>
            <w:vAlign w:val="center"/>
          </w:tcPr>
          <w:p w:rsidR="00274439" w:rsidRPr="00837A0C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7A0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274439" w:rsidRPr="00837A0C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7A0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37A0C">
              <w:rPr>
                <w:rFonts w:ascii="Times New Roman" w:eastAsia="標楷體" w:hAnsi="Times New Roman" w:cs="Times New Roman" w:hint="eastAsia"/>
                <w:b/>
              </w:rPr>
              <w:t>51</w:t>
            </w:r>
            <w:r w:rsidRPr="00837A0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74439" w:rsidRPr="00837A0C" w:rsidRDefault="00274439" w:rsidP="00837A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7A0C">
              <w:rPr>
                <w:rFonts w:ascii="Times New Roman" w:eastAsia="標楷體" w:hAnsi="Times New Roman" w:cs="Times New Roman" w:hint="eastAsia"/>
                <w:b/>
              </w:rPr>
              <w:t>5/16 (</w:t>
            </w:r>
            <w:r w:rsidRPr="00837A0C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37A0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74439" w:rsidRPr="00837A0C" w:rsidRDefault="00274439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7A0C">
              <w:rPr>
                <w:rFonts w:ascii="Times New Roman" w:eastAsia="標楷體" w:hAnsi="Times New Roman" w:cs="Times New Roman" w:hint="eastAsia"/>
                <w:b/>
              </w:rPr>
              <w:t>09:00~1</w:t>
            </w:r>
            <w:r w:rsidR="003B00DA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837A0C">
              <w:rPr>
                <w:rFonts w:ascii="Times New Roman" w:eastAsia="標楷體" w:hAnsi="Times New Roman" w:cs="Times New Roman" w:hint="eastAsia"/>
                <w:b/>
              </w:rPr>
              <w:t>:</w:t>
            </w:r>
            <w:r w:rsidR="003B00DA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837A0C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74439" w:rsidRPr="00837A0C" w:rsidRDefault="00274439" w:rsidP="00837A0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7A0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37A0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37A0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74439" w:rsidRPr="00837A0C" w:rsidRDefault="00274439" w:rsidP="00837A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7A0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37A0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37A0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74439" w:rsidRPr="00837A0C" w:rsidRDefault="00D81F68" w:rsidP="00F83D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274439" w:rsidTr="00274439">
        <w:trPr>
          <w:trHeight w:val="73"/>
        </w:trPr>
        <w:tc>
          <w:tcPr>
            <w:tcW w:w="1384" w:type="dxa"/>
            <w:shd w:val="clear" w:color="auto" w:fill="CCFF99"/>
            <w:vAlign w:val="center"/>
          </w:tcPr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53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5/21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5/22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74439" w:rsidRPr="00BE1C66" w:rsidRDefault="00274439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274439" w:rsidRPr="00BE1C66" w:rsidRDefault="00274439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74439" w:rsidRPr="00BE1C66" w:rsidRDefault="00D81F68" w:rsidP="00F83D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</w:t>
            </w:r>
            <w:r w:rsidR="00E740EA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274439" w:rsidTr="00274439">
        <w:trPr>
          <w:trHeight w:val="167"/>
        </w:trPr>
        <w:tc>
          <w:tcPr>
            <w:tcW w:w="1384" w:type="dxa"/>
            <w:shd w:val="clear" w:color="auto" w:fill="CCFF99"/>
            <w:vAlign w:val="center"/>
          </w:tcPr>
          <w:p w:rsidR="00274439" w:rsidRPr="00B70072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70072">
              <w:rPr>
                <w:rFonts w:ascii="Times New Roman" w:eastAsia="標楷體" w:hAnsi="Times New Roman" w:cs="Times New Roman" w:hint="eastAsia"/>
                <w:b/>
              </w:rPr>
              <w:lastRenderedPageBreak/>
              <w:t>資深班</w:t>
            </w:r>
          </w:p>
          <w:p w:rsidR="00274439" w:rsidRPr="00B70072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70072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70072">
              <w:rPr>
                <w:rFonts w:ascii="Times New Roman" w:eastAsia="標楷體" w:hAnsi="Times New Roman" w:cs="Times New Roman" w:hint="eastAsia"/>
                <w:b/>
              </w:rPr>
              <w:t>56</w:t>
            </w:r>
            <w:r w:rsidRPr="00B70072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74439" w:rsidRPr="00B70072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70072">
              <w:rPr>
                <w:rFonts w:ascii="Times New Roman" w:eastAsia="標楷體" w:hAnsi="Times New Roman" w:cs="Times New Roman" w:hint="eastAsia"/>
                <w:b/>
              </w:rPr>
              <w:t>5/25 (</w:t>
            </w:r>
            <w:proofErr w:type="gramStart"/>
            <w:r w:rsidRPr="00B70072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70072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74439" w:rsidRPr="00B70072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70072">
              <w:rPr>
                <w:rFonts w:ascii="Times New Roman" w:eastAsia="標楷體" w:hAnsi="Times New Roman" w:cs="Times New Roman" w:hint="eastAsia"/>
                <w:b/>
              </w:rPr>
              <w:t>5/26 (</w:t>
            </w:r>
            <w:r w:rsidRPr="00B70072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70072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74439" w:rsidRPr="00B70072" w:rsidRDefault="00274439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70072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74439" w:rsidRPr="00B70072" w:rsidRDefault="00274439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70072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74439" w:rsidRPr="00B70072" w:rsidRDefault="00274439" w:rsidP="00B7007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70072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70072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70072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74439" w:rsidRPr="00B70072" w:rsidRDefault="00274439" w:rsidP="00B7007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70072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70072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70072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74439" w:rsidRPr="00B70072" w:rsidRDefault="00D81F68" w:rsidP="00F83D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="00E740EA">
              <w:rPr>
                <w:rFonts w:ascii="Times New Roman" w:eastAsia="標楷體" w:hAnsi="Times New Roman" w:cs="Times New Roman" w:hint="eastAsia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274439" w:rsidTr="00274439">
        <w:trPr>
          <w:trHeight w:val="128"/>
        </w:trPr>
        <w:tc>
          <w:tcPr>
            <w:tcW w:w="1384" w:type="dxa"/>
            <w:shd w:val="clear" w:color="auto" w:fill="CCFF99"/>
            <w:vAlign w:val="center"/>
          </w:tcPr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57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5/28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5/29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74439" w:rsidRPr="00BE1C66" w:rsidRDefault="00274439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274439" w:rsidRPr="00BE1C66" w:rsidRDefault="00274439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274439" w:rsidRPr="00BE1C66" w:rsidRDefault="0027443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74439" w:rsidRPr="00BE1C66" w:rsidRDefault="00D81F68" w:rsidP="00F83D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</w:t>
            </w:r>
            <w:r w:rsidR="00E740EA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274439" w:rsidTr="00274439">
        <w:trPr>
          <w:trHeight w:val="349"/>
        </w:trPr>
        <w:tc>
          <w:tcPr>
            <w:tcW w:w="1384" w:type="dxa"/>
            <w:shd w:val="clear" w:color="auto" w:fill="CCFF99"/>
            <w:vAlign w:val="center"/>
          </w:tcPr>
          <w:p w:rsidR="00274439" w:rsidRPr="00BE1C66" w:rsidRDefault="00274439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274439" w:rsidRPr="00BE1C66" w:rsidRDefault="00274439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60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74439" w:rsidRPr="00BE1C66" w:rsidRDefault="00274439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6/</w:t>
            </w:r>
            <w:r w:rsidR="00684621">
              <w:rPr>
                <w:rFonts w:ascii="Times New Roman" w:eastAsia="標楷體" w:hAnsi="Times New Roman" w:cs="Times New Roman" w:hint="eastAsia"/>
                <w:b/>
                <w:color w:val="FF0000"/>
              </w:rPr>
              <w:t>2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="00684621"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274439" w:rsidRPr="00BE1C66" w:rsidRDefault="00274439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6/</w:t>
            </w:r>
            <w:r w:rsidR="00684621">
              <w:rPr>
                <w:rFonts w:ascii="Times New Roman" w:eastAsia="標楷體" w:hAnsi="Times New Roman" w:cs="Times New Roman" w:hint="eastAsia"/>
                <w:b/>
                <w:color w:val="FF0000"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="00684621"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74439" w:rsidRPr="00BE1C66" w:rsidRDefault="00274439" w:rsidP="00AA6AC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274439" w:rsidRPr="00BE1C66" w:rsidRDefault="00274439" w:rsidP="00AA6AC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74439" w:rsidRPr="00BE1C66" w:rsidRDefault="00274439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274439" w:rsidRPr="00BE1C66" w:rsidRDefault="00274439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74439" w:rsidRPr="00BE1C66" w:rsidRDefault="00D81F68" w:rsidP="00AA6AC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</w:t>
            </w:r>
            <w:r w:rsidR="00E740EA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031" w:type="dxa"/>
            <w:shd w:val="clear" w:color="auto" w:fill="CCFF99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274439" w:rsidTr="00274439">
        <w:trPr>
          <w:trHeight w:val="429"/>
        </w:trPr>
        <w:tc>
          <w:tcPr>
            <w:tcW w:w="1384" w:type="dxa"/>
            <w:shd w:val="clear" w:color="auto" w:fill="CCFF99"/>
            <w:vAlign w:val="center"/>
          </w:tcPr>
          <w:p w:rsidR="00274439" w:rsidRPr="00B24753" w:rsidRDefault="00274439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24753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274439" w:rsidRPr="00B24753" w:rsidRDefault="00274439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24753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B24753">
              <w:rPr>
                <w:rFonts w:ascii="Times New Roman" w:eastAsia="標楷體" w:hAnsi="Times New Roman" w:cs="Times New Roman" w:hint="eastAsia"/>
                <w:b/>
                <w:color w:val="FF0000"/>
              </w:rPr>
              <w:t>63</w:t>
            </w:r>
            <w:r w:rsidRPr="00B24753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74439" w:rsidRPr="00B24753" w:rsidRDefault="00274439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24753">
              <w:rPr>
                <w:rFonts w:ascii="Times New Roman" w:eastAsia="標楷體" w:hAnsi="Times New Roman" w:cs="Times New Roman" w:hint="eastAsia"/>
                <w:b/>
                <w:color w:val="FF0000"/>
              </w:rPr>
              <w:t>6/</w:t>
            </w:r>
            <w:r w:rsidR="00B24753" w:rsidRPr="00B24753">
              <w:rPr>
                <w:rFonts w:ascii="Times New Roman" w:eastAsia="標楷體" w:hAnsi="Times New Roman" w:cs="Times New Roman" w:hint="eastAsia"/>
                <w:b/>
                <w:color w:val="FF0000"/>
              </w:rPr>
              <w:t>8</w:t>
            </w:r>
            <w:r w:rsidRPr="00B24753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proofErr w:type="gramStart"/>
            <w:r w:rsidR="00B24753" w:rsidRPr="00B24753"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proofErr w:type="gramEnd"/>
            <w:r w:rsidRPr="00B24753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274439" w:rsidRPr="00B24753" w:rsidRDefault="00274439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24753">
              <w:rPr>
                <w:rFonts w:ascii="Times New Roman" w:eastAsia="標楷體" w:hAnsi="Times New Roman" w:cs="Times New Roman" w:hint="eastAsia"/>
                <w:b/>
                <w:color w:val="FF0000"/>
              </w:rPr>
              <w:t>6/</w:t>
            </w:r>
            <w:r w:rsidR="00B24753" w:rsidRPr="00B24753">
              <w:rPr>
                <w:rFonts w:ascii="Times New Roman" w:eastAsia="標楷體" w:hAnsi="Times New Roman" w:cs="Times New Roman" w:hint="eastAsia"/>
                <w:b/>
                <w:color w:val="FF0000"/>
              </w:rPr>
              <w:t>9</w:t>
            </w:r>
            <w:r w:rsidRPr="00B24753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="00B24753" w:rsidRPr="00B24753"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24753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74439" w:rsidRPr="00B24753" w:rsidRDefault="00274439" w:rsidP="00AA6AC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24753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274439" w:rsidRPr="00B24753" w:rsidRDefault="00274439" w:rsidP="00AA6AC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24753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24753" w:rsidRPr="00BE1C66" w:rsidRDefault="00B24753" w:rsidP="00B24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274439" w:rsidRPr="00AA6AC0" w:rsidRDefault="00B24753" w:rsidP="00B24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74439" w:rsidRPr="00AA6AC0" w:rsidRDefault="00D81F68" w:rsidP="00AA6AC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</w:t>
            </w:r>
            <w:r w:rsidR="00E740EA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274439" w:rsidTr="00274439">
        <w:trPr>
          <w:trHeight w:val="69"/>
        </w:trPr>
        <w:tc>
          <w:tcPr>
            <w:tcW w:w="1384" w:type="dxa"/>
            <w:shd w:val="clear" w:color="auto" w:fill="CCFF99"/>
            <w:vAlign w:val="center"/>
          </w:tcPr>
          <w:p w:rsidR="00274439" w:rsidRPr="00BE1C66" w:rsidRDefault="00274439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274439" w:rsidRPr="00BE1C66" w:rsidRDefault="00274439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68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74439" w:rsidRPr="00BE1C66" w:rsidRDefault="00274439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6/16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274439" w:rsidRPr="00BE1C66" w:rsidRDefault="00274439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6/17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74439" w:rsidRPr="00BE1C66" w:rsidRDefault="00274439" w:rsidP="005A377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274439" w:rsidRPr="00BE1C66" w:rsidRDefault="00274439" w:rsidP="005A377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74439" w:rsidRPr="00BE1C66" w:rsidRDefault="00274439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274439" w:rsidRPr="00BE1C66" w:rsidRDefault="00274439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74439" w:rsidRPr="00BE1C66" w:rsidRDefault="00D81F68" w:rsidP="005A377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</w:t>
            </w:r>
            <w:r w:rsidR="00E740EA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274439" w:rsidTr="00274439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274439" w:rsidRPr="00274439" w:rsidRDefault="00274439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274439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274439" w:rsidRPr="00274439" w:rsidRDefault="00274439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274439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274439">
              <w:rPr>
                <w:rFonts w:ascii="Times New Roman" w:eastAsia="標楷體" w:hAnsi="Times New Roman" w:cs="Times New Roman" w:hint="eastAsia"/>
                <w:b/>
                <w:color w:val="FF0000"/>
              </w:rPr>
              <w:t>71</w:t>
            </w:r>
            <w:r w:rsidRPr="00274439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74439" w:rsidRPr="00274439" w:rsidRDefault="00274439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274439">
              <w:rPr>
                <w:rFonts w:ascii="Times New Roman" w:eastAsia="標楷體" w:hAnsi="Times New Roman" w:cs="Times New Roman" w:hint="eastAsia"/>
                <w:b/>
                <w:color w:val="FF0000"/>
              </w:rPr>
              <w:t>6/22 (</w:t>
            </w:r>
            <w:proofErr w:type="gramStart"/>
            <w:r w:rsidRPr="00274439"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proofErr w:type="gramEnd"/>
            <w:r w:rsidRPr="00274439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274439" w:rsidRPr="00274439" w:rsidRDefault="00274439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274439">
              <w:rPr>
                <w:rFonts w:ascii="Times New Roman" w:eastAsia="標楷體" w:hAnsi="Times New Roman" w:cs="Times New Roman" w:hint="eastAsia"/>
                <w:b/>
                <w:color w:val="FF0000"/>
              </w:rPr>
              <w:t>6/23 (</w:t>
            </w:r>
            <w:r w:rsidRPr="00274439"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274439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74439" w:rsidRPr="00274439" w:rsidRDefault="00274439" w:rsidP="005A377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274439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274439" w:rsidRPr="00274439" w:rsidRDefault="00274439" w:rsidP="005A377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274439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74439" w:rsidRPr="00274439" w:rsidRDefault="00274439" w:rsidP="0027443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274439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274439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274439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274439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274439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274439" w:rsidRPr="00274439" w:rsidRDefault="00274439" w:rsidP="0027443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274439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274439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274439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74439" w:rsidRPr="00274439" w:rsidRDefault="00D81F68" w:rsidP="005A377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</w:t>
            </w:r>
            <w:r w:rsidR="00E740EA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274439" w:rsidRPr="00BE1C66" w:rsidRDefault="0027443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</w:tbl>
    <w:p w:rsidR="00DE5AD9" w:rsidRPr="003732C5" w:rsidRDefault="00DE5AD9" w:rsidP="005A377B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桃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930585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815C5" w:rsidTr="005A377B">
        <w:trPr>
          <w:trHeight w:val="319"/>
        </w:trPr>
        <w:tc>
          <w:tcPr>
            <w:tcW w:w="1384" w:type="dxa"/>
            <w:shd w:val="clear" w:color="auto" w:fill="CCFF99"/>
            <w:vAlign w:val="center"/>
          </w:tcPr>
          <w:p w:rsidR="00A815C5" w:rsidRPr="00BE1C66" w:rsidRDefault="00A815C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BE1C66" w:rsidRDefault="00A815C5" w:rsidP="005176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17624">
              <w:rPr>
                <w:rFonts w:ascii="Times New Roman" w:eastAsia="標楷體" w:hAnsi="Times New Roman" w:cs="Times New Roman" w:hint="eastAsia"/>
                <w:b/>
              </w:rPr>
              <w:t>33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815C5" w:rsidRPr="00BE1C66" w:rsidRDefault="00447ED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517624">
              <w:rPr>
                <w:rFonts w:ascii="Times New Roman" w:eastAsia="標楷體" w:hAnsi="Times New Roman" w:cs="Times New Roman" w:hint="eastAsia"/>
                <w:b/>
              </w:rPr>
              <w:t>/6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447ED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517624">
              <w:rPr>
                <w:rFonts w:ascii="Times New Roman" w:eastAsia="標楷體" w:hAnsi="Times New Roman" w:cs="Times New Roman" w:hint="eastAsia"/>
                <w:b/>
              </w:rPr>
              <w:t>/7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815C5" w:rsidRPr="00BE1C66" w:rsidRDefault="00A815C5" w:rsidP="00F26AA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F26AA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815C5" w:rsidRPr="00BE1C66" w:rsidRDefault="00A815C5" w:rsidP="00CC46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815C5" w:rsidRPr="00BE1C66" w:rsidRDefault="00D81F68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815C5" w:rsidRPr="00BE1C66" w:rsidRDefault="00A815C5" w:rsidP="006A7A7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15C5" w:rsidTr="005A377B">
        <w:trPr>
          <w:trHeight w:val="536"/>
        </w:trPr>
        <w:tc>
          <w:tcPr>
            <w:tcW w:w="1384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BE1C66" w:rsidRDefault="00A815C5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837A0C">
              <w:rPr>
                <w:rFonts w:ascii="Times New Roman" w:eastAsia="標楷體" w:hAnsi="Times New Roman" w:cs="Times New Roman" w:hint="eastAsia"/>
                <w:b/>
              </w:rPr>
              <w:t>49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815C5" w:rsidRPr="00BE1C66" w:rsidRDefault="00837A0C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5/11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837A0C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5/12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815C5" w:rsidRPr="00BE1C66" w:rsidRDefault="00A815C5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815C5" w:rsidRPr="00BE1C66" w:rsidRDefault="00D81F68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930585" w:rsidTr="005A377B">
        <w:trPr>
          <w:trHeight w:val="318"/>
        </w:trPr>
        <w:tc>
          <w:tcPr>
            <w:tcW w:w="1384" w:type="dxa"/>
            <w:shd w:val="clear" w:color="auto" w:fill="CCFF99"/>
            <w:vAlign w:val="center"/>
          </w:tcPr>
          <w:p w:rsidR="00930585" w:rsidRPr="00BE1C66" w:rsidRDefault="00930585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30585" w:rsidRPr="00BE1C66" w:rsidRDefault="00930585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64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30585" w:rsidRPr="00BE1C66" w:rsidRDefault="00930585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30585" w:rsidRPr="00BE1C66" w:rsidRDefault="00930585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30585" w:rsidRPr="00BE1C66" w:rsidRDefault="00930585" w:rsidP="00AA6AC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30585" w:rsidRPr="00BE1C66" w:rsidRDefault="00930585" w:rsidP="00AA6AC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30585" w:rsidRPr="00BE1C66" w:rsidRDefault="00930585" w:rsidP="00AA6AC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30585" w:rsidRPr="00BE1C66" w:rsidRDefault="00930585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30585" w:rsidRPr="00BE1C66" w:rsidRDefault="00D81F68" w:rsidP="00AA6AC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30585" w:rsidRPr="00BE1C66" w:rsidRDefault="0093058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E5AD9" w:rsidP="005A377B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796B0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815C5" w:rsidTr="005A377B">
        <w:trPr>
          <w:trHeight w:val="409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BE1C66" w:rsidRDefault="00A815C5" w:rsidP="008060B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8060B5">
              <w:rPr>
                <w:rFonts w:ascii="Times New Roman" w:eastAsia="標楷體" w:hAnsi="Times New Roman" w:cs="Times New Roman" w:hint="eastAsia"/>
                <w:b/>
              </w:rPr>
              <w:t>35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6B79F2" w:rsidP="00FA23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8060B5">
              <w:rPr>
                <w:rFonts w:ascii="Times New Roman" w:eastAsia="標楷體" w:hAnsi="Times New Roman" w:cs="Times New Roman" w:hint="eastAsia"/>
                <w:b/>
              </w:rPr>
              <w:t>/11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3B00DA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09:30~17:0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D81F68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15C5" w:rsidTr="005A377B">
        <w:trPr>
          <w:trHeight w:val="485"/>
        </w:trPr>
        <w:tc>
          <w:tcPr>
            <w:tcW w:w="1384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BE1C66" w:rsidRDefault="00A815C5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54AA">
              <w:rPr>
                <w:rFonts w:ascii="Times New Roman" w:eastAsia="標楷體" w:hAnsi="Times New Roman" w:cs="Times New Roman" w:hint="eastAsia"/>
                <w:b/>
              </w:rPr>
              <w:t>48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815C5" w:rsidRPr="00BE1C66" w:rsidRDefault="005354AA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5/9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815C5" w:rsidRPr="00BE1C66" w:rsidRDefault="003B00DA" w:rsidP="003B00D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815C5" w:rsidRPr="00BE1C66" w:rsidRDefault="00D81F68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A2ECC" w:rsidP="005A377B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="00DE5AD9"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F02921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796B07" w:rsidTr="00F02921">
        <w:trPr>
          <w:trHeight w:val="402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796B07" w:rsidRPr="00BE1C66" w:rsidRDefault="005354AA" w:rsidP="00796B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初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>階</w:t>
            </w:r>
          </w:p>
          <w:p w:rsidR="00796B07" w:rsidRPr="00BE1C66" w:rsidRDefault="00796B07" w:rsidP="00796B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54AA">
              <w:rPr>
                <w:rFonts w:ascii="Times New Roman" w:eastAsia="標楷體" w:hAnsi="Times New Roman" w:cs="Times New Roman" w:hint="eastAsia"/>
                <w:b/>
              </w:rPr>
              <w:t>07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796B07" w:rsidRPr="00BE1C66" w:rsidRDefault="005354AA" w:rsidP="00796B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5/8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796B07" w:rsidRPr="00BE1C66" w:rsidRDefault="005354AA" w:rsidP="00796B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5/9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796B07" w:rsidRPr="00BE1C66" w:rsidRDefault="005354AA" w:rsidP="00796B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5/10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796B07" w:rsidRPr="00BE1C66" w:rsidRDefault="00796B07" w:rsidP="00796B0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796B07" w:rsidRPr="00BE1C66" w:rsidRDefault="00796B07" w:rsidP="00796B0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09:30~16:30</w:t>
            </w:r>
          </w:p>
          <w:p w:rsidR="00796B07" w:rsidRPr="00BE1C66" w:rsidRDefault="00796B07" w:rsidP="00796B0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796B07" w:rsidRPr="00BE1C66" w:rsidRDefault="00796B07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796B07" w:rsidRPr="00BE1C66" w:rsidRDefault="00796B07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796B07" w:rsidRPr="00BE1C66" w:rsidRDefault="00D81F68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261312" w:rsidRDefault="00261312" w:rsidP="00261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9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 w:rsidR="00D81F68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261312" w:rsidRPr="00261312" w:rsidRDefault="00D81F68" w:rsidP="00261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(109.Q4</w:t>
            </w:r>
            <w:r w:rsidR="00261312"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="00261312"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796B07" w:rsidRPr="00BE1C66" w:rsidRDefault="00261312" w:rsidP="00261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F02921" w:rsidTr="00E87ADB">
        <w:trPr>
          <w:trHeight w:val="56"/>
        </w:trPr>
        <w:tc>
          <w:tcPr>
            <w:tcW w:w="1384" w:type="dxa"/>
            <w:shd w:val="clear" w:color="auto" w:fill="CCFF99"/>
            <w:vAlign w:val="center"/>
          </w:tcPr>
          <w:p w:rsidR="00F02921" w:rsidRPr="00BE1C66" w:rsidRDefault="00F02921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02921" w:rsidRPr="00BE1C66" w:rsidRDefault="00F02921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38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02921" w:rsidRPr="00BE1C66" w:rsidRDefault="00F02921" w:rsidP="005955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F02921" w:rsidRPr="00BE1C66" w:rsidRDefault="003B00DA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F02921" w:rsidRPr="00BE1C66" w:rsidRDefault="00F02921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F02921" w:rsidRPr="00BE1C66" w:rsidRDefault="00F02921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02921" w:rsidRPr="00BE1C66" w:rsidRDefault="00D81F68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F02921" w:rsidRPr="00BE1C66" w:rsidRDefault="00F02921" w:rsidP="00DA2E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F02921" w:rsidTr="00E87ADB">
        <w:trPr>
          <w:trHeight w:val="335"/>
        </w:trPr>
        <w:tc>
          <w:tcPr>
            <w:tcW w:w="1384" w:type="dxa"/>
            <w:shd w:val="clear" w:color="auto" w:fill="CCFF99"/>
            <w:vAlign w:val="center"/>
          </w:tcPr>
          <w:p w:rsidR="00F02921" w:rsidRPr="00BE1C66" w:rsidRDefault="00F02921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02921" w:rsidRPr="00BE1C66" w:rsidRDefault="00F02921" w:rsidP="005C445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837A0C">
              <w:rPr>
                <w:rFonts w:ascii="Times New Roman" w:eastAsia="標楷體" w:hAnsi="Times New Roman" w:cs="Times New Roman" w:hint="eastAsia"/>
                <w:b/>
              </w:rPr>
              <w:t>52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02921" w:rsidRPr="00BE1C66" w:rsidRDefault="00837A0C" w:rsidP="00AB227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5/16</w:t>
            </w:r>
            <w:r w:rsidR="00F02921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02921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F02921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F02921" w:rsidRPr="00BE1C66" w:rsidRDefault="003B00DA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F02921" w:rsidRPr="00BE1C66" w:rsidRDefault="00F02921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F02921" w:rsidRPr="00BE1C66" w:rsidRDefault="00F02921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02921" w:rsidRPr="00BE1C66" w:rsidRDefault="00D81F68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F02921" w:rsidRPr="00BE1C66" w:rsidRDefault="00F02921" w:rsidP="00DA2E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F02921" w:rsidTr="00E87ADB">
        <w:trPr>
          <w:trHeight w:val="270"/>
        </w:trPr>
        <w:tc>
          <w:tcPr>
            <w:tcW w:w="1384" w:type="dxa"/>
            <w:shd w:val="clear" w:color="auto" w:fill="CCFF99"/>
            <w:vAlign w:val="center"/>
          </w:tcPr>
          <w:p w:rsidR="00F02921" w:rsidRPr="00BE1C66" w:rsidRDefault="00F02921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02921" w:rsidRPr="00BE1C66" w:rsidRDefault="00F02921" w:rsidP="00DF2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DF2F1A">
              <w:rPr>
                <w:rFonts w:ascii="Times New Roman" w:eastAsia="標楷體" w:hAnsi="Times New Roman" w:cs="Times New Roman" w:hint="eastAsia"/>
                <w:b/>
              </w:rPr>
              <w:t>58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02921" w:rsidRPr="00BE1C66" w:rsidRDefault="00DF2F1A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5/30</w:t>
            </w:r>
            <w:r w:rsidR="00F02921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02921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F02921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F02921" w:rsidRPr="00BE1C66" w:rsidRDefault="003B00DA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F02921" w:rsidRPr="00BE1C66" w:rsidRDefault="00F02921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F02921" w:rsidRPr="00BE1C66" w:rsidRDefault="00F02921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02921" w:rsidRPr="00BE1C66" w:rsidRDefault="00D81F68" w:rsidP="00DA2E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F02921" w:rsidRPr="00BE1C66" w:rsidRDefault="00F02921" w:rsidP="00DA2E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930585" w:rsidTr="00E87ADB">
        <w:trPr>
          <w:trHeight w:val="270"/>
        </w:trPr>
        <w:tc>
          <w:tcPr>
            <w:tcW w:w="1384" w:type="dxa"/>
            <w:shd w:val="clear" w:color="auto" w:fill="CCFF99"/>
            <w:vAlign w:val="center"/>
          </w:tcPr>
          <w:p w:rsidR="00930585" w:rsidRPr="00BE1C66" w:rsidRDefault="00930585" w:rsidP="00AA6AC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30585" w:rsidRPr="00BE1C66" w:rsidRDefault="00930585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61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30585" w:rsidRPr="00BE1C66" w:rsidRDefault="00930585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30585" w:rsidRPr="00BE1C66" w:rsidRDefault="003B00DA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30585" w:rsidRPr="00BE1C66" w:rsidRDefault="00930585" w:rsidP="00AA6AC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930585" w:rsidRPr="00BE1C66" w:rsidRDefault="00930585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30585" w:rsidRPr="00BE1C66" w:rsidRDefault="00D81F68" w:rsidP="00AA6AC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930585" w:rsidRPr="00BE1C66" w:rsidRDefault="00930585" w:rsidP="00DA2E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480863" w:rsidTr="00E87ADB">
        <w:trPr>
          <w:trHeight w:val="270"/>
        </w:trPr>
        <w:tc>
          <w:tcPr>
            <w:tcW w:w="1384" w:type="dxa"/>
            <w:shd w:val="clear" w:color="auto" w:fill="CCFF99"/>
            <w:vAlign w:val="center"/>
          </w:tcPr>
          <w:p w:rsidR="00480863" w:rsidRPr="00BE1C66" w:rsidRDefault="00480863" w:rsidP="005A377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480863" w:rsidRPr="00BE1C66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FE7C59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80863" w:rsidRPr="00BE1C66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</w:t>
            </w:r>
            <w:r w:rsidR="00FE7C59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80863" w:rsidRPr="00BE1C66" w:rsidRDefault="003B00DA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80863" w:rsidRPr="00BE1C66" w:rsidRDefault="00480863" w:rsidP="005A377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480863" w:rsidRPr="00BE1C66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80863" w:rsidRDefault="00D81F68" w:rsidP="00AA6AC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480863" w:rsidRPr="00BE1C66" w:rsidRDefault="00480863" w:rsidP="00DA2E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lastRenderedPageBreak/>
        <w:t>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5A377B">
        <w:trPr>
          <w:trHeight w:val="788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BE1C66" w:rsidRDefault="00C36DEB" w:rsidP="00E249F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E249F9">
              <w:rPr>
                <w:rFonts w:ascii="Times New Roman" w:eastAsia="標楷體" w:hAnsi="Times New Roman" w:cs="Times New Roman" w:hint="eastAsia"/>
                <w:b/>
              </w:rPr>
              <w:t>39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E249F9" w:rsidP="00E74A3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4/18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3B00DA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E74A3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彰化市民族路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209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3650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彰化工業會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D81F68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C36DEB" w:rsidTr="005A377B">
        <w:trPr>
          <w:trHeight w:val="683"/>
        </w:trPr>
        <w:tc>
          <w:tcPr>
            <w:tcW w:w="1384" w:type="dxa"/>
            <w:shd w:val="clear" w:color="auto" w:fill="CCFF99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BE1C66" w:rsidRDefault="00C36DEB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930585">
              <w:rPr>
                <w:rFonts w:ascii="Times New Roman" w:eastAsia="標楷體" w:hAnsi="Times New Roman" w:cs="Times New Roman" w:hint="eastAsia"/>
                <w:b/>
              </w:rPr>
              <w:t>62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36DEB" w:rsidRPr="00BE1C66" w:rsidRDefault="0093058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6/6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36DEB" w:rsidRPr="00BE1C66" w:rsidRDefault="003B00DA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36DEB" w:rsidRPr="00BE1C66" w:rsidRDefault="00C36DEB" w:rsidP="0036505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彰化市民族路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209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3650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彰化工業會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36DEB" w:rsidRPr="00BE1C66" w:rsidRDefault="00D81F68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嘉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DA2ECC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480863">
        <w:trPr>
          <w:trHeight w:val="462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BE1C66" w:rsidRDefault="00C36DEB" w:rsidP="005E190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9D7984">
              <w:rPr>
                <w:rFonts w:ascii="Times New Roman" w:eastAsia="標楷體" w:hAnsi="Times New Roman" w:cs="Times New Roman" w:hint="eastAsia"/>
                <w:b/>
              </w:rPr>
              <w:t>42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9D7984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4/25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C36DEB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CF3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嘉義中油訓練所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D81F68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480863" w:rsidTr="00480863">
        <w:trPr>
          <w:trHeight w:val="462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480863" w:rsidRPr="00BE1C66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480863" w:rsidRPr="00BE1C66" w:rsidRDefault="00480863" w:rsidP="004808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FE7C59">
              <w:rPr>
                <w:rFonts w:ascii="Times New Roman" w:eastAsia="標楷體" w:hAnsi="Times New Roman" w:cs="Times New Roman" w:hint="eastAsia"/>
                <w:b/>
              </w:rPr>
              <w:t>69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480863" w:rsidRPr="00BE1C66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480863" w:rsidRPr="00BE1C66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480863" w:rsidRPr="00BE1C66" w:rsidRDefault="00480863" w:rsidP="005A377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480863" w:rsidRPr="00BE1C66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嘉義中油訓練所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480863" w:rsidRPr="00BE1C66" w:rsidRDefault="00D81F68" w:rsidP="005A377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480863" w:rsidRPr="00BE1C66" w:rsidRDefault="00480863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C46D5" w:rsidTr="00E87ADB">
        <w:trPr>
          <w:trHeight w:val="622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CC46D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C46D5" w:rsidRPr="00BE1C66" w:rsidRDefault="00CC46D5" w:rsidP="00FA23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9D7984">
              <w:rPr>
                <w:rFonts w:ascii="Times New Roman" w:eastAsia="標楷體" w:hAnsi="Times New Roman" w:cs="Times New Roman" w:hint="eastAsia"/>
                <w:b/>
              </w:rPr>
              <w:t>43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9D7984" w:rsidP="00FA23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4/25</w:t>
            </w:r>
            <w:r w:rsidR="00CC46D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A232A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C46D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3B00DA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CC46D5" w:rsidP="00CC46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C46D5" w:rsidRPr="00BE1C66" w:rsidRDefault="00CC46D5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CB7BF2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CC46D5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1B0CCE" w:rsidTr="00E87ADB">
        <w:trPr>
          <w:trHeight w:val="572"/>
        </w:trPr>
        <w:tc>
          <w:tcPr>
            <w:tcW w:w="1384" w:type="dxa"/>
            <w:shd w:val="clear" w:color="auto" w:fill="CCFF99"/>
            <w:vAlign w:val="center"/>
          </w:tcPr>
          <w:p w:rsidR="001B0CCE" w:rsidRPr="00BE1C66" w:rsidRDefault="001B0CCE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B0CCE" w:rsidRPr="00BE1C66" w:rsidRDefault="001B0CCE" w:rsidP="00EF19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70072">
              <w:rPr>
                <w:rFonts w:ascii="Times New Roman" w:eastAsia="標楷體" w:hAnsi="Times New Roman" w:cs="Times New Roman" w:hint="eastAsia"/>
                <w:b/>
              </w:rPr>
              <w:t>54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B0CCE" w:rsidRPr="00BE1C66" w:rsidRDefault="00B70072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5/23</w:t>
            </w:r>
            <w:r w:rsidR="001B0CCE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B0CCE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1B0CCE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1B0CCE" w:rsidRPr="00BE1C66" w:rsidRDefault="003B00DA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1B0CCE" w:rsidRPr="00BE1C66" w:rsidRDefault="001B0CCE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B0CCE" w:rsidRPr="00BE1C66" w:rsidRDefault="001B0CCE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B0CCE" w:rsidRPr="00BE1C66" w:rsidRDefault="00CB7BF2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1B0CCE" w:rsidRPr="00BE1C66" w:rsidRDefault="001B0CCE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BE1C66" w:rsidTr="00E87ADB">
        <w:trPr>
          <w:trHeight w:val="652"/>
        </w:trPr>
        <w:tc>
          <w:tcPr>
            <w:tcW w:w="1384" w:type="dxa"/>
            <w:shd w:val="clear" w:color="auto" w:fill="CCFF99"/>
            <w:vAlign w:val="center"/>
          </w:tcPr>
          <w:p w:rsidR="00BE1C66" w:rsidRPr="00BE1C66" w:rsidRDefault="00BE1C66" w:rsidP="00E87A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E1C66" w:rsidRPr="00BE1C66" w:rsidRDefault="00BE1C66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FE7C59">
              <w:rPr>
                <w:rFonts w:ascii="Times New Roman" w:eastAsia="標楷體" w:hAnsi="Times New Roman" w:cs="Times New Roman" w:hint="eastAsia"/>
                <w:b/>
              </w:rPr>
              <w:t>70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E1C66" w:rsidRPr="00BE1C66" w:rsidRDefault="00FE7C59" w:rsidP="00FE7C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6/20</w:t>
            </w:r>
            <w:r w:rsidR="00BE1C66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E1C66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BE1C66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E1C66" w:rsidRPr="00BE1C66" w:rsidRDefault="003B00DA" w:rsidP="00E87A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E1C66" w:rsidRPr="00BE1C66" w:rsidRDefault="00BE1C66" w:rsidP="00E87AD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E1C66" w:rsidRPr="00BE1C66" w:rsidRDefault="00BE1C66" w:rsidP="00E87A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E1C66" w:rsidRPr="00BE1C66" w:rsidRDefault="00CB7BF2" w:rsidP="00E87AD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BE1C66" w:rsidRPr="00BE1C66" w:rsidRDefault="00BE1C66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034BAF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034BAF"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36DEB" w:rsidRPr="00BE1C66" w:rsidRDefault="00034BAF" w:rsidP="008060B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初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階</w:t>
            </w:r>
          </w:p>
          <w:p w:rsidR="00C36DEB" w:rsidRPr="00BE1C66" w:rsidRDefault="00C36DEB" w:rsidP="002E40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8060B5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034BAF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36DEB" w:rsidRPr="00BE1C66" w:rsidRDefault="00447ED5" w:rsidP="002E40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8060B5">
              <w:rPr>
                <w:rFonts w:ascii="Times New Roman" w:eastAsia="標楷體" w:hAnsi="Times New Roman" w:cs="Times New Roman" w:hint="eastAsia"/>
                <w:b/>
              </w:rPr>
              <w:t>/1</w:t>
            </w:r>
            <w:r w:rsidR="00034BAF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9B193C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Default="00447ED5" w:rsidP="002E40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8060B5">
              <w:rPr>
                <w:rFonts w:ascii="Times New Roman" w:eastAsia="標楷體" w:hAnsi="Times New Roman" w:cs="Times New Roman" w:hint="eastAsia"/>
                <w:b/>
              </w:rPr>
              <w:t>/1</w:t>
            </w:r>
            <w:r w:rsidR="00034BAF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9B193C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8060B5" w:rsidRPr="00BE1C66" w:rsidRDefault="00447ED5" w:rsidP="00034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8060B5">
              <w:rPr>
                <w:rFonts w:ascii="Times New Roman" w:eastAsia="標楷體" w:hAnsi="Times New Roman" w:cs="Times New Roman" w:hint="eastAsia"/>
                <w:b/>
              </w:rPr>
              <w:t>/1</w:t>
            </w:r>
            <w:r w:rsidR="00034BAF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="008060B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8060B5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8060B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36DEB" w:rsidRPr="00BE1C66" w:rsidRDefault="00C36DEB" w:rsidP="00EF196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8060B5" w:rsidRDefault="008060B5" w:rsidP="00EF196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</w:t>
            </w:r>
            <w:r>
              <w:rPr>
                <w:rFonts w:ascii="Times New Roman" w:eastAsia="標楷體" w:hAnsi="Times New Roman" w:cs="Times New Roman" w:hint="eastAsia"/>
                <w:b/>
              </w:rPr>
              <w:t>16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C36DEB" w:rsidRPr="00BE1C66" w:rsidRDefault="00C36DEB" w:rsidP="00EF196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36DEB" w:rsidRPr="00BE1C66" w:rsidRDefault="00C36DEB" w:rsidP="002E40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2E40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36DEB" w:rsidRPr="00BE1C66" w:rsidRDefault="00CB7BF2" w:rsidP="00AD1CB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732C5" w:rsidRDefault="003732C5" w:rsidP="003732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9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 w:rsidR="00CB7BF2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3732C5" w:rsidRPr="00261312" w:rsidRDefault="003732C5" w:rsidP="003732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(109.Q</w:t>
            </w:r>
            <w:r w:rsidR="00CB7BF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C36DEB" w:rsidRPr="00BE1C66" w:rsidRDefault="003732C5" w:rsidP="003732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034BAF" w:rsidTr="00930585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4BAF" w:rsidRPr="00BE1C66" w:rsidRDefault="00034BAF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034BAF" w:rsidRPr="00BE1C66" w:rsidRDefault="00034BAF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4BAF" w:rsidRPr="00BE1C66" w:rsidRDefault="006B79F2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034BAF">
              <w:rPr>
                <w:rFonts w:ascii="Times New Roman" w:eastAsia="標楷體" w:hAnsi="Times New Roman" w:cs="Times New Roman" w:hint="eastAsia"/>
                <w:b/>
              </w:rPr>
              <w:t>/10</w:t>
            </w:r>
            <w:r w:rsidR="00034BAF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034BAF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034BAF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034BAF" w:rsidRDefault="006B79F2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034BAF">
              <w:rPr>
                <w:rFonts w:ascii="Times New Roman" w:eastAsia="標楷體" w:hAnsi="Times New Roman" w:cs="Times New Roman" w:hint="eastAsia"/>
                <w:b/>
              </w:rPr>
              <w:t>/11</w:t>
            </w:r>
            <w:r w:rsidR="00034BAF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034BAF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034BAF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034BAF" w:rsidRPr="00BE1C66" w:rsidRDefault="006B79F2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034BAF">
              <w:rPr>
                <w:rFonts w:ascii="Times New Roman" w:eastAsia="標楷體" w:hAnsi="Times New Roman" w:cs="Times New Roman" w:hint="eastAsia"/>
                <w:b/>
              </w:rPr>
              <w:t>/12</w:t>
            </w:r>
            <w:r w:rsidR="00034BAF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034BAF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034BAF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4BAF" w:rsidRPr="00BE1C66" w:rsidRDefault="00034BAF" w:rsidP="00447ED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034BAF" w:rsidRDefault="00034BAF" w:rsidP="00034B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</w:t>
            </w:r>
            <w:r>
              <w:rPr>
                <w:rFonts w:ascii="Times New Roman" w:eastAsia="標楷體" w:hAnsi="Times New Roman" w:cs="Times New Roman" w:hint="eastAsia"/>
                <w:b/>
              </w:rPr>
              <w:t>16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034BAF" w:rsidRPr="00BE1C66" w:rsidRDefault="00034BAF" w:rsidP="00034B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4BAF" w:rsidRPr="00BE1C66" w:rsidRDefault="00034BAF" w:rsidP="00447E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034BAF" w:rsidRPr="00BE1C66" w:rsidRDefault="00034BAF" w:rsidP="00447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4BAF" w:rsidRPr="00BE1C66" w:rsidRDefault="00CB7BF2" w:rsidP="00447E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B7BF2" w:rsidRDefault="00CB7BF2" w:rsidP="00CB7B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9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CB7BF2" w:rsidRPr="00261312" w:rsidRDefault="00CB7BF2" w:rsidP="00CB7B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(109.Q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034BAF" w:rsidRPr="00BE1C66" w:rsidRDefault="00CB7BF2" w:rsidP="00CB7B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930585" w:rsidTr="005A377B">
        <w:trPr>
          <w:trHeight w:val="5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930585" w:rsidRPr="00BE1C66" w:rsidRDefault="00930585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30585" w:rsidRPr="00BE1C66" w:rsidRDefault="00930585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930585" w:rsidRDefault="00930585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30585" w:rsidRPr="00BE1C66" w:rsidRDefault="00930585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</w:t>
            </w:r>
            <w:r w:rsidR="008175F9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930585" w:rsidRDefault="00930585" w:rsidP="00AA6AC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</w:t>
            </w:r>
            <w:r>
              <w:rPr>
                <w:rFonts w:ascii="Times New Roman" w:eastAsia="標楷體" w:hAnsi="Times New Roman" w:cs="Times New Roman" w:hint="eastAsia"/>
                <w:b/>
              </w:rPr>
              <w:t>16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930585" w:rsidRPr="00BE1C66" w:rsidRDefault="00930585" w:rsidP="00AA6AC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930585" w:rsidRPr="00BE1C66" w:rsidRDefault="00930585" w:rsidP="00AA6AC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930585" w:rsidRPr="00BE1C66" w:rsidRDefault="00930585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930585" w:rsidRPr="00BE1C66" w:rsidRDefault="00CB7BF2" w:rsidP="00AA6AC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B7BF2" w:rsidRDefault="00CB7BF2" w:rsidP="00CB7B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9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CB7BF2" w:rsidRPr="00261312" w:rsidRDefault="00CB7BF2" w:rsidP="00CB7B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(109.Q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930585" w:rsidRPr="00BE1C66" w:rsidRDefault="00CB7BF2" w:rsidP="00CB7B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930585" w:rsidTr="00DF2F1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0585" w:rsidRPr="00BE1C66" w:rsidRDefault="00930585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30585" w:rsidRPr="00BE1C66" w:rsidRDefault="00930585" w:rsidP="00DF2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0585" w:rsidRPr="00BE1C66" w:rsidRDefault="00930585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30585" w:rsidRPr="00BE1C66" w:rsidRDefault="00930585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5/30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0585" w:rsidRPr="00BE1C66" w:rsidRDefault="00930585" w:rsidP="00F83D49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30585" w:rsidRPr="00BE1C66" w:rsidRDefault="00930585" w:rsidP="00F83D49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0585" w:rsidRPr="00BE1C66" w:rsidRDefault="00930585" w:rsidP="00F83D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930585" w:rsidRPr="00BE1C66" w:rsidRDefault="00930585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0585" w:rsidRPr="00BE1C66" w:rsidRDefault="00CB7BF2" w:rsidP="00F83D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BF2" w:rsidRDefault="00CB7BF2" w:rsidP="00CB7B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9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CB7BF2" w:rsidRPr="00261312" w:rsidRDefault="00CB7BF2" w:rsidP="00CB7B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(109.Q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930585" w:rsidRPr="00BE1C66" w:rsidRDefault="00CB7BF2" w:rsidP="00CB7B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930585" w:rsidTr="00AD1CB7">
        <w:trPr>
          <w:trHeight w:val="64"/>
        </w:trPr>
        <w:tc>
          <w:tcPr>
            <w:tcW w:w="1384" w:type="dxa"/>
            <w:shd w:val="clear" w:color="auto" w:fill="FFCCCC"/>
            <w:vAlign w:val="center"/>
          </w:tcPr>
          <w:p w:rsidR="00930585" w:rsidRPr="00BE1C66" w:rsidRDefault="00930585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30585" w:rsidRPr="00BE1C66" w:rsidRDefault="0093058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480863"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930585" w:rsidRPr="00BE1C66" w:rsidRDefault="00480863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6/20</w:t>
            </w:r>
            <w:r w:rsidR="0093058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930585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93058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930585" w:rsidRPr="00BE1C66" w:rsidRDefault="00930585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930585" w:rsidRPr="00BE1C66" w:rsidRDefault="00930585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930585" w:rsidRPr="00BE1C66" w:rsidRDefault="0093058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930585" w:rsidRPr="00BE1C66" w:rsidRDefault="00CB7BF2" w:rsidP="0026131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930585" w:rsidRPr="00BE1C66" w:rsidRDefault="00930585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930585" w:rsidTr="00AD1CB7">
        <w:trPr>
          <w:trHeight w:val="56"/>
        </w:trPr>
        <w:tc>
          <w:tcPr>
            <w:tcW w:w="1384" w:type="dxa"/>
            <w:shd w:val="clear" w:color="auto" w:fill="CCFF99"/>
            <w:vAlign w:val="center"/>
          </w:tcPr>
          <w:p w:rsidR="00930585" w:rsidRPr="00BE1C66" w:rsidRDefault="0093058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30585" w:rsidRPr="00BE1C66" w:rsidRDefault="00930585" w:rsidP="008060B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36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30585" w:rsidRPr="00BE1C66" w:rsidRDefault="0093058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4/11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30585" w:rsidRPr="00BE1C66" w:rsidRDefault="0093058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30585" w:rsidRPr="00BE1C66" w:rsidRDefault="00930585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930585" w:rsidRPr="00BE1C66" w:rsidRDefault="0093058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30585" w:rsidRPr="00BE1C66" w:rsidRDefault="00CB7BF2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930585" w:rsidRPr="00BE1C66" w:rsidRDefault="00930585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930585" w:rsidTr="00AD1CB7">
        <w:trPr>
          <w:trHeight w:val="56"/>
        </w:trPr>
        <w:tc>
          <w:tcPr>
            <w:tcW w:w="1384" w:type="dxa"/>
            <w:shd w:val="clear" w:color="auto" w:fill="CCFF99"/>
            <w:vAlign w:val="center"/>
          </w:tcPr>
          <w:p w:rsidR="00930585" w:rsidRPr="00BE1C66" w:rsidRDefault="00930585" w:rsidP="00FA23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lastRenderedPageBreak/>
              <w:t>資深班</w:t>
            </w:r>
          </w:p>
          <w:p w:rsidR="00930585" w:rsidRPr="00BE1C66" w:rsidRDefault="00930585" w:rsidP="00FA23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44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30585" w:rsidRPr="00BE1C66" w:rsidRDefault="0093058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5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30585" w:rsidRPr="00BE1C66" w:rsidRDefault="0093058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30585" w:rsidRPr="00BE1C66" w:rsidRDefault="00930585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930585" w:rsidRPr="00BE1C66" w:rsidRDefault="0093058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30585" w:rsidRPr="00BE1C66" w:rsidRDefault="00CB7BF2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930585" w:rsidRPr="00BE1C66" w:rsidRDefault="00930585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930585" w:rsidTr="00AD1CB7">
        <w:tc>
          <w:tcPr>
            <w:tcW w:w="1384" w:type="dxa"/>
            <w:shd w:val="clear" w:color="auto" w:fill="CCFF99"/>
            <w:vAlign w:val="center"/>
          </w:tcPr>
          <w:p w:rsidR="00930585" w:rsidRPr="00BE1C66" w:rsidRDefault="0093058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30585" w:rsidRPr="00BE1C66" w:rsidRDefault="00930585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55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30585" w:rsidRPr="00BE1C66" w:rsidRDefault="0093058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30585" w:rsidRPr="00BE1C66" w:rsidRDefault="0093058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30585" w:rsidRPr="00BE1C66" w:rsidRDefault="00930585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930585" w:rsidRPr="00BE1C66" w:rsidRDefault="0093058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30585" w:rsidRPr="00BE1C66" w:rsidRDefault="00CB7BF2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930585" w:rsidRPr="00BE1C66" w:rsidRDefault="00930585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480863" w:rsidTr="00AD1CB7">
        <w:tc>
          <w:tcPr>
            <w:tcW w:w="1384" w:type="dxa"/>
            <w:shd w:val="clear" w:color="auto" w:fill="CCFF99"/>
            <w:vAlign w:val="center"/>
          </w:tcPr>
          <w:p w:rsidR="00480863" w:rsidRPr="00BE1C66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480863" w:rsidRPr="00BE1C66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FE7C59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80863" w:rsidRPr="00BE1C66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80863" w:rsidRPr="00BE1C66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80863" w:rsidRPr="00BE1C66" w:rsidRDefault="00480863" w:rsidP="005A377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480863" w:rsidRPr="00BE1C66" w:rsidRDefault="00480863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80863" w:rsidRPr="00BE1C66" w:rsidRDefault="00CB7BF2" w:rsidP="005A377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480863" w:rsidRPr="00BE1C66" w:rsidRDefault="00480863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F2F1A" w:rsidRDefault="00DF2F1A" w:rsidP="00DF2F1A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花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DF2F1A" w:rsidTr="00F83D49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F2F1A" w:rsidRPr="00DA2ECC" w:rsidRDefault="00DF2F1A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F2F1A" w:rsidRPr="00DA2ECC" w:rsidRDefault="00DF2F1A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F2F1A" w:rsidRPr="00DA2ECC" w:rsidRDefault="00DF2F1A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F2F1A" w:rsidRPr="00DA2ECC" w:rsidRDefault="00DF2F1A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F2F1A" w:rsidRPr="00DA2ECC" w:rsidRDefault="00DF2F1A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F2F1A" w:rsidRPr="00DA2ECC" w:rsidRDefault="00DF2F1A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DF2F1A" w:rsidTr="00F83D49"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DF2F1A" w:rsidRPr="00BE1C66" w:rsidRDefault="00DF2F1A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F2F1A" w:rsidRPr="00BE1C66" w:rsidRDefault="00DF2F1A" w:rsidP="00DF2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59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DF2F1A" w:rsidRPr="00BE1C66" w:rsidRDefault="00DF2F1A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5/30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DF2F1A" w:rsidRPr="00BE1C66" w:rsidRDefault="00DF2F1A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DF2F1A" w:rsidRDefault="00FE7C5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花蓮市公園路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之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FE7C59" w:rsidRPr="00BE1C66" w:rsidRDefault="00FE7C59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花蓮縣團委會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316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會議室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DF2F1A" w:rsidRPr="00BE1C66" w:rsidRDefault="00CB7BF2" w:rsidP="00F83D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B7BF2" w:rsidRDefault="00CB7BF2" w:rsidP="00CB7B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9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CB7BF2" w:rsidRPr="00261312" w:rsidRDefault="00CB7BF2" w:rsidP="00CB7B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(109.Q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DF2F1A" w:rsidRPr="00BE1C66" w:rsidRDefault="00CB7BF2" w:rsidP="00CB7B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</w:tbl>
    <w:p w:rsidR="00B91629" w:rsidRDefault="00B91629" w:rsidP="00B91629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高階經理班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B91629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B91629" w:rsidTr="00AD1CB7">
        <w:tc>
          <w:tcPr>
            <w:tcW w:w="13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A377B"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1629" w:rsidRDefault="008175F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5/15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91629" w:rsidRPr="00DA2ECC" w:rsidRDefault="008175F9" w:rsidP="00FB43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5/16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1629" w:rsidRPr="00B91629" w:rsidRDefault="00B91629" w:rsidP="00B91629">
            <w:pPr>
              <w:pStyle w:val="11"/>
              <w:spacing w:line="240" w:lineRule="auto"/>
              <w:rPr>
                <w:b/>
                <w:color w:val="auto"/>
                <w:sz w:val="24"/>
              </w:rPr>
            </w:pPr>
            <w:r w:rsidRPr="00B91629">
              <w:rPr>
                <w:b/>
                <w:color w:val="auto"/>
                <w:sz w:val="24"/>
              </w:rPr>
              <w:t>14:30~18:00</w:t>
            </w:r>
          </w:p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91629">
              <w:rPr>
                <w:rFonts w:ascii="Times New Roman" w:hAnsi="Times New Roman" w:cs="Times New Roman"/>
                <w:b/>
              </w:rPr>
              <w:t>09:00~16:00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732C5" w:rsidRPr="008E2901" w:rsidRDefault="003732C5" w:rsidP="003732C5">
            <w:pPr>
              <w:snapToGrid w:val="0"/>
              <w:jc w:val="center"/>
              <w:rPr>
                <w:rFonts w:eastAsia="標楷體" w:hAnsi="標楷體"/>
                <w:b/>
                <w:w w:val="90"/>
              </w:rPr>
            </w:pPr>
            <w:proofErr w:type="gramStart"/>
            <w:r w:rsidRPr="008E2901">
              <w:rPr>
                <w:rFonts w:eastAsia="標楷體" w:hAnsi="標楷體" w:hint="eastAsia"/>
                <w:b/>
                <w:w w:val="90"/>
              </w:rPr>
              <w:t>福容大飯店</w:t>
            </w:r>
            <w:proofErr w:type="gramEnd"/>
            <w:r>
              <w:rPr>
                <w:rFonts w:eastAsia="標楷體" w:hAnsi="標楷體" w:hint="eastAsia"/>
                <w:b/>
                <w:w w:val="90"/>
              </w:rPr>
              <w:t>-</w:t>
            </w:r>
            <w:r>
              <w:rPr>
                <w:rFonts w:eastAsia="標楷體" w:hAnsi="標楷體" w:hint="eastAsia"/>
                <w:b/>
                <w:w w:val="90"/>
              </w:rPr>
              <w:t>福隆</w:t>
            </w:r>
          </w:p>
          <w:p w:rsidR="00B91629" w:rsidRPr="00DA2ECC" w:rsidRDefault="003732C5" w:rsidP="003732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247C57">
              <w:rPr>
                <w:rFonts w:eastAsia="標楷體" w:hAnsi="標楷體" w:hint="eastAsia"/>
                <w:b/>
                <w:w w:val="90"/>
              </w:rPr>
              <w:t>新北市</w:t>
            </w:r>
            <w:r>
              <w:rPr>
                <w:rFonts w:eastAsia="標楷體" w:hAnsi="標楷體" w:hint="eastAsia"/>
                <w:b/>
                <w:w w:val="90"/>
              </w:rPr>
              <w:t>貢寮區福隆里福隆街</w:t>
            </w:r>
            <w:r>
              <w:rPr>
                <w:rFonts w:eastAsia="標楷體" w:hAnsi="標楷體" w:hint="eastAsia"/>
                <w:b/>
                <w:w w:val="90"/>
              </w:rPr>
              <w:t>41</w:t>
            </w:r>
            <w:r w:rsidRPr="00247C57">
              <w:rPr>
                <w:rFonts w:eastAsia="標楷體" w:hAnsi="標楷體" w:hint="eastAsia"/>
                <w:b/>
                <w:w w:val="90"/>
              </w:rPr>
              <w:t>號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1629" w:rsidRPr="00DA2ECC" w:rsidRDefault="00B91629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1629" w:rsidRPr="00DA2ECC" w:rsidRDefault="00B91629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E5C79">
              <w:rPr>
                <w:rFonts w:eastAsia="標楷體" w:hAnsi="標楷體" w:hint="eastAsia"/>
                <w:b/>
                <w:sz w:val="20"/>
                <w:szCs w:val="20"/>
              </w:rPr>
              <w:t>詳細資料請至</w:t>
            </w:r>
            <w:r w:rsidRPr="000E5C79">
              <w:rPr>
                <w:rFonts w:eastAsia="標楷體" w:hAnsi="標楷體"/>
                <w:b/>
                <w:sz w:val="20"/>
                <w:szCs w:val="20"/>
              </w:rPr>
              <w:br/>
            </w:r>
            <w:r w:rsidRPr="000E5C79">
              <w:rPr>
                <w:rFonts w:eastAsia="標楷體" w:hAnsi="標楷體" w:hint="eastAsia"/>
                <w:b/>
                <w:sz w:val="20"/>
                <w:szCs w:val="20"/>
              </w:rPr>
              <w:t>第</w:t>
            </w:r>
            <w:r w:rsidRPr="000E5C79">
              <w:rPr>
                <w:rFonts w:eastAsia="標楷體" w:hAnsi="標楷體"/>
                <w:b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5</w:t>
            </w:r>
            <w:r w:rsidRPr="000E5C79">
              <w:rPr>
                <w:rFonts w:eastAsia="標楷體" w:hAnsi="標楷體"/>
                <w:b/>
                <w:sz w:val="20"/>
                <w:szCs w:val="20"/>
              </w:rPr>
              <w:t>~1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6</w:t>
            </w:r>
            <w:r w:rsidRPr="000E5C79">
              <w:rPr>
                <w:rFonts w:eastAsia="標楷體" w:hAnsi="標楷體" w:hint="eastAsia"/>
                <w:b/>
                <w:sz w:val="20"/>
                <w:szCs w:val="20"/>
              </w:rPr>
              <w:t>頁</w:t>
            </w:r>
          </w:p>
        </w:tc>
      </w:tr>
    </w:tbl>
    <w:p w:rsidR="00B91629" w:rsidRPr="00B91629" w:rsidRDefault="00B91629" w:rsidP="00365056"/>
    <w:p w:rsidR="007E1F1D" w:rsidRDefault="007E1F1D" w:rsidP="00365056">
      <w:pPr>
        <w:rPr>
          <w:noProof/>
        </w:rPr>
      </w:pPr>
    </w:p>
    <w:p w:rsidR="008175F9" w:rsidRDefault="008175F9" w:rsidP="008175F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632EB1">
        <w:rPr>
          <w:rFonts w:ascii="Times New Roman" w:eastAsia="標楷體" w:hAnsi="Times New Roman" w:cs="Times New Roman"/>
          <w:b/>
          <w:sz w:val="36"/>
        </w:rPr>
        <w:t>台北在職訓練資深班，部分場地異動至淡江大學</w:t>
      </w:r>
      <w:r w:rsidRPr="00632EB1">
        <w:rPr>
          <w:rFonts w:ascii="Times New Roman" w:eastAsia="標楷體" w:hAnsi="Times New Roman" w:cs="Times New Roman"/>
          <w:b/>
          <w:sz w:val="36"/>
        </w:rPr>
        <w:t>-</w:t>
      </w:r>
      <w:r w:rsidRPr="00632EB1">
        <w:rPr>
          <w:rFonts w:ascii="Times New Roman" w:eastAsia="標楷體" w:hAnsi="Times New Roman" w:cs="Times New Roman"/>
          <w:b/>
          <w:sz w:val="36"/>
        </w:rPr>
        <w:t>台北校園</w:t>
      </w:r>
    </w:p>
    <w:p w:rsidR="008175F9" w:rsidRPr="00632EB1" w:rsidRDefault="008175F9" w:rsidP="008175F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632EB1">
        <w:rPr>
          <w:rFonts w:ascii="Times New Roman" w:eastAsia="標楷體" w:hAnsi="Times New Roman" w:cs="Times New Roman"/>
          <w:b/>
          <w:sz w:val="36"/>
        </w:rPr>
        <w:t>請提醒上課學員，詳細地圖及乘車資訊如下：</w:t>
      </w:r>
    </w:p>
    <w:p w:rsidR="008175F9" w:rsidRDefault="008175F9" w:rsidP="008175F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378042B" wp14:editId="5E44E55F">
                <wp:simplePos x="0" y="0"/>
                <wp:positionH relativeFrom="column">
                  <wp:posOffset>600075</wp:posOffset>
                </wp:positionH>
                <wp:positionV relativeFrom="paragraph">
                  <wp:posOffset>164465</wp:posOffset>
                </wp:positionV>
                <wp:extent cx="5410200" cy="4714875"/>
                <wp:effectExtent l="95250" t="95250" r="95250" b="10477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4714875"/>
                          <a:chOff x="0" y="0"/>
                          <a:chExt cx="6683433" cy="6059978"/>
                        </a:xfrm>
                      </wpg:grpSpPr>
                      <pic:pic xmlns:pic="http://schemas.openxmlformats.org/drawingml/2006/picture">
                        <pic:nvPicPr>
                          <pic:cNvPr id="8" name="圖片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3" t="17981" r="2380" b="29350"/>
                          <a:stretch/>
                        </pic:blipFill>
                        <pic:spPr bwMode="auto">
                          <a:xfrm>
                            <a:off x="0" y="0"/>
                            <a:ext cx="6683433" cy="4563687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18" b="3826"/>
                          <a:stretch/>
                        </pic:blipFill>
                        <pic:spPr bwMode="auto">
                          <a:xfrm>
                            <a:off x="0" y="4688378"/>
                            <a:ext cx="6683433" cy="13716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0" o:spid="_x0000_s1026" style="position:absolute;margin-left:47.25pt;margin-top:12.95pt;width:426pt;height:371.25pt;z-index:-251649024;mso-width-relative:margin;mso-height-relative:margin" coordsize="66834,605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8" o:spid="_x0000_s1027" type="#_x0000_t75" style="position:absolute;width:66834;height:45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fKj2+AAAA2gAAAA8AAABkcnMvZG93bnJldi54bWxET89rwjAUvg/8H8ITdpupbgypRlFhULy1&#10;8+Lt0TzbavNSkqzN/vvlIOz48f3e7qPpxUjOd5YVLBcZCOLa6o4bBZfvr7c1CB+QNfaWScEvedjv&#10;Zi9bzLWduKSxCo1IIexzVNCGMORS+rolg35hB+LE3awzGBJ0jdQOpxRuernKsk9psOPU0OJAp5bq&#10;R/VjFIxXLz9iuTzGc/Hu7FofV909KvU6j4cNiEAx/Iuf7kIrSFvTlXQD5O4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ifKj2+AAAA2gAAAA8AAAAAAAAAAAAAAAAAnwIAAGRy&#10;cy9kb3ducmV2LnhtbFBLBQYAAAAABAAEAPcAAACKAwAAAAA=&#10;" stroked="t" strokeweight="7pt">
                  <v:stroke linestyle="thickThin" endcap="square"/>
                  <v:imagedata r:id="rId9" o:title="" croptop="11784f" cropbottom="19235f" cropleft="867f" cropright="1560f"/>
                  <v:path arrowok="t"/>
                </v:shape>
                <v:shape id="圖片 9" o:spid="_x0000_s1028" type="#_x0000_t75" style="position:absolute;top:46883;width:66834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tt3DDAAAA2gAAAA8AAABkcnMvZG93bnJldi54bWxEj0+LwjAUxO/CfofwFrxpuiLiVqOUFcE/&#10;J+vCsrdH82yLzUtpoq1+eiMIHoeZ+Q0zX3amEldqXGlZwdcwAkGcWV1yruD3uB5MQTiPrLGyTApu&#10;5GC5+OjNMda25QNdU5+LAGEXo4LC+zqW0mUFGXRDWxMH72Qbgz7IJpe6wTbATSVHUTSRBksOCwXW&#10;9FNQdk4vRkFyb9eJv/+vjnuapNvTZfM33o2V6n92yQyEp86/w6/2Riv4hueVc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23cMMAAADaAAAADwAAAAAAAAAAAAAAAACf&#10;AgAAZHJzL2Rvd25yZXYueG1sUEsFBgAAAAAEAAQA9wAAAI8DAAAAAA==&#10;" stroked="t" strokeweight="7pt">
                  <v:stroke linestyle="thickThin" endcap="square"/>
                  <v:imagedata r:id="rId9" o:title="" croptop="52310f" cropbottom="2507f"/>
                  <v:path arrowok="t"/>
                </v:shape>
              </v:group>
            </w:pict>
          </mc:Fallback>
        </mc:AlternateContent>
      </w:r>
    </w:p>
    <w:p w:rsidR="00B91629" w:rsidRPr="008175F9" w:rsidRDefault="00B91629" w:rsidP="00365056"/>
    <w:p w:rsidR="00B91629" w:rsidRDefault="00B91629" w:rsidP="00365056"/>
    <w:p w:rsidR="00B91629" w:rsidRDefault="00B91629" w:rsidP="00365056"/>
    <w:p w:rsidR="00A81AD7" w:rsidRDefault="00A81AD7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684621" w:rsidRDefault="00684621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684621" w:rsidRDefault="00684621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684621" w:rsidRDefault="00684621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684621" w:rsidRDefault="00684621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684621" w:rsidRDefault="00684621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684621" w:rsidRDefault="00684621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684621" w:rsidRDefault="00684621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684621" w:rsidRDefault="00684621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684621" w:rsidRDefault="00684621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684621" w:rsidRDefault="00684621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684621" w:rsidRDefault="00684621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684621" w:rsidRDefault="00684621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684621" w:rsidRDefault="00684621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684621" w:rsidRDefault="00684621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0489D" w:rsidRPr="00D812CC" w:rsidRDefault="0050489D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7DF21" wp14:editId="7E67FBDB">
                <wp:simplePos x="0" y="0"/>
                <wp:positionH relativeFrom="column">
                  <wp:posOffset>5715000</wp:posOffset>
                </wp:positionH>
                <wp:positionV relativeFrom="paragraph">
                  <wp:posOffset>208280</wp:posOffset>
                </wp:positionV>
                <wp:extent cx="800100" cy="342900"/>
                <wp:effectExtent l="0" t="635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008" w:rsidRDefault="00043008" w:rsidP="0050489D">
                            <w:pPr>
                              <w:pStyle w:val="ae"/>
                            </w:pP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043008" w:rsidRDefault="00043008" w:rsidP="0050489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50pt;margin-top:16.4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joyQ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" filled="f" stroked="f">
                <v:textbox>
                  <w:txbxContent>
                    <w:p w:rsidR="00DA5A34" w:rsidRDefault="00DA5A34" w:rsidP="0050489D">
                      <w:pPr>
                        <w:pStyle w:val="ae"/>
                      </w:pPr>
                      <w:r>
                        <w:t>10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12</w:t>
                      </w:r>
                    </w:p>
                    <w:p w:rsidR="00DA5A34" w:rsidRDefault="00DA5A34" w:rsidP="0050489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期貨業務員在職訓練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報名表</w:t>
      </w:r>
    </w:p>
    <w:tbl>
      <w:tblPr>
        <w:tblW w:w="10677" w:type="dxa"/>
        <w:tblInd w:w="1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2143"/>
        <w:gridCol w:w="125"/>
        <w:gridCol w:w="726"/>
        <w:gridCol w:w="2693"/>
        <w:gridCol w:w="127"/>
        <w:gridCol w:w="865"/>
        <w:gridCol w:w="2694"/>
      </w:tblGrid>
      <w:tr w:rsidR="0050489D" w:rsidRPr="00D812CC" w:rsidTr="00B91629">
        <w:trPr>
          <w:trHeight w:val="464"/>
        </w:trPr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代號</w:t>
            </w:r>
          </w:p>
        </w:tc>
        <w:tc>
          <w:tcPr>
            <w:tcW w:w="25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  <w:tc>
          <w:tcPr>
            <w:tcW w:w="28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統編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71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連絡人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8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郵遞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區號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2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手機號碼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僅於有突發事件導致課程停課或異動時，發送簡訊通知學員時使用</w:t>
            </w:r>
            <w:r w:rsidRPr="00D812CC">
              <w:rPr>
                <w:rFonts w:ascii="Times New Roman" w:hAnsi="Times New Roman" w:cs="Times New Roman"/>
                <w:b/>
                <w:color w:val="FF0000"/>
                <w:sz w:val="22"/>
              </w:rPr>
              <w:t>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加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別</w:t>
            </w:r>
          </w:p>
        </w:tc>
      </w:tr>
      <w:tr w:rsidR="0050489D" w:rsidRPr="00D812CC" w:rsidTr="00B91629">
        <w:trPr>
          <w:cantSplit/>
          <w:trHeight w:val="568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8C3B64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王曉明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F220123456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6"/>
              </w:rPr>
              <w:t>0987-654-321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階第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一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進階二第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進階三第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進階四第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進階五第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資深班第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824330" w:rsidRDefault="00824330" w:rsidP="008243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5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9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358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紙本報名原因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上課日期</w:t>
            </w:r>
          </w:p>
        </w:tc>
      </w:tr>
      <w:tr w:rsidR="0050489D" w:rsidRPr="00D812CC" w:rsidTr="00B91629">
        <w:trPr>
          <w:cantSplit/>
          <w:trHeight w:val="1385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以線上人數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2.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不同期別請分別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填寫，本表可自行影印或上網下載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hyperlink r:id="rId10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="2"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>02-87737303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128" w:firstLine="35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11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</w:t>
      </w:r>
      <w:proofErr w:type="gramStart"/>
      <w:r w:rsidRPr="00D812CC">
        <w:rPr>
          <w:rFonts w:ascii="Times New Roman" w:eastAsia="標楷體" w:hAnsi="Times New Roman" w:cs="Times New Roman"/>
          <w:b/>
        </w:rPr>
        <w:t>一</w:t>
      </w:r>
      <w:proofErr w:type="gramEnd"/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Chars="619" w:left="1766" w:hangingChars="100" w:hanging="280"/>
        <w:rPr>
          <w:rFonts w:ascii="Times New Roman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許美玲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860 </w:t>
      </w:r>
      <w:hyperlink r:id="rId12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proofErr w:type="gramStart"/>
      <w:r w:rsidRPr="00D812CC">
        <w:rPr>
          <w:rFonts w:ascii="Times New Roman" w:eastAsia="標楷體" w:hAnsi="Times New Roman" w:cs="Times New Roman"/>
          <w:b/>
        </w:rPr>
        <w:t>期顧班、期經</w:t>
      </w:r>
      <w:proofErr w:type="gramEnd"/>
      <w:r w:rsidRPr="00D812CC">
        <w:rPr>
          <w:rFonts w:ascii="Times New Roman" w:eastAsia="標楷體" w:hAnsi="Times New Roman" w:cs="Times New Roman"/>
          <w:b/>
        </w:rPr>
        <w:t>班、</w:t>
      </w:r>
      <w:proofErr w:type="gramStart"/>
      <w:r w:rsidRPr="00D812CC">
        <w:rPr>
          <w:rFonts w:ascii="Times New Roman" w:eastAsia="標楷體" w:hAnsi="Times New Roman" w:cs="Times New Roman"/>
          <w:b/>
        </w:rPr>
        <w:t>期信班</w:t>
      </w:r>
      <w:proofErr w:type="gramEnd"/>
      <w:r w:rsidRPr="00D812CC">
        <w:rPr>
          <w:rFonts w:ascii="Times New Roman" w:eastAsia="標楷體" w:hAnsi="Times New Roman" w:cs="Times New Roman"/>
          <w:b/>
        </w:rPr>
        <w:t>、高階班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A81AD7" w:rsidRDefault="00A81AD7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0489D" w:rsidRPr="00D812CC" w:rsidRDefault="0050489D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4"/>
          <w:szCs w:val="44"/>
        </w:rPr>
        <w:t>期貨業務員在職訓練受訓須知</w:t>
      </w:r>
      <w:r w:rsidRPr="00D812CC">
        <w:rPr>
          <w:rFonts w:ascii="Times New Roman" w:eastAsia="標楷體" w:hAnsi="Times New Roman" w:cs="Times New Roman"/>
          <w:b/>
          <w:sz w:val="44"/>
        </w:rPr>
        <w:t xml:space="preserve">   </w:t>
      </w:r>
      <w:r w:rsidRPr="00D812CC">
        <w:rPr>
          <w:rFonts w:ascii="Times New Roman" w:eastAsia="標楷體" w:hAnsi="Times New Roman" w:cs="Times New Roman"/>
          <w:b/>
          <w:sz w:val="20"/>
        </w:rPr>
        <w:t>100.03.01</w:t>
      </w:r>
    </w:p>
    <w:p w:rsidR="0050489D" w:rsidRPr="00D812CC" w:rsidRDefault="0050489D" w:rsidP="0050489D">
      <w:pPr>
        <w:snapToGrid w:val="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一、在職訓練之起算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期間，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以工作證之原始登錄日為基準，季為單位，</w:t>
      </w:r>
    </w:p>
    <w:p w:rsidR="0050489D" w:rsidRPr="00D812CC" w:rsidRDefault="0050489D" w:rsidP="0050489D">
      <w:pPr>
        <w:adjustRightInd w:val="0"/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每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滿兩年之前一季</w:t>
      </w:r>
      <w:r w:rsidRPr="00D812CC">
        <w:rPr>
          <w:rFonts w:ascii="Times New Roman" w:eastAsia="標楷體" w:hAnsi="Times New Roman" w:cs="Times New Roman"/>
          <w:b/>
          <w:sz w:val="28"/>
        </w:rPr>
        <w:t>應完成在職訓練乙次。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二、因事未能於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前一季完訓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者，仍須以工作證屆滿兩年之期限前完訓，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proofErr w:type="gramStart"/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逾期未訓</w:t>
      </w:r>
      <w:r w:rsidRPr="00D812CC">
        <w:rPr>
          <w:rFonts w:ascii="Times New Roman" w:eastAsia="標楷體" w:hAnsi="Times New Roman" w:cs="Times New Roman"/>
          <w:b/>
          <w:sz w:val="28"/>
        </w:rPr>
        <w:t>者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，將按法規執行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撤銷工作證之登錄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三、整體作業考量，本會無法逐日執行撤銷登錄，因此將採取每月月底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執行，若於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應撤牌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期間而繼續執行業務者，將由會員公司及本人自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行負責。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pacing w:val="-18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四、提前完成在職訓練者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仍以原始登錄日為基準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，照本須知第一項之</w:t>
      </w:r>
      <w:proofErr w:type="gramStart"/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規</w:t>
      </w:r>
      <w:proofErr w:type="gramEnd"/>
    </w:p>
    <w:p w:rsidR="0050489D" w:rsidRPr="00D812CC" w:rsidRDefault="0050489D" w:rsidP="0050489D">
      <w:pPr>
        <w:snapToGrid w:val="0"/>
        <w:ind w:leftChars="100" w:left="729" w:hangingChars="200" w:hanging="489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 xml:space="preserve">           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定，</w:t>
      </w:r>
      <w:r w:rsidRPr="00D812CC">
        <w:rPr>
          <w:rFonts w:ascii="Times New Roman" w:eastAsia="標楷體" w:hAnsi="Times New Roman" w:cs="Times New Roman"/>
          <w:b/>
          <w:sz w:val="28"/>
        </w:rPr>
        <w:t>核算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下次應訓日期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五、每季開始前一個月，本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會均以正式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公文通知各會員公司之總公司當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季應訓事項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，並檢附下列資料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同時可於網站上查詢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一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當季開辦之各期課程時間及上課地點一覽表。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次季各地區開辦課程預估表。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報名作業相關資料、在職訓練作業須知及上課須知。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應訓名單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，請至本會網站上查詢。本會提供之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名單僅提供參考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期間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因各公司人員異動及增減狀況，請承辦人自行比對查核，以免漏失。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參訓資格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區分為初階（第一次參訓者）、進階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一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四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五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及資深班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複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訓者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及高階經理人班，請依年資別及登錄別安排參訓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，因有年資及登錄類別之區分，恕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不接受現場報名</w:t>
      </w:r>
      <w:r w:rsidRPr="00D812CC">
        <w:rPr>
          <w:rFonts w:ascii="Times New Roman" w:eastAsia="標楷體" w:hAnsi="Times New Roman" w:cs="Times New Roman"/>
          <w:b/>
          <w:sz w:val="28"/>
        </w:rPr>
        <w:t>，以免因無法查核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相關資料，導致從業人員之權益損失。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八、每期開課前，會務人員將依各公司提報之報名表製作該期上課名單，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請各會員公司之承辦人員</w:t>
      </w:r>
      <w:proofErr w:type="gramStart"/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務必於課前三</w:t>
      </w:r>
      <w:proofErr w:type="gramEnd"/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天</w:t>
      </w:r>
      <w:r w:rsidRPr="00D812CC">
        <w:rPr>
          <w:rFonts w:ascii="Times New Roman" w:eastAsia="標楷體" w:hAnsi="Times New Roman" w:cs="Times New Roman"/>
          <w:b/>
          <w:sz w:val="28"/>
        </w:rPr>
        <w:t>上網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確認</w:t>
      </w:r>
      <w:r w:rsidRPr="00D812CC">
        <w:rPr>
          <w:rFonts w:ascii="Times New Roman" w:eastAsia="標楷體" w:hAnsi="Times New Roman" w:cs="Times New Roman"/>
          <w:b/>
          <w:sz w:val="28"/>
        </w:rPr>
        <w:t>該期報名名單是否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正確，並轉知本須知及上課須知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予參訓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人員，名單若有遺漏，請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逕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與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本會承辦人聯絡。（受訓須知及上課須知可上網下載）。</w:t>
      </w:r>
    </w:p>
    <w:p w:rsidR="0050489D" w:rsidRPr="00D812CC" w:rsidRDefault="0050489D" w:rsidP="0050489D">
      <w:pPr>
        <w:snapToGrid w:val="0"/>
        <w:spacing w:beforeLines="50" w:before="180" w:afterLines="50" w:after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九、上課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期間，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請各學員務必遵守上課須知。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十、測驗成績將於課程結束後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測驗成績，請向公司人資查詢。　　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十一、課程結束後，凡成績及格並完成繳費手續者，各項相關資料及證書字</w:t>
      </w:r>
    </w:p>
    <w:p w:rsidR="0050489D" w:rsidRPr="00D812CC" w:rsidRDefault="0050489D" w:rsidP="0050489D">
      <w:pPr>
        <w:pStyle w:val="af0"/>
        <w:tabs>
          <w:tab w:val="clear" w:pos="900"/>
        </w:tabs>
        <w:spacing w:line="240" w:lineRule="auto"/>
        <w:ind w:left="841" w:hangingChars="300" w:hanging="841"/>
        <w:rPr>
          <w:b/>
          <w:szCs w:val="28"/>
        </w:rPr>
      </w:pPr>
      <w:r w:rsidRPr="00D812CC">
        <w:rPr>
          <w:b/>
          <w:szCs w:val="28"/>
        </w:rPr>
        <w:t xml:space="preserve">   </w:t>
      </w:r>
      <w:r w:rsidRPr="00D812CC">
        <w:rPr>
          <w:b/>
          <w:sz w:val="4"/>
          <w:szCs w:val="4"/>
        </w:rPr>
        <w:t xml:space="preserve">　　</w:t>
      </w:r>
      <w:r w:rsidRPr="00D812CC">
        <w:rPr>
          <w:b/>
          <w:szCs w:val="28"/>
        </w:rPr>
        <w:t xml:space="preserve">      </w:t>
      </w:r>
      <w:r w:rsidRPr="00D812CC">
        <w:rPr>
          <w:b/>
          <w:szCs w:val="28"/>
        </w:rPr>
        <w:t>號等，</w:t>
      </w:r>
      <w:proofErr w:type="gramStart"/>
      <w:r w:rsidRPr="00D812CC">
        <w:rPr>
          <w:b/>
          <w:szCs w:val="28"/>
        </w:rPr>
        <w:t>均將存入</w:t>
      </w:r>
      <w:proofErr w:type="gramEnd"/>
      <w:r w:rsidRPr="00D812CC">
        <w:rPr>
          <w:b/>
          <w:szCs w:val="28"/>
        </w:rPr>
        <w:t>本會電腦系統中登錄及列管。</w:t>
      </w:r>
    </w:p>
    <w:p w:rsidR="0050489D" w:rsidRPr="00D812CC" w:rsidRDefault="0050489D" w:rsidP="0050489D">
      <w:pPr>
        <w:pStyle w:val="af0"/>
        <w:spacing w:beforeLines="100" w:before="360" w:line="240" w:lineRule="auto"/>
        <w:ind w:left="561" w:hanging="561"/>
        <w:jc w:val="center"/>
        <w:rPr>
          <w:b/>
          <w:sz w:val="44"/>
          <w:szCs w:val="44"/>
        </w:rPr>
      </w:pP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期貨公會網址</w:t>
      </w: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http://www.futures.org.tw</w:t>
      </w:r>
    </w:p>
    <w:p w:rsidR="00A81AD7" w:rsidRDefault="00A81AD7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t>期貨商業務員在職訓練報名作業須知</w:t>
      </w:r>
    </w:p>
    <w:p w:rsidR="0050489D" w:rsidRPr="00D812CC" w:rsidRDefault="0050489D" w:rsidP="0050489D">
      <w:pPr>
        <w:ind w:right="480"/>
        <w:jc w:val="right"/>
        <w:rPr>
          <w:rFonts w:ascii="Times New Roman" w:eastAsia="標楷體" w:hAnsi="Times New Roman" w:cs="Times New Roman"/>
          <w:b/>
          <w:color w:val="000000"/>
        </w:rPr>
      </w:pPr>
      <w:r w:rsidRPr="00D812CC">
        <w:rPr>
          <w:rFonts w:ascii="Times New Roman" w:eastAsia="標楷體" w:hAnsi="Times New Roman" w:cs="Times New Roman"/>
          <w:b/>
          <w:color w:val="000000"/>
        </w:rPr>
        <w:t>100.03.01</w:t>
      </w:r>
      <w:r w:rsidRPr="00D812CC">
        <w:rPr>
          <w:rFonts w:ascii="Times New Roman" w:eastAsia="標楷體" w:hAnsi="Times New Roman" w:cs="Times New Roman"/>
          <w:b/>
          <w:color w:val="000000"/>
        </w:rPr>
        <w:t>修訂</w:t>
      </w:r>
    </w:p>
    <w:p w:rsidR="0050489D" w:rsidRPr="00D812CC" w:rsidRDefault="0050489D" w:rsidP="0050489D">
      <w:pPr>
        <w:adjustRightInd w:val="0"/>
        <w:snapToGrid w:val="0"/>
        <w:ind w:leftChars="51" w:left="1679" w:hangingChars="486" w:hanging="1557"/>
        <w:jc w:val="both"/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參加對象－</w:t>
      </w: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依據「期貨商負責人及業務員管理規則」第十一條之規定，凡持有期</w:t>
      </w:r>
    </w:p>
    <w:p w:rsidR="0050489D" w:rsidRPr="00D812CC" w:rsidRDefault="0050489D" w:rsidP="0050489D">
      <w:pPr>
        <w:adjustRightInd w:val="0"/>
        <w:snapToGrid w:val="0"/>
        <w:spacing w:afterLines="50" w:after="180"/>
        <w:ind w:leftChars="626" w:left="1502" w:firstLineChars="77" w:firstLine="219"/>
        <w:jc w:val="both"/>
        <w:rPr>
          <w:rFonts w:ascii="Times New Roman" w:eastAsia="標楷體" w:hAnsi="Times New Roman" w:cs="Times New Roman"/>
          <w:b/>
          <w:color w:val="000000"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貨業務員工作證者，應於每二年內參加在職訓練乙次。</w:t>
      </w:r>
    </w:p>
    <w:tbl>
      <w:tblPr>
        <w:tblW w:w="10472" w:type="dxa"/>
        <w:jc w:val="center"/>
        <w:tblInd w:w="4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6378"/>
      </w:tblGrid>
      <w:tr w:rsidR="0050489D" w:rsidRPr="00D812CC" w:rsidTr="00B91629">
        <w:trPr>
          <w:trHeight w:val="471"/>
          <w:jc w:val="center"/>
        </w:trPr>
        <w:tc>
          <w:tcPr>
            <w:tcW w:w="4094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報名方式</w:t>
            </w:r>
          </w:p>
        </w:tc>
        <w:tc>
          <w:tcPr>
            <w:tcW w:w="6378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參加資格與辦法說明</w:t>
            </w:r>
          </w:p>
        </w:tc>
      </w:tr>
      <w:tr w:rsidR="0050489D" w:rsidRPr="00D812CC" w:rsidTr="00B91629">
        <w:trPr>
          <w:trHeight w:val="1828"/>
          <w:jc w:val="center"/>
        </w:trPr>
        <w:tc>
          <w:tcPr>
            <w:tcW w:w="4094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線上報名</w:t>
            </w:r>
            <w:proofErr w:type="gramEnd"/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二、紙本報名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限特殊狀況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1.</w:t>
            </w:r>
            <w:r w:rsidRPr="00D812CC">
              <w:rPr>
                <w:rFonts w:ascii="Times New Roman" w:eastAsia="標楷體" w:hAnsi="Times New Roman" w:cs="Times New Roman"/>
                <w:b/>
              </w:rPr>
              <w:t>傳真電話：</w:t>
            </w:r>
            <w:r w:rsidRPr="00D812CC">
              <w:rPr>
                <w:rFonts w:ascii="Times New Roman" w:eastAsia="標楷體" w:hAnsi="Times New Roman" w:cs="Times New Roman"/>
                <w:b/>
              </w:rPr>
              <w:t>02-27737385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2.E-Mail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：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3" w:history="1">
              <w:r w:rsidRPr="00D812CC">
                <w:rPr>
                  <w:rStyle w:val="ad"/>
                  <w:rFonts w:ascii="Times New Roman" w:eastAsia="標楷體" w:hAnsi="Times New Roman"/>
                  <w:b/>
                </w:rPr>
                <w:t>chenhwa@futures.org.tw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許美玲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4" w:history="1">
              <w:r w:rsidRPr="00D812CC">
                <w:rPr>
                  <w:rStyle w:val="ad"/>
                  <w:rFonts w:ascii="Times New Roman" w:eastAsia="標楷體" w:hAnsi="Times New Roman"/>
                  <w:b/>
                </w:rPr>
                <w:t>eve@futures.org.tw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傳真或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後請來電確認。</w:t>
            </w:r>
          </w:p>
        </w:tc>
        <w:tc>
          <w:tcPr>
            <w:tcW w:w="6378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初階班－第一次參訓者。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224" w:hangingChars="80" w:hanging="224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複訓者，須依序上課，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開課日前五天為報名截止日。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高階班－登錄為期貨商業務員之經理級以上人員。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其他課程相關事宜請洽：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85" w:left="204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865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860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許美玲</w:t>
            </w:r>
          </w:p>
        </w:tc>
      </w:tr>
    </w:tbl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5FEF6" wp14:editId="10830DB2">
                <wp:simplePos x="0" y="0"/>
                <wp:positionH relativeFrom="column">
                  <wp:align>center</wp:align>
                </wp:positionH>
                <wp:positionV relativeFrom="paragraph">
                  <wp:posOffset>29845</wp:posOffset>
                </wp:positionV>
                <wp:extent cx="381000" cy="363220"/>
                <wp:effectExtent l="28575" t="11430" r="28575" b="15875"/>
                <wp:wrapNone/>
                <wp:docPr id="6" name="向下箭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32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0;margin-top:2.35pt;width:30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83" w:type="dxa"/>
        <w:jc w:val="center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0"/>
        <w:gridCol w:w="6383"/>
      </w:tblGrid>
      <w:tr w:rsidR="0050489D" w:rsidRPr="00D812CC" w:rsidTr="00B91629">
        <w:trPr>
          <w:trHeight w:val="512"/>
          <w:jc w:val="center"/>
        </w:trPr>
        <w:tc>
          <w:tcPr>
            <w:tcW w:w="4100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參加費用</w:t>
            </w:r>
          </w:p>
        </w:tc>
        <w:tc>
          <w:tcPr>
            <w:tcW w:w="6383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繳費方式</w:t>
            </w:r>
          </w:p>
        </w:tc>
      </w:tr>
      <w:tr w:rsidR="0050489D" w:rsidRPr="00D812CC" w:rsidTr="00B91629">
        <w:trPr>
          <w:trHeight w:val="3342"/>
          <w:jc w:val="center"/>
        </w:trPr>
        <w:tc>
          <w:tcPr>
            <w:tcW w:w="4100" w:type="dxa"/>
            <w:tcBorders>
              <w:bottom w:val="thickThinSmallGap" w:sz="12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="561" w:hangingChars="200" w:hanging="56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NT$1500/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二、進階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、進階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、資深班及內部稽核講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習－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三、高階經理班－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NT$5000/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</w:t>
            </w:r>
          </w:p>
          <w:p w:rsidR="0050489D" w:rsidRPr="00D812CC" w:rsidRDefault="0050489D" w:rsidP="00B91629">
            <w:pPr>
              <w:adjustRightInd w:val="0"/>
              <w:snapToGrid w:val="0"/>
              <w:ind w:left="471" w:hangingChars="168" w:hanging="47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四、繳費方式：</w:t>
            </w:r>
          </w:p>
          <w:p w:rsidR="0050489D" w:rsidRPr="00D812CC" w:rsidRDefault="0050489D" w:rsidP="00B91629">
            <w:pPr>
              <w:pStyle w:val="af2"/>
              <w:adjustRightInd w:val="0"/>
              <w:snapToGrid w:val="0"/>
              <w:spacing w:line="240" w:lineRule="auto"/>
              <w:ind w:left="1552" w:hanging="1278"/>
              <w:jc w:val="both"/>
              <w:rPr>
                <w:b/>
              </w:rPr>
            </w:pPr>
            <w:r w:rsidRPr="00D812CC">
              <w:rPr>
                <w:b/>
              </w:rPr>
              <w:t>1.</w:t>
            </w:r>
            <w:r w:rsidRPr="00D812CC">
              <w:rPr>
                <w:b/>
              </w:rPr>
              <w:t>非月結：每期課程結束後</w:t>
            </w:r>
            <w:r w:rsidRPr="00D812CC">
              <w:rPr>
                <w:b/>
              </w:rPr>
              <w:t>5</w:t>
            </w:r>
            <w:r w:rsidRPr="00D812CC">
              <w:rPr>
                <w:b/>
              </w:rPr>
              <w:t>個工作日內完成繳款。</w:t>
            </w:r>
          </w:p>
          <w:p w:rsidR="0050489D" w:rsidRPr="00D812CC" w:rsidRDefault="0050489D" w:rsidP="0050489D">
            <w:pPr>
              <w:pStyle w:val="af2"/>
              <w:adjustRightInd w:val="0"/>
              <w:snapToGrid w:val="0"/>
              <w:spacing w:line="240" w:lineRule="auto"/>
              <w:ind w:leftChars="113" w:left="1429" w:hangingChars="413" w:hanging="1158"/>
              <w:jc w:val="both"/>
              <w:rPr>
                <w:b/>
              </w:rPr>
            </w:pPr>
            <w:r w:rsidRPr="00D812CC">
              <w:rPr>
                <w:b/>
              </w:rPr>
              <w:t>2.</w:t>
            </w:r>
            <w:r w:rsidRPr="00D812CC">
              <w:rPr>
                <w:b/>
              </w:rPr>
              <w:t>月結：次月</w:t>
            </w:r>
            <w:r w:rsidRPr="00D812CC">
              <w:rPr>
                <w:b/>
              </w:rPr>
              <w:t>15</w:t>
            </w:r>
            <w:r w:rsidRPr="00D812CC">
              <w:rPr>
                <w:b/>
              </w:rPr>
              <w:t>日前完成繳款。</w:t>
            </w:r>
          </w:p>
        </w:tc>
        <w:tc>
          <w:tcPr>
            <w:tcW w:w="6383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967" w:hangingChars="345" w:hanging="967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支票－開立即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匯款－國泰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世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敦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2"/>
                <w:u w:val="single"/>
              </w:rPr>
              <w:t>053030009220</w:t>
            </w:r>
          </w:p>
          <w:p w:rsidR="0050489D" w:rsidRPr="00D812CC" w:rsidRDefault="0050489D" w:rsidP="0050489D">
            <w:pPr>
              <w:pStyle w:val="af0"/>
              <w:adjustRightInd w:val="0"/>
              <w:spacing w:line="240" w:lineRule="auto"/>
              <w:ind w:firstLineChars="68" w:firstLine="191"/>
              <w:rPr>
                <w:b/>
              </w:rPr>
            </w:pPr>
            <w:r w:rsidRPr="00D812CC">
              <w:rPr>
                <w:b/>
              </w:rPr>
              <w:t>戶名：中華民國期貨業商業同業公會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郵寄地址：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106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台北市安和路一段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27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12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樓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中華民國期貨業商業同業公會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教育訓練組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繳費後，須填寫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clear" w:color="auto" w:fill="D9D9D9"/>
              </w:rPr>
              <w:t>繳費明細表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並回傳，以利會計作業。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860 </w:t>
            </w:r>
            <w:smartTag w:uri="urn:schemas-microsoft-com:office:smarttags" w:element="PersonName">
              <w:smartTagPr>
                <w:attr w:name="ProductID" w:val="許美玲"/>
              </w:smartTagPr>
              <w:r w:rsidRPr="00D812CC">
                <w:rPr>
                  <w:rFonts w:ascii="Times New Roman" w:eastAsia="標楷體" w:hAnsi="Times New Roman" w:cs="Times New Roman"/>
                  <w:b/>
                  <w:color w:val="000000"/>
                  <w:sz w:val="28"/>
                </w:rPr>
                <w:t>許美玲</w:t>
              </w:r>
            </w:smartTag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小姐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  <w:t xml:space="preserve">E-mail: </w:t>
            </w:r>
            <w:hyperlink r:id="rId15" w:history="1">
              <w:r w:rsidRPr="00D812CC">
                <w:rPr>
                  <w:rStyle w:val="ad"/>
                  <w:rFonts w:ascii="Times New Roman" w:eastAsia="標楷體" w:hAnsi="Times New Roman"/>
                  <w:b/>
                  <w:sz w:val="28"/>
                  <w:lang w:val="de-DE"/>
                </w:rPr>
                <w:t>eve@futures.org.tw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高階經理班僅適用課前繳款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</w:tbl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10F8D" wp14:editId="39AE5C4E">
                <wp:simplePos x="0" y="0"/>
                <wp:positionH relativeFrom="column">
                  <wp:align>center</wp:align>
                </wp:positionH>
                <wp:positionV relativeFrom="paragraph">
                  <wp:posOffset>26670</wp:posOffset>
                </wp:positionV>
                <wp:extent cx="381000" cy="360680"/>
                <wp:effectExtent l="28575" t="13970" r="28575" b="15875"/>
                <wp:wrapNone/>
                <wp:docPr id="5" name="向下箭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06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5" o:spid="_x0000_s1026" type="#_x0000_t67" style="position:absolute;margin-left:0;margin-top:2.1pt;width:30pt;height:28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9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2"/>
      </w:tblGrid>
      <w:tr w:rsidR="0050489D" w:rsidRPr="00D812CC" w:rsidTr="00B91629">
        <w:trPr>
          <w:cantSplit/>
          <w:trHeight w:val="2535"/>
          <w:jc w:val="center"/>
        </w:trPr>
        <w:tc>
          <w:tcPr>
            <w:tcW w:w="10492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280" w:hangingChars="100" w:hanging="28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  <w:t>其他注意事項：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自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96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年度起規定，凡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登錄滿兩年之前一季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應完成在職訓練，至遲不得超過實際登錄滿兩年之當日，否則將撤銷登錄資格。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各班名額以線上剩餘名額為主，除特殊狀況，不受理紙本報名，亦不接受後補。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報名完成後，如須取消或變更期別，請填寫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pct15" w:color="auto" w:fill="FFFFFF"/>
              </w:rPr>
              <w:t>在職訓練異動申請表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變更期別以不超過原始登錄日之期別為限；且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  <w:t>由於本會各項行政作業皆於開課日前三天完成，報名後若有異動請及早辦理，若於開課前三天（不含開課日及假日）始辦理延期、取消或當天臨時缺席者，應繳交行政作業費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每人每次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500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</w:tc>
      </w:tr>
    </w:tbl>
    <w:p w:rsidR="0050489D" w:rsidRPr="00D812CC" w:rsidRDefault="0050489D" w:rsidP="0050489D">
      <w:pPr>
        <w:spacing w:before="12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各期上課學員名單請自行上網確認，本會不另行通知。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sz w:val="56"/>
        </w:rPr>
      </w:pPr>
      <w:r w:rsidRPr="00D812CC">
        <w:rPr>
          <w:rFonts w:ascii="Times New Roman" w:eastAsia="標楷體" w:hAnsi="Times New Roman" w:cs="Times New Roman"/>
          <w:b/>
          <w:sz w:val="56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eastAsia="標楷體" w:hAnsi="Times New Roman" w:cs="Times New Roman"/>
          <w:b/>
          <w:bCs/>
          <w:sz w:val="52"/>
          <w:bdr w:val="single" w:sz="4" w:space="0" w:color="auto"/>
          <w:shd w:val="pct15" w:color="auto" w:fill="FFFFFF"/>
        </w:rPr>
        <w:t>在職訓練異動申請表</w:t>
      </w:r>
    </w:p>
    <w:p w:rsidR="0050489D" w:rsidRPr="00D812CC" w:rsidRDefault="0050489D" w:rsidP="0050489D">
      <w:pPr>
        <w:snapToGrid w:val="0"/>
        <w:spacing w:afterLines="50" w:after="180" w:line="120" w:lineRule="atLeast"/>
        <w:ind w:right="480"/>
        <w:jc w:val="right"/>
        <w:rPr>
          <w:rFonts w:ascii="Times New Roman" w:eastAsia="標楷體" w:hAnsi="Times New Roman" w:cs="Times New Roman"/>
          <w:b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</w:rPr>
        <w:t>100.03.01</w:t>
      </w:r>
    </w:p>
    <w:tbl>
      <w:tblPr>
        <w:tblW w:w="10238" w:type="dxa"/>
        <w:jc w:val="center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16"/>
        <w:gridCol w:w="788"/>
        <w:gridCol w:w="1102"/>
        <w:gridCol w:w="835"/>
        <w:gridCol w:w="1076"/>
        <w:gridCol w:w="177"/>
        <w:gridCol w:w="157"/>
        <w:gridCol w:w="743"/>
        <w:gridCol w:w="180"/>
        <w:gridCol w:w="3828"/>
      </w:tblGrid>
      <w:tr w:rsidR="0050489D" w:rsidRPr="00D812CC" w:rsidTr="00B91629">
        <w:trPr>
          <w:cantSplit/>
          <w:trHeight w:val="545"/>
          <w:jc w:val="center"/>
        </w:trPr>
        <w:tc>
          <w:tcPr>
            <w:tcW w:w="135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公司名稱</w:t>
            </w:r>
          </w:p>
        </w:tc>
        <w:tc>
          <w:tcPr>
            <w:tcW w:w="3978" w:type="dxa"/>
            <w:gridSpan w:val="5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382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5"/>
          <w:jc w:val="center"/>
        </w:trPr>
        <w:tc>
          <w:tcPr>
            <w:tcW w:w="736" w:type="dxa"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2506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5" w:type="dxa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1253" w:type="dxa"/>
            <w:gridSpan w:val="2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真</w:t>
            </w:r>
          </w:p>
        </w:tc>
        <w:tc>
          <w:tcPr>
            <w:tcW w:w="3828" w:type="dxa"/>
            <w:tcBorders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班別種類</w:t>
            </w:r>
          </w:p>
        </w:tc>
        <w:tc>
          <w:tcPr>
            <w:tcW w:w="4751" w:type="dxa"/>
            <w:gridSpan w:val="7"/>
            <w:tcBorders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24330" w:rsidRPr="00D812CC" w:rsidRDefault="00824330" w:rsidP="00447ED5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447ED5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right w:val="nil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728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取消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　變更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</w:p>
        </w:tc>
        <w:tc>
          <w:tcPr>
            <w:tcW w:w="1404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學員姓名</w:t>
            </w:r>
          </w:p>
        </w:tc>
        <w:tc>
          <w:tcPr>
            <w:tcW w:w="1937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身份證字號</w:t>
            </w:r>
          </w:p>
        </w:tc>
        <w:tc>
          <w:tcPr>
            <w:tcW w:w="1076" w:type="dxa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原報名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1077" w:type="dxa"/>
            <w:gridSpan w:val="3"/>
            <w:vAlign w:val="center"/>
          </w:tcPr>
          <w:p w:rsidR="00824330" w:rsidRPr="00D812CC" w:rsidRDefault="00824330" w:rsidP="00B91629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變更後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是否繳費</w:t>
            </w:r>
          </w:p>
        </w:tc>
      </w:tr>
      <w:tr w:rsidR="00824330" w:rsidRPr="00D812CC" w:rsidTr="00B91629">
        <w:trPr>
          <w:cantSplit/>
          <w:trHeight w:val="80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87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(</w:t>
      </w:r>
      <w:hyperlink r:id="rId16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02-87737303 </w:t>
      </w:r>
    </w:p>
    <w:p w:rsidR="0050489D" w:rsidRPr="00D812CC" w:rsidRDefault="0050489D" w:rsidP="0050489D">
      <w:pPr>
        <w:adjustRightInd w:val="0"/>
        <w:snapToGrid w:val="0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17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初階、進階一</w:t>
      </w:r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    </w:t>
      </w:r>
      <w:r w:rsidRPr="00D812CC">
        <w:rPr>
          <w:rFonts w:ascii="Times New Roman" w:eastAsia="標楷體" w:hAnsi="Times New Roman" w:cs="Times New Roman"/>
          <w:b/>
          <w:sz w:val="28"/>
        </w:rPr>
        <w:t>許美玲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860 </w:t>
      </w:r>
      <w:hyperlink r:id="rId18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期顧班、期經班、期信班、高階班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snapToGrid w:val="0"/>
        <w:spacing w:line="240" w:lineRule="atLeast"/>
        <w:jc w:val="center"/>
        <w:rPr>
          <w:rFonts w:ascii="新細明體" w:eastAsia="標楷體" w:hAnsi="新細明體"/>
          <w:b/>
          <w:color w:val="000000"/>
          <w:sz w:val="48"/>
          <w:szCs w:val="48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中華民國期貨業商業同業公會</w:t>
      </w: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期貨業務員在職訓練</w:t>
      </w:r>
    </w:p>
    <w:p w:rsidR="0050489D" w:rsidRPr="00D812CC" w:rsidRDefault="0050489D" w:rsidP="0050489D">
      <w:pPr>
        <w:snapToGrid w:val="0"/>
        <w:spacing w:before="120" w:afterLines="50" w:after="18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7EC22" wp14:editId="3DCABF5A">
                <wp:simplePos x="0" y="0"/>
                <wp:positionH relativeFrom="column">
                  <wp:posOffset>5414467</wp:posOffset>
                </wp:positionH>
                <wp:positionV relativeFrom="paragraph">
                  <wp:posOffset>56083</wp:posOffset>
                </wp:positionV>
                <wp:extent cx="8382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008" w:rsidRDefault="00043008" w:rsidP="0050489D">
                            <w:pPr>
                              <w:pStyle w:val="ae"/>
                            </w:pPr>
                            <w:r>
                              <w:t>100.03.01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26.35pt;margin-top:4.4pt;width:6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" stroked="f">
                <v:textbox>
                  <w:txbxContent>
                    <w:p w:rsidR="00DA5A34" w:rsidRDefault="00DA5A34" w:rsidP="0050489D">
                      <w:pPr>
                        <w:pStyle w:val="ae"/>
                      </w:pPr>
                      <w:r>
                        <w:t>100.03.01</w:t>
                      </w: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繳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明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細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表</w:t>
      </w:r>
    </w:p>
    <w:tbl>
      <w:tblPr>
        <w:tblW w:w="10270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3521"/>
        <w:gridCol w:w="961"/>
        <w:gridCol w:w="719"/>
        <w:gridCol w:w="119"/>
        <w:gridCol w:w="3595"/>
      </w:tblGrid>
      <w:tr w:rsidR="0050489D" w:rsidRPr="00D812CC" w:rsidTr="00B91629">
        <w:trPr>
          <w:trHeight w:val="596"/>
          <w:jc w:val="center"/>
        </w:trPr>
        <w:tc>
          <w:tcPr>
            <w:tcW w:w="135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公司代號</w:t>
            </w:r>
          </w:p>
        </w:tc>
        <w:tc>
          <w:tcPr>
            <w:tcW w:w="3521" w:type="dxa"/>
            <w:tcBorders>
              <w:top w:val="thinThickSmallGap" w:sz="24" w:space="0" w:color="auto"/>
              <w:lef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統一編號</w:t>
            </w:r>
          </w:p>
        </w:tc>
        <w:tc>
          <w:tcPr>
            <w:tcW w:w="3714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0" w:firstLine="2803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trHeight w:val="710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發票抬頭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leftChars="1051" w:left="2522" w:firstLineChars="300" w:firstLine="841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股份有限公司</w:t>
            </w:r>
          </w:p>
        </w:tc>
      </w:tr>
      <w:tr w:rsidR="0050489D" w:rsidRPr="00D812CC" w:rsidTr="00B91629">
        <w:trPr>
          <w:cantSplit/>
          <w:trHeight w:val="523"/>
          <w:jc w:val="center"/>
        </w:trPr>
        <w:tc>
          <w:tcPr>
            <w:tcW w:w="135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課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程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名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稱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1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7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4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</w:tr>
      <w:tr w:rsidR="0050489D" w:rsidRPr="00D812CC" w:rsidTr="00B91629">
        <w:trPr>
          <w:cantSplit/>
          <w:trHeight w:val="51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824330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2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trHeight w:val="512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發票郵寄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址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鎮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段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</w:p>
        </w:tc>
      </w:tr>
      <w:tr w:rsidR="0050489D" w:rsidRPr="00D812CC" w:rsidTr="00B91629">
        <w:trPr>
          <w:trHeight w:val="632"/>
          <w:jc w:val="center"/>
        </w:trPr>
        <w:tc>
          <w:tcPr>
            <w:tcW w:w="1355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  <w:tc>
          <w:tcPr>
            <w:tcW w:w="4482" w:type="dxa"/>
            <w:gridSpan w:val="2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359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3F73EE" w:rsidTr="00B91629">
        <w:trPr>
          <w:trHeight w:val="2812"/>
          <w:jc w:val="center"/>
        </w:trPr>
        <w:tc>
          <w:tcPr>
            <w:tcW w:w="1027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支　　票：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請開立即期支票郵寄至本會。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匯款帳號：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053030009220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匯款戶名：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匯款單請影印後黏貼於本欄並傳真至公會，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136" w:firstLine="408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  <w:t>請注意若以現金存入，請務必註明公司名稱。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5" w:hangingChars="4" w:hanging="12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洽詢電話：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02-87737303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860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許美玲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小姐</w:t>
            </w:r>
          </w:p>
          <w:p w:rsidR="0050489D" w:rsidRPr="003F73EE" w:rsidRDefault="0050489D" w:rsidP="00B91629">
            <w:pPr>
              <w:adjustRightInd w:val="0"/>
              <w:snapToGrid w:val="0"/>
              <w:ind w:firstLineChars="110" w:firstLine="330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真：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02-27737385  E-mail: </w:t>
            </w:r>
            <w:hyperlink r:id="rId19" w:history="1">
              <w:r w:rsidRPr="00D812CC">
                <w:rPr>
                  <w:rStyle w:val="ad"/>
                  <w:rFonts w:ascii="Times New Roman" w:eastAsia="標楷體" w:hAnsi="Times New Roman"/>
                  <w:b/>
                  <w:sz w:val="30"/>
                  <w:szCs w:val="30"/>
                </w:rPr>
                <w:t>eve@futures.org.tw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</w:tbl>
    <w:p w:rsidR="0050489D" w:rsidRPr="003F73EE" w:rsidRDefault="0050489D" w:rsidP="0050489D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BA1DC" wp14:editId="0D1D3750">
                <wp:simplePos x="0" y="0"/>
                <wp:positionH relativeFrom="column">
                  <wp:posOffset>571500</wp:posOffset>
                </wp:positionH>
                <wp:positionV relativeFrom="paragraph">
                  <wp:posOffset>71755</wp:posOffset>
                </wp:positionV>
                <wp:extent cx="5601335" cy="342900"/>
                <wp:effectExtent l="9525" t="10160" r="8890" b="88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008" w:rsidRPr="002B5286" w:rsidRDefault="00043008" w:rsidP="0050489D">
                            <w:pPr>
                              <w:snapToGrid w:val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繳費後請</w:t>
                            </w:r>
                            <w:proofErr w:type="gramStart"/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填妥本表</w:t>
                            </w:r>
                            <w:proofErr w:type="gramEnd"/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，並傳真或隨支票寄至公會，以利會計作業。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45pt;margin-top:5.65pt;width:441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" fillcolor="#ff9">
                <v:textbox>
                  <w:txbxContent>
                    <w:p w:rsidR="00DA5A34" w:rsidRPr="002B5286" w:rsidRDefault="00DA5A34" w:rsidP="0050489D">
                      <w:pPr>
                        <w:snapToGrid w:val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繳費後請</w:t>
                      </w:r>
                      <w:proofErr w:type="gramStart"/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填妥本表</w:t>
                      </w:r>
                      <w:proofErr w:type="gramEnd"/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，並傳真或隨支票寄至公會，以利會計作業。</w:t>
                      </w:r>
                    </w:p>
                  </w:txbxContent>
                </v:textbox>
              </v:shape>
            </w:pict>
          </mc:Fallback>
        </mc:AlternateContent>
      </w:r>
    </w:p>
    <w:p w:rsidR="0050489D" w:rsidRPr="003F73EE" w:rsidRDefault="0050489D" w:rsidP="0050489D">
      <w:pPr>
        <w:rPr>
          <w:b/>
        </w:rPr>
        <w:sectPr w:rsidR="0050489D" w:rsidRPr="003F73EE" w:rsidSect="00034BAF">
          <w:footerReference w:type="even" r:id="rId20"/>
          <w:footerReference w:type="default" r:id="rId21"/>
          <w:pgSz w:w="11906" w:h="16838" w:code="9"/>
          <w:pgMar w:top="340" w:right="386" w:bottom="232" w:left="720" w:header="851" w:footer="612" w:gutter="0"/>
          <w:cols w:space="425"/>
          <w:docGrid w:type="lines" w:linePitch="360"/>
        </w:sectPr>
      </w:pPr>
    </w:p>
    <w:bookmarkStart w:id="1" w:name="_MON_1525607932"/>
    <w:bookmarkStart w:id="2" w:name="_MON_1525608256"/>
    <w:bookmarkStart w:id="3" w:name="_MON_1510478861"/>
    <w:bookmarkStart w:id="4" w:name="_MON_1517916821"/>
    <w:bookmarkStart w:id="5" w:name="_MON_1517917571"/>
    <w:bookmarkStart w:id="6" w:name="_MON_1525606340"/>
    <w:bookmarkEnd w:id="1"/>
    <w:bookmarkEnd w:id="2"/>
    <w:bookmarkEnd w:id="3"/>
    <w:bookmarkEnd w:id="4"/>
    <w:bookmarkEnd w:id="5"/>
    <w:bookmarkEnd w:id="6"/>
    <w:p w:rsidR="0050489D" w:rsidRPr="00A0758E" w:rsidRDefault="009E138A" w:rsidP="0050489D">
      <w:pPr>
        <w:jc w:val="center"/>
        <w:rPr>
          <w:b/>
        </w:rPr>
        <w:sectPr w:rsidR="0050489D" w:rsidRPr="00A0758E" w:rsidSect="00034BAF">
          <w:pgSz w:w="16838" w:h="11906" w:orient="landscape"/>
          <w:pgMar w:top="720" w:right="851" w:bottom="386" w:left="851" w:header="851" w:footer="612" w:gutter="0"/>
          <w:cols w:space="425"/>
          <w:docGrid w:type="linesAndChars" w:linePitch="360"/>
        </w:sectPr>
      </w:pPr>
      <w:r w:rsidRPr="007F4DDA">
        <w:rPr>
          <w:rFonts w:hint="eastAsia"/>
          <w:b/>
        </w:rPr>
        <w:object w:dxaOrig="10869" w:dyaOrig="8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9pt;height:7in" o:ole="">
            <v:imagedata r:id="rId22" o:title=""/>
          </v:shape>
          <o:OLEObject Type="Embed" ProgID="Excel.Sheet.8" ShapeID="_x0000_i1025" DrawAspect="Content" ObjectID="_1644838045" r:id="rId23"/>
        </w:object>
      </w: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lastRenderedPageBreak/>
        <w:t>期貨業務員在職訓練上課須知</w:t>
      </w:r>
    </w:p>
    <w:p w:rsidR="0050489D" w:rsidRPr="00D812CC" w:rsidRDefault="0050489D" w:rsidP="0050489D">
      <w:pPr>
        <w:snapToGrid w:val="0"/>
        <w:spacing w:afterLines="50" w:after="180"/>
        <w:ind w:right="800" w:firstLine="561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初階班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進階（一）</w:t>
      </w:r>
      <w:r w:rsidRPr="00D812CC">
        <w:rPr>
          <w:rFonts w:ascii="Times New Roman" w:eastAsia="標楷體" w:hAnsi="Times New Roman" w:cs="Times New Roman"/>
          <w:b/>
          <w:sz w:val="28"/>
        </w:rPr>
        <w:t>及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進階（二）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之學員。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二、請勿遲到早退，每堂課前請務必親自簽到，並按編號入座。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三、凡代簽或冒名頂替出席及應試者，一經察覺立即取消上課資格，並通知所屬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四、全部課程中，含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遲到、早退、缺課及請假</w:t>
      </w:r>
      <w:r w:rsidRPr="00D812CC">
        <w:rPr>
          <w:rFonts w:ascii="Times New Roman" w:eastAsia="標楷體" w:hAnsi="Times New Roman" w:cs="Times New Roman"/>
          <w:b/>
          <w:sz w:val="28"/>
        </w:rPr>
        <w:t>之時數，累計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以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三小時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為最高上限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逾時即取消本次資格，並通知所屬公司重新繳費報名補訓。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五、課程開始後，未到課者，即視同遲到，將由會務人員註記遲到時間；課程進行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中，工作人員將不定時點名，每次點名將註記時間，凡點名兩次不在者，當節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視同缺課，將比照上述第四項方式處理。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務工作人員。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月起停止供應紙杯，並於開課時發放水杯，請重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覆使用，遺失恕不補發。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100" w:before="360" w:line="300" w:lineRule="auto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，經會務人員察覺，情節重大者，將撤銷本次受訓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二、本測驗採電腦閱卷，考題可至本會網站點選『期貨業務員在職訓練題庫』下載參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以上及格，答案卡請以鉛筆、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71FBBE" wp14:editId="46D35667">
                <wp:simplePos x="0" y="0"/>
                <wp:positionH relativeFrom="column">
                  <wp:posOffset>1257300</wp:posOffset>
                </wp:positionH>
                <wp:positionV relativeFrom="paragraph">
                  <wp:posOffset>154305</wp:posOffset>
                </wp:positionV>
                <wp:extent cx="4343400" cy="685800"/>
                <wp:effectExtent l="9525" t="7620" r="9525" b="1143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008" w:rsidRPr="00A35A7E" w:rsidRDefault="00043008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043008" w:rsidRPr="00A35A7E" w:rsidRDefault="00043008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</w:t>
                            </w:r>
                            <w:proofErr w:type="gramStart"/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知參訓</w:t>
                            </w:r>
                            <w:proofErr w:type="gramEnd"/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9" style="position:absolute;margin-left:99pt;margin-top:12.15pt;width:342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" fillcolor="#ff9">
                <v:textbox>
                  <w:txbxContent>
                    <w:p w:rsidR="00DA5A34" w:rsidRPr="00A35A7E" w:rsidRDefault="00DA5A34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DA5A34" w:rsidRPr="00A35A7E" w:rsidRDefault="00DA5A34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</w:t>
                      </w:r>
                      <w:proofErr w:type="gramStart"/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知參訓</w:t>
                      </w:r>
                      <w:proofErr w:type="gramEnd"/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t>期貨業務員在職訓練上課須知</w:t>
      </w:r>
    </w:p>
    <w:p w:rsidR="0050489D" w:rsidRPr="00D812CC" w:rsidRDefault="0050489D" w:rsidP="0050489D">
      <w:pPr>
        <w:wordWrap w:val="0"/>
        <w:snapToGrid w:val="0"/>
        <w:ind w:right="800" w:firstLine="560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snapToGrid w:val="0"/>
        <w:ind w:firstLine="560"/>
        <w:jc w:val="right"/>
        <w:rPr>
          <w:rFonts w:ascii="Times New Roman" w:eastAsia="標楷體" w:hAnsi="Times New Roman" w:cs="Times New Roman"/>
          <w:b/>
          <w:sz w:val="28"/>
        </w:rPr>
      </w:pP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三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四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五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及資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深班課程之參訓學員。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二、參訓學員應於每堂課出席時親自簽到，並按編號入座。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全部課程中，若遲到、早退或請假，累計逾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1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小時，將取消本次上課資格，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本會將通知所屬會員公司重新繳費報名補訓。</w:t>
      </w:r>
    </w:p>
    <w:p w:rsidR="0050489D" w:rsidRPr="00D812CC" w:rsidRDefault="0050489D" w:rsidP="0050489D">
      <w:pPr>
        <w:adjustRightInd w:val="0"/>
        <w:snapToGrid w:val="0"/>
        <w:ind w:firstLineChars="245" w:firstLine="540"/>
        <w:rPr>
          <w:rFonts w:ascii="Times New Roman" w:eastAsia="標楷體" w:hAnsi="Times New Roman" w:cs="Times New Roman"/>
          <w:b/>
          <w:bCs/>
          <w:sz w:val="22"/>
        </w:rPr>
      </w:pPr>
      <w:r w:rsidRPr="00D812CC">
        <w:rPr>
          <w:rFonts w:ascii="新細明體" w:eastAsia="新細明體" w:hAnsi="新細明體" w:cs="新細明體" w:hint="eastAsia"/>
          <w:b/>
          <w:bCs/>
          <w:color w:val="FF0000"/>
          <w:sz w:val="22"/>
        </w:rPr>
        <w:t>※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本辦法經本會第一屆第三次教育訓練委員會會議通過，並自</w:t>
      </w:r>
      <w:smartTag w:uri="urn:schemas-microsoft-com:office:smarttags" w:element="chsdate">
        <w:smartTagPr>
          <w:attr w:name="Year" w:val="1997"/>
          <w:attr w:name="Month" w:val="5"/>
          <w:attr w:name="Day" w:val="1"/>
          <w:attr w:name="IsLunarDate" w:val="False"/>
          <w:attr w:name="IsROCDate" w:val="False"/>
        </w:smartTagP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97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年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5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月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1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日</w:t>
        </w:r>
      </w:smartTag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起正式實施。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行中，工作人員將不定時點名，每次點名將註記時間，凡點名兩次不在者，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當節視同缺課，將比照上述第四項方式處理。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會務工作人員。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重覆使用，遺失恕不補發。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次受訓資格，並正式行文所屬公司及主管機關。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載參考，測驗題目總計五十題，每題兩分，七十分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</w:t>
      </w:r>
    </w:p>
    <w:p w:rsidR="0050489D" w:rsidRPr="00D812CC" w:rsidRDefault="0050489D" w:rsidP="0050489D">
      <w:pPr>
        <w:tabs>
          <w:tab w:val="num" w:pos="900"/>
        </w:tabs>
        <w:snapToGrid w:val="0"/>
        <w:spacing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以鉛筆、藍色或黑色原子筆作答，嚴禁使用紅筆及立可白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A697F8" wp14:editId="7620C3CE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343400" cy="685800"/>
                <wp:effectExtent l="9525" t="6350" r="952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008" w:rsidRPr="00290707" w:rsidRDefault="00043008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043008" w:rsidRPr="00290707" w:rsidRDefault="00043008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</w:t>
                            </w:r>
                            <w:proofErr w:type="gramStart"/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知參訓</w:t>
                            </w:r>
                            <w:proofErr w:type="gramEnd"/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0" style="position:absolute;margin-left:99pt;margin-top:0;width:342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" fillcolor="#ff9">
                <v:textbox>
                  <w:txbxContent>
                    <w:p w:rsidR="00DA5A34" w:rsidRPr="00290707" w:rsidRDefault="00DA5A34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DA5A34" w:rsidRPr="00290707" w:rsidRDefault="00DA5A34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</w:t>
                      </w:r>
                      <w:proofErr w:type="gramStart"/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知參訓</w:t>
                      </w:r>
                      <w:proofErr w:type="gramEnd"/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Default="0050489D" w:rsidP="0050489D">
      <w:pPr>
        <w:rPr>
          <w:rFonts w:eastAsia="標楷體"/>
          <w:b/>
        </w:rPr>
      </w:pPr>
    </w:p>
    <w:p w:rsidR="00B91629" w:rsidRPr="00D812CC" w:rsidRDefault="00B91629" w:rsidP="00B91629">
      <w:pPr>
        <w:adjustRightInd w:val="0"/>
        <w:snapToGrid w:val="0"/>
        <w:ind w:firstLine="482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t>期貨商業務員在職訓練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</w:rPr>
      </w:pPr>
      <w:proofErr w:type="gramStart"/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10</w:t>
      </w:r>
      <w:r w:rsidR="00E67E70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9</w:t>
      </w:r>
      <w:proofErr w:type="gramEnd"/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年度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第</w:t>
      </w:r>
      <w:r w:rsidR="009E138A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2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季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高階經理班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簡章</w:t>
      </w:r>
    </w:p>
    <w:p w:rsidR="00B91629" w:rsidRPr="00D812CC" w:rsidRDefault="00B91629" w:rsidP="00B91629">
      <w:pPr>
        <w:spacing w:beforeLines="50" w:before="180" w:afterLines="30" w:after="108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</w:rPr>
        <w:t>一、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課程日期及時間表：</w:t>
      </w: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2160"/>
        <w:gridCol w:w="3901"/>
      </w:tblGrid>
      <w:tr w:rsidR="00B91629" w:rsidRPr="00D812CC" w:rsidTr="00B91629">
        <w:trPr>
          <w:trHeight w:val="471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日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間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主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題</w:t>
            </w:r>
          </w:p>
        </w:tc>
      </w:tr>
      <w:tr w:rsidR="00B91629" w:rsidRPr="00D812CC" w:rsidTr="00B91629">
        <w:trPr>
          <w:cantSplit/>
          <w:trHeight w:val="295"/>
          <w:jc w:val="center"/>
        </w:trPr>
        <w:tc>
          <w:tcPr>
            <w:tcW w:w="1463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9E138A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5/15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（週五）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14:30 ~ 14:50</w:t>
            </w:r>
          </w:p>
        </w:tc>
        <w:tc>
          <w:tcPr>
            <w:tcW w:w="39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到</w:t>
            </w:r>
          </w:p>
        </w:tc>
      </w:tr>
      <w:tr w:rsidR="00B91629" w:rsidRPr="00D812CC" w:rsidTr="00B91629">
        <w:trPr>
          <w:cantSplit/>
          <w:trHeight w:val="350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14:50 ~ 15:00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開訓典禮</w:t>
            </w:r>
          </w:p>
        </w:tc>
      </w:tr>
      <w:tr w:rsidR="00B91629" w:rsidRPr="00D812CC" w:rsidTr="00B91629">
        <w:trPr>
          <w:cantSplit/>
          <w:trHeight w:val="291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15:00 ~ 18:00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  <w:t>專題演講</w:t>
            </w:r>
          </w:p>
        </w:tc>
      </w:tr>
      <w:tr w:rsidR="00B91629" w:rsidRPr="00D812CC" w:rsidTr="00B91629">
        <w:trPr>
          <w:cantSplit/>
          <w:trHeight w:val="389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18:30 ~ 21:00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晚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342"/>
          <w:jc w:val="center"/>
        </w:trPr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9E138A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5/16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（週六）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08:00 ~ 09:00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早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29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09:00 ~ 12:00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分組研討</w:t>
            </w:r>
          </w:p>
        </w:tc>
      </w:tr>
      <w:tr w:rsidR="00B91629" w:rsidRPr="00D812CC" w:rsidTr="00B91629">
        <w:trPr>
          <w:cantSplit/>
          <w:trHeight w:val="12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12:00 ~ 13:00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中餐及休息</w:t>
            </w:r>
          </w:p>
        </w:tc>
      </w:tr>
      <w:tr w:rsidR="00B91629" w:rsidRPr="00D812CC" w:rsidTr="00B91629">
        <w:trPr>
          <w:cantSplit/>
          <w:trHeight w:val="298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13:00 ~ 16:00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個案發表</w:t>
            </w:r>
          </w:p>
        </w:tc>
      </w:tr>
      <w:tr w:rsidR="00B91629" w:rsidRPr="00D812CC" w:rsidTr="00B91629">
        <w:trPr>
          <w:cantSplit/>
          <w:trHeight w:val="586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地點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3732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w w:val="90"/>
                <w:sz w:val="26"/>
                <w:szCs w:val="26"/>
              </w:rPr>
            </w:pPr>
            <w:proofErr w:type="gramStart"/>
            <w:r w:rsidRPr="00D812CC">
              <w:rPr>
                <w:rFonts w:ascii="Times New Roman" w:eastAsia="標楷體" w:hAnsi="Times New Roman" w:cs="Times New Roman"/>
                <w:b/>
                <w:w w:val="90"/>
              </w:rPr>
              <w:t>福容大飯店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福隆</w:t>
            </w:r>
            <w:r w:rsidRPr="00D812CC">
              <w:rPr>
                <w:rFonts w:ascii="Times New Roman" w:eastAsia="標楷體" w:hAnsi="Times New Roman" w:cs="Times New Roman"/>
                <w:b/>
                <w:w w:val="90"/>
              </w:rPr>
              <w:t xml:space="preserve"> /</w:t>
            </w:r>
            <w:r w:rsidRPr="00247C57">
              <w:rPr>
                <w:rFonts w:eastAsia="標楷體" w:hAnsi="標楷體" w:hint="eastAsia"/>
                <w:b/>
                <w:w w:val="90"/>
              </w:rPr>
              <w:t>新北市</w:t>
            </w:r>
            <w:r>
              <w:rPr>
                <w:rFonts w:eastAsia="標楷體" w:hAnsi="標楷體" w:hint="eastAsia"/>
                <w:b/>
                <w:w w:val="90"/>
              </w:rPr>
              <w:t>貢寮區福隆里福隆街</w:t>
            </w:r>
            <w:r>
              <w:rPr>
                <w:rFonts w:eastAsia="標楷體" w:hAnsi="標楷體" w:hint="eastAsia"/>
                <w:b/>
                <w:w w:val="90"/>
              </w:rPr>
              <w:t>41</w:t>
            </w:r>
            <w:r w:rsidRPr="00247C57">
              <w:rPr>
                <w:rFonts w:eastAsia="標楷體" w:hAnsi="標楷體" w:hint="eastAsia"/>
                <w:b/>
                <w:w w:val="90"/>
              </w:rPr>
              <w:t>號</w:t>
            </w:r>
          </w:p>
        </w:tc>
      </w:tr>
    </w:tbl>
    <w:p w:rsidR="00B91629" w:rsidRPr="00D812CC" w:rsidRDefault="00B91629" w:rsidP="00B91629">
      <w:pPr>
        <w:tabs>
          <w:tab w:val="left" w:pos="-180"/>
        </w:tabs>
        <w:snapToGrid w:val="0"/>
        <w:spacing w:beforeLines="20" w:before="72"/>
        <w:ind w:firstLine="363"/>
        <w:jc w:val="center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上課學員請自行前往上課地點報到</w:t>
      </w:r>
    </w:p>
    <w:p w:rsidR="00B91629" w:rsidRPr="00D812CC" w:rsidRDefault="00B91629" w:rsidP="00B91629">
      <w:pPr>
        <w:snapToGrid w:val="0"/>
        <w:spacing w:beforeLines="50" w:before="180"/>
        <w:ind w:left="2160" w:hanging="2160"/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D812CC">
        <w:rPr>
          <w:rFonts w:ascii="Times New Roman" w:eastAsia="標楷體" w:hAnsi="Times New Roman" w:cs="Times New Roman"/>
          <w:b/>
          <w:bCs/>
        </w:rPr>
        <w:t>二、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 xml:space="preserve">   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用：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每人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新台幣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5,000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元整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afterLines="30" w:after="108"/>
        <w:ind w:firstLineChars="825" w:firstLine="198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包含課程、教材、茶點、餐飲、稅金及住宿（兩人一間之雙人房）</w:t>
      </w:r>
    </w:p>
    <w:p w:rsidR="00B91629" w:rsidRPr="00D812CC" w:rsidRDefault="00B91629" w:rsidP="00B91629">
      <w:pPr>
        <w:adjustRightInd w:val="0"/>
        <w:snapToGrid w:val="0"/>
        <w:spacing w:beforeLines="50" w:before="180" w:afterLines="30" w:after="108"/>
        <w:ind w:left="1922" w:hangingChars="800" w:hanging="19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三、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參加名額：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40</w:t>
      </w:r>
      <w:r w:rsidRPr="00D812CC">
        <w:rPr>
          <w:rFonts w:ascii="Times New Roman" w:eastAsia="標楷體" w:hAnsi="Times New Roman" w:cs="Times New Roman"/>
          <w:b/>
        </w:rPr>
        <w:t>人，名額有限，額滿為止，並報名同時完成繳費手續，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未繳費者不予保留名額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ind w:left="1946" w:hangingChars="810" w:hanging="1946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四、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取消報名：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報名後欲取消者，請按本會在職訓練取消報名作業辦理。凡報名並完成繳費手續，</w:t>
      </w:r>
    </w:p>
    <w:p w:rsidR="00B91629" w:rsidRPr="00D812CC" w:rsidRDefault="00B91629" w:rsidP="00B91629">
      <w:pPr>
        <w:adjustRightInd w:val="0"/>
        <w:snapToGrid w:val="0"/>
        <w:ind w:leftChars="800" w:left="1944" w:hangingChars="10" w:hanging="2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上課前二</w:t>
      </w:r>
      <w:proofErr w:type="gramStart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週</w:t>
      </w:r>
      <w:proofErr w:type="gramEnd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(</w:t>
      </w:r>
      <w:r w:rsidR="009E138A">
        <w:rPr>
          <w:rFonts w:ascii="Times New Roman" w:eastAsia="標楷體" w:hAnsi="Times New Roman" w:cs="Times New Roman" w:hint="eastAsia"/>
          <w:b/>
          <w:color w:val="FF0000"/>
          <w:u w:val="single"/>
        </w:rPr>
        <w:t>4/27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9E138A">
        <w:rPr>
          <w:rFonts w:ascii="Times New Roman" w:eastAsia="標楷體" w:hAnsi="Times New Roman" w:cs="Times New Roman" w:hint="eastAsia"/>
          <w:b/>
          <w:color w:val="FF0000"/>
          <w:u w:val="single"/>
        </w:rPr>
        <w:t>4/30</w:t>
      </w:r>
      <w:proofErr w:type="gramStart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</w:t>
      </w:r>
      <w:proofErr w:type="gramEnd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取消者，將扣除訂房費、餐費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1,000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元後退還餘款，上課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前一</w:t>
      </w:r>
      <w:proofErr w:type="gramStart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週</w:t>
      </w:r>
      <w:proofErr w:type="gramEnd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（</w:t>
      </w:r>
      <w:r w:rsidR="009E138A">
        <w:rPr>
          <w:rFonts w:ascii="Times New Roman" w:eastAsia="標楷體" w:hAnsi="Times New Roman" w:cs="Times New Roman" w:hint="eastAsia"/>
          <w:b/>
          <w:color w:val="FF0000"/>
          <w:u w:val="single"/>
        </w:rPr>
        <w:t>5/4~5/8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2,500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元後退還餘款；上課當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proofErr w:type="gramStart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週</w:t>
      </w:r>
      <w:proofErr w:type="gramEnd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（</w:t>
      </w:r>
      <w:r w:rsidR="009E138A">
        <w:rPr>
          <w:rFonts w:ascii="Times New Roman" w:eastAsia="標楷體" w:hAnsi="Times New Roman" w:cs="Times New Roman" w:hint="eastAsia"/>
          <w:b/>
          <w:color w:val="FF0000"/>
          <w:u w:val="single"/>
        </w:rPr>
        <w:t>5/11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9E138A">
        <w:rPr>
          <w:rFonts w:ascii="Times New Roman" w:eastAsia="標楷體" w:hAnsi="Times New Roman" w:cs="Times New Roman" w:hint="eastAsia"/>
          <w:b/>
          <w:color w:val="FF0000"/>
          <w:u w:val="single"/>
        </w:rPr>
        <w:t>5/14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4,000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元後退還餘款。當日臨時缺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席者，扣除全額費用</w:t>
      </w:r>
      <w:r w:rsidRPr="00D812CC">
        <w:rPr>
          <w:rFonts w:ascii="Times New Roman" w:eastAsia="標楷體" w:hAnsi="Times New Roman" w:cs="Times New Roman"/>
          <w:b/>
          <w:color w:val="FF0000"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五、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參加對象：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經理級以上之在職人員，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開班人數未達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20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人則取消開班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六、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報名方式：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7" w:left="1121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1. </w:t>
      </w:r>
      <w:r w:rsidRPr="00D812CC">
        <w:rPr>
          <w:rFonts w:ascii="Times New Roman" w:eastAsia="標楷體" w:hAnsi="Times New Roman" w:cs="Times New Roman"/>
          <w:b/>
        </w:rPr>
        <w:t>請先於公會系統報名，並詳細填寫本簡章所附之報名表後，回傳予本課程承辦人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20" w:left="1080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   </w:t>
      </w:r>
      <w:r w:rsidRPr="00D812CC">
        <w:rPr>
          <w:rFonts w:ascii="Times New Roman" w:eastAsia="標楷體" w:hAnsi="Times New Roman" w:cs="Times New Roman"/>
          <w:b/>
        </w:rPr>
        <w:t>許美玲，報名手續始為完成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r w:rsidRPr="00D812CC">
        <w:rPr>
          <w:rFonts w:ascii="Times New Roman" w:eastAsia="標楷體" w:hAnsi="Times New Roman" w:cs="Times New Roman"/>
          <w:b/>
        </w:rPr>
        <w:t>傳真</w:t>
      </w:r>
      <w:r w:rsidRPr="00D812CC">
        <w:rPr>
          <w:rFonts w:ascii="Times New Roman" w:eastAsia="標楷體" w:hAnsi="Times New Roman" w:cs="Times New Roman"/>
          <w:b/>
        </w:rPr>
        <w:t>02-27737385</w:t>
      </w:r>
      <w:r w:rsidRPr="00D812CC">
        <w:rPr>
          <w:rFonts w:ascii="Times New Roman" w:eastAsia="標楷體" w:hAnsi="Times New Roman" w:cs="Times New Roman"/>
          <w:b/>
        </w:rPr>
        <w:t>、</w:t>
      </w:r>
      <w:r w:rsidRPr="00D812CC">
        <w:rPr>
          <w:rFonts w:ascii="Times New Roman" w:eastAsia="標楷體" w:hAnsi="Times New Roman" w:cs="Times New Roman"/>
          <w:b/>
        </w:rPr>
        <w:t xml:space="preserve">E-mail </w:t>
      </w:r>
      <w:hyperlink r:id="rId24" w:history="1">
        <w:r w:rsidRPr="00D812CC">
          <w:rPr>
            <w:rStyle w:val="ad"/>
            <w:rFonts w:ascii="Times New Roman" w:eastAsia="標楷體" w:hAnsi="Times New Roman"/>
            <w:b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8" w:left="1123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2. </w:t>
      </w:r>
      <w:r w:rsidRPr="00D812CC">
        <w:rPr>
          <w:rFonts w:ascii="Times New Roman" w:eastAsia="標楷體" w:hAnsi="Times New Roman" w:cs="Times New Roman"/>
          <w:b/>
        </w:rPr>
        <w:t>本簡章亦可於本會網站下載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hyperlink r:id="rId25" w:history="1">
        <w:r w:rsidRPr="00D812CC">
          <w:rPr>
            <w:rStyle w:val="ad"/>
            <w:rFonts w:ascii="Times New Roman" w:eastAsia="標楷體" w:hAnsi="Times New Roman"/>
            <w:b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</w:rPr>
        <w:t xml:space="preserve"> 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七、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繳費方式：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</w:p>
    <w:p w:rsidR="00B91629" w:rsidRPr="00D812CC" w:rsidRDefault="00B91629" w:rsidP="00B91629">
      <w:pPr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1.</w:t>
      </w:r>
      <w:r w:rsidRPr="00D812CC">
        <w:rPr>
          <w:rFonts w:ascii="Times New Roman" w:eastAsia="標楷體" w:hAnsi="Times New Roman" w:cs="Times New Roman"/>
          <w:b/>
        </w:rPr>
        <w:t>匯款：國泰世華銀行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敦南分行</w:t>
      </w:r>
      <w:r w:rsidRPr="00D812CC">
        <w:rPr>
          <w:rFonts w:ascii="Times New Roman" w:eastAsia="標楷體" w:hAnsi="Times New Roman" w:cs="Times New Roman"/>
          <w:b/>
        </w:rPr>
        <w:t xml:space="preserve"> 053-03-000922-0 (</w:t>
      </w:r>
      <w:r w:rsidRPr="00D812CC">
        <w:rPr>
          <w:rFonts w:ascii="Times New Roman" w:eastAsia="標楷體" w:hAnsi="Times New Roman" w:cs="Times New Roman"/>
          <w:b/>
          <w:u w:val="single"/>
        </w:rPr>
        <w:t>請務必註明公司及課程名稱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2.</w:t>
      </w:r>
      <w:r w:rsidRPr="00D812CC">
        <w:rPr>
          <w:rFonts w:ascii="Times New Roman" w:eastAsia="標楷體" w:hAnsi="Times New Roman" w:cs="Times New Roman"/>
          <w:b/>
        </w:rPr>
        <w:t>支票：請開立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即期支票</w:t>
      </w:r>
      <w:r w:rsidRPr="00D812CC">
        <w:rPr>
          <w:rFonts w:ascii="Times New Roman" w:eastAsia="標楷體" w:hAnsi="Times New Roman" w:cs="Times New Roman"/>
          <w:b/>
        </w:rPr>
        <w:t>郵寄至本會（</w:t>
      </w:r>
      <w:r w:rsidRPr="00D812CC">
        <w:rPr>
          <w:rFonts w:ascii="Times New Roman" w:eastAsia="標楷體" w:hAnsi="Times New Roman" w:cs="Times New Roman"/>
          <w:b/>
        </w:rPr>
        <w:t>106</w:t>
      </w:r>
      <w:r w:rsidRPr="00D812CC">
        <w:rPr>
          <w:rFonts w:ascii="Times New Roman" w:eastAsia="標楷體" w:hAnsi="Times New Roman" w:cs="Times New Roman"/>
          <w:b/>
        </w:rPr>
        <w:t>台北市大安區安和路一段</w:t>
      </w:r>
      <w:r w:rsidRPr="00D812CC">
        <w:rPr>
          <w:rFonts w:ascii="Times New Roman" w:eastAsia="標楷體" w:hAnsi="Times New Roman" w:cs="Times New Roman"/>
          <w:b/>
        </w:rPr>
        <w:t>27</w:t>
      </w:r>
      <w:r w:rsidRPr="00D812CC">
        <w:rPr>
          <w:rFonts w:ascii="Times New Roman" w:eastAsia="標楷體" w:hAnsi="Times New Roman" w:cs="Times New Roman"/>
          <w:b/>
        </w:rPr>
        <w:t>號</w:t>
      </w:r>
      <w:r w:rsidRPr="00D812CC">
        <w:rPr>
          <w:rFonts w:ascii="Times New Roman" w:eastAsia="標楷體" w:hAnsi="Times New Roman" w:cs="Times New Roman"/>
          <w:b/>
        </w:rPr>
        <w:t>12</w:t>
      </w:r>
      <w:r w:rsidRPr="00D812CC">
        <w:rPr>
          <w:rFonts w:ascii="Times New Roman" w:eastAsia="標楷體" w:hAnsi="Times New Roman" w:cs="Times New Roman"/>
          <w:b/>
        </w:rPr>
        <w:t>樓）</w:t>
      </w:r>
    </w:p>
    <w:p w:rsidR="00B91629" w:rsidRPr="00D812CC" w:rsidRDefault="00B91629" w:rsidP="00B91629">
      <w:pPr>
        <w:tabs>
          <w:tab w:val="left" w:pos="-180"/>
        </w:tabs>
        <w:snapToGrid w:val="0"/>
        <w:ind w:firstLineChars="675" w:firstLine="16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匯款帳戶及支票抬頭：中華民國期貨業商業同業公會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900" w:hangingChars="75" w:hanging="180"/>
        <w:jc w:val="both"/>
        <w:rPr>
          <w:rFonts w:ascii="Times New Roman" w:eastAsia="標楷體" w:hAnsi="Times New Roman" w:cs="Times New Roman"/>
          <w:b/>
          <w:color w:val="0000FF"/>
          <w:u w:val="single"/>
        </w:rPr>
      </w:pPr>
      <w:r w:rsidRPr="00D812CC">
        <w:rPr>
          <w:rFonts w:ascii="Times New Roman" w:eastAsia="標楷體" w:hAnsi="Times New Roman" w:cs="Times New Roman"/>
          <w:b/>
        </w:rPr>
        <w:t>3.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請務必於開課前完成繳費</w:t>
      </w:r>
      <w:r w:rsidRPr="00D812CC">
        <w:rPr>
          <w:rFonts w:ascii="Times New Roman" w:eastAsia="標楷體" w:hAnsi="Times New Roman" w:cs="Times New Roman"/>
          <w:b/>
        </w:rPr>
        <w:t>，並回傳繳費明細表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可至公會網站下載</w:t>
      </w:r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予許美玲小姐。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八、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截止日期：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即日起至</w:t>
      </w:r>
      <w:r w:rsidRPr="00D812CC">
        <w:rPr>
          <w:rFonts w:ascii="Times New Roman" w:eastAsia="標楷體" w:hAnsi="Times New Roman" w:cs="Times New Roman"/>
          <w:b/>
        </w:rPr>
        <w:t>10</w:t>
      </w:r>
      <w:r w:rsidR="00E67E70">
        <w:rPr>
          <w:rFonts w:ascii="Times New Roman" w:eastAsia="標楷體" w:hAnsi="Times New Roman" w:cs="Times New Roman" w:hint="eastAsia"/>
          <w:b/>
        </w:rPr>
        <w:t>9</w:t>
      </w:r>
      <w:r w:rsidRPr="00D812CC">
        <w:rPr>
          <w:rFonts w:ascii="Times New Roman" w:eastAsia="標楷體" w:hAnsi="Times New Roman" w:cs="Times New Roman"/>
          <w:b/>
        </w:rPr>
        <w:t>年</w:t>
      </w:r>
      <w:r w:rsidR="008812F0">
        <w:rPr>
          <w:rFonts w:ascii="Times New Roman" w:eastAsia="標楷體" w:hAnsi="Times New Roman" w:cs="Times New Roman" w:hint="eastAsia"/>
          <w:b/>
        </w:rPr>
        <w:t>4</w:t>
      </w:r>
      <w:r w:rsidRPr="00D812CC">
        <w:rPr>
          <w:rFonts w:ascii="Times New Roman" w:eastAsia="標楷體" w:hAnsi="Times New Roman" w:cs="Times New Roman"/>
          <w:b/>
        </w:rPr>
        <w:t>月</w:t>
      </w:r>
      <w:r w:rsidR="008812F0">
        <w:rPr>
          <w:rFonts w:ascii="Times New Roman" w:eastAsia="標楷體" w:hAnsi="Times New Roman" w:cs="Times New Roman" w:hint="eastAsia"/>
          <w:b/>
        </w:rPr>
        <w:t>24</w:t>
      </w:r>
      <w:r w:rsidRPr="00D812CC">
        <w:rPr>
          <w:rFonts w:ascii="Times New Roman" w:eastAsia="標楷體" w:hAnsi="Times New Roman" w:cs="Times New Roman"/>
          <w:b/>
        </w:rPr>
        <w:t>日（週五）。</w:t>
      </w:r>
    </w:p>
    <w:p w:rsidR="00B91629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eastAsia="標楷體" w:hAnsi="標楷體"/>
          <w:b/>
        </w:rPr>
      </w:pPr>
    </w:p>
    <w:p w:rsidR="00B91629" w:rsidRPr="00061DE4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eastAsia="標楷體" w:hAnsi="標楷體"/>
          <w:b/>
        </w:rPr>
      </w:pPr>
    </w:p>
    <w:p w:rsidR="00B91629" w:rsidRPr="003F73EE" w:rsidRDefault="00B91629" w:rsidP="00B91629">
      <w:pPr>
        <w:tabs>
          <w:tab w:val="left" w:pos="-180"/>
        </w:tabs>
        <w:snapToGrid w:val="0"/>
        <w:ind w:firstLineChars="300" w:firstLine="721"/>
        <w:rPr>
          <w:rFonts w:eastAsia="標楷體"/>
          <w:b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1708"/>
        <w:gridCol w:w="8"/>
        <w:gridCol w:w="2430"/>
        <w:gridCol w:w="582"/>
        <w:gridCol w:w="1260"/>
        <w:gridCol w:w="590"/>
        <w:gridCol w:w="2429"/>
      </w:tblGrid>
      <w:tr w:rsidR="00B91629" w:rsidRPr="00D812CC" w:rsidTr="00B91629">
        <w:trPr>
          <w:cantSplit/>
          <w:trHeight w:val="609"/>
          <w:jc w:val="center"/>
        </w:trPr>
        <w:tc>
          <w:tcPr>
            <w:tcW w:w="9720" w:type="dxa"/>
            <w:gridSpan w:val="8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proofErr w:type="gramStart"/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10</w:t>
            </w:r>
            <w:r w:rsidR="00E67E70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9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年度第</w:t>
            </w:r>
            <w:r w:rsidR="008812F0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2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季高階經理班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報名表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D812CC">
              <w:rPr>
                <w:rFonts w:ascii="Times New Roman" w:hAnsi="Times New Roman"/>
                <w:b/>
                <w:sz w:val="24"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79"/>
          <w:jc w:val="center"/>
        </w:trPr>
        <w:tc>
          <w:tcPr>
            <w:tcW w:w="24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公司名稱</w:t>
            </w:r>
          </w:p>
        </w:tc>
        <w:tc>
          <w:tcPr>
            <w:tcW w:w="302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</w:rPr>
              <w:t>股</w:t>
            </w:r>
            <w:r w:rsidRPr="00D812CC">
              <w:rPr>
                <w:rFonts w:ascii="Times New Roman" w:eastAsia="標楷體" w:hAnsi="Times New Roman" w:cs="Times New Roman"/>
                <w:b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</w:rPr>
              <w:t>公司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人</w:t>
            </w:r>
          </w:p>
        </w:tc>
        <w:tc>
          <w:tcPr>
            <w:tcW w:w="30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聯絡電話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電子信箱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統一編號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41"/>
          <w:jc w:val="center"/>
        </w:trPr>
        <w:tc>
          <w:tcPr>
            <w:tcW w:w="242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發票地址</w:t>
            </w:r>
          </w:p>
        </w:tc>
        <w:tc>
          <w:tcPr>
            <w:tcW w:w="729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</w:tr>
      <w:tr w:rsidR="00B91629" w:rsidRPr="00D812CC" w:rsidTr="00B91629">
        <w:trPr>
          <w:trHeight w:val="2226"/>
          <w:jc w:val="center"/>
        </w:trPr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  <w:tc>
          <w:tcPr>
            <w:tcW w:w="9007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單人房加收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NT$2500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2.E-mail</w:t>
            </w:r>
            <w:r w:rsidRPr="00D812CC">
              <w:rPr>
                <w:rFonts w:ascii="Times New Roman" w:eastAsia="標楷體" w:hAnsi="Times New Roman" w:cs="Times New Roman"/>
                <w:b/>
              </w:rPr>
              <w:t>及手機為寄發上課通知使用，不作其他用途。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本班名額有限，請從速報名，以免向隅。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本表若不敷使用時，可自行影印或上網下載。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5.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本報名表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u w:val="single"/>
              </w:rPr>
              <w:t>請務必以正楷詳細填寫，以便寄發上課通知。</w:t>
            </w:r>
          </w:p>
        </w:tc>
      </w:tr>
    </w:tbl>
    <w:p w:rsidR="00B91629" w:rsidRPr="00D812CC" w:rsidRDefault="00B91629" w:rsidP="00B91629">
      <w:pPr>
        <w:snapToGrid w:val="0"/>
        <w:jc w:val="both"/>
        <w:rPr>
          <w:rFonts w:ascii="Times New Roman" w:eastAsia="標楷體" w:hAnsi="Times New Roman" w:cs="Times New Roman"/>
          <w:b/>
          <w:sz w:val="2"/>
        </w:rPr>
      </w:pPr>
      <w:r w:rsidRPr="00D812CC">
        <w:rPr>
          <w:rFonts w:ascii="Times New Roman" w:eastAsia="標楷體" w:hAnsi="Times New Roman" w:cs="Times New Roman"/>
          <w:b/>
          <w:sz w:val="2"/>
        </w:rPr>
        <w:t>44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b/>
        </w:rPr>
        <w:t xml:space="preserve">   </w:t>
      </w:r>
      <w:r w:rsidRPr="00D812CC">
        <w:rPr>
          <w:rFonts w:ascii="Times New Roman" w:hAnsi="Times New Roman" w:cs="Times New Roman"/>
          <w:b/>
        </w:rPr>
        <w:t xml:space="preserve">　</w:t>
      </w:r>
      <w:r w:rsidRPr="00D812CC">
        <w:rPr>
          <w:rFonts w:ascii="Times New Roman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其他相關未盡事宜，請洽本會推廣訓練組</w:t>
      </w:r>
      <w:r w:rsidRPr="00D812CC">
        <w:rPr>
          <w:rFonts w:ascii="Times New Roman" w:eastAsia="標楷體" w:hAnsi="Times New Roman" w:cs="Times New Roman"/>
          <w:b/>
          <w:bCs/>
        </w:rPr>
        <w:t xml:space="preserve">  </w:t>
      </w:r>
      <w:r w:rsidRPr="00D812CC">
        <w:rPr>
          <w:rFonts w:ascii="Times New Roman" w:eastAsia="標楷體" w:hAnsi="Times New Roman" w:cs="Times New Roman"/>
          <w:b/>
        </w:rPr>
        <w:t>許美玲</w:t>
      </w:r>
      <w:r w:rsidRPr="00D812CC">
        <w:rPr>
          <w:rFonts w:ascii="Times New Roman" w:eastAsia="標楷體" w:hAnsi="Times New Roman" w:cs="Times New Roman"/>
          <w:b/>
          <w:bCs/>
        </w:rPr>
        <w:t xml:space="preserve">   </w:t>
      </w:r>
      <w:r w:rsidRPr="00D812CC">
        <w:rPr>
          <w:rFonts w:ascii="Times New Roman" w:eastAsia="標楷體" w:hAnsi="Times New Roman" w:cs="Times New Roman"/>
          <w:b/>
        </w:rPr>
        <w:t>電</w:t>
      </w:r>
      <w:r w:rsidRPr="00D812CC">
        <w:rPr>
          <w:rFonts w:ascii="Times New Roman" w:eastAsia="標楷體" w:hAnsi="Times New Roman" w:cs="Times New Roman"/>
          <w:b/>
        </w:rPr>
        <w:t xml:space="preserve">  </w:t>
      </w:r>
      <w:r w:rsidRPr="00D812CC">
        <w:rPr>
          <w:rFonts w:ascii="Times New Roman" w:eastAsia="標楷體" w:hAnsi="Times New Roman" w:cs="Times New Roman"/>
          <w:b/>
        </w:rPr>
        <w:t>話：（</w:t>
      </w:r>
      <w:r w:rsidRPr="00D812CC">
        <w:rPr>
          <w:rFonts w:ascii="Times New Roman" w:eastAsia="標楷體" w:hAnsi="Times New Roman" w:cs="Times New Roman"/>
          <w:b/>
        </w:rPr>
        <w:t>02</w:t>
      </w:r>
      <w:r w:rsidRPr="00D812CC">
        <w:rPr>
          <w:rFonts w:ascii="Times New Roman" w:eastAsia="標楷體" w:hAnsi="Times New Roman" w:cs="Times New Roman"/>
          <w:b/>
        </w:rPr>
        <w:t>）</w:t>
      </w:r>
      <w:r w:rsidRPr="00D812CC">
        <w:rPr>
          <w:rFonts w:ascii="Times New Roman" w:eastAsia="標楷體" w:hAnsi="Times New Roman" w:cs="Times New Roman"/>
          <w:b/>
        </w:rPr>
        <w:t>87737303</w:t>
      </w:r>
      <w:r w:rsidRPr="00D812CC">
        <w:rPr>
          <w:rFonts w:ascii="Times New Roman" w:eastAsia="標楷體" w:hAnsi="Times New Roman" w:cs="Times New Roman"/>
          <w:b/>
        </w:rPr>
        <w:t>分機</w:t>
      </w:r>
      <w:r w:rsidRPr="00D812CC">
        <w:rPr>
          <w:rFonts w:ascii="Times New Roman" w:eastAsia="標楷體" w:hAnsi="Times New Roman" w:cs="Times New Roman"/>
          <w:b/>
        </w:rPr>
        <w:t xml:space="preserve">860 </w:t>
      </w:r>
    </w:p>
    <w:p w:rsidR="00B91629" w:rsidRPr="00D812CC" w:rsidRDefault="00B91629" w:rsidP="00B91629">
      <w:pPr>
        <w:tabs>
          <w:tab w:val="left" w:pos="-180"/>
        </w:tabs>
        <w:adjustRightInd w:val="0"/>
        <w:snapToGrid w:val="0"/>
        <w:ind w:firstLineChars="2461" w:firstLine="5912"/>
        <w:jc w:val="both"/>
        <w:rPr>
          <w:rFonts w:ascii="Times New Roman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　　</w:t>
      </w:r>
      <w:r w:rsidRPr="00D812CC">
        <w:rPr>
          <w:rFonts w:ascii="Times New Roman" w:eastAsia="標楷體" w:hAnsi="Times New Roman" w:cs="Times New Roman"/>
          <w:b/>
        </w:rPr>
        <w:t>E-mail</w:t>
      </w:r>
      <w:r w:rsidRPr="00D812CC">
        <w:rPr>
          <w:rFonts w:ascii="Times New Roman" w:eastAsia="標楷體" w:hAnsi="Times New Roman" w:cs="Times New Roman"/>
          <w:b/>
        </w:rPr>
        <w:t>：</w:t>
      </w:r>
      <w:hyperlink r:id="rId26" w:history="1">
        <w:r w:rsidRPr="00D812CC">
          <w:rPr>
            <w:rStyle w:val="ad"/>
            <w:rFonts w:ascii="Times New Roman" w:eastAsia="標楷體" w:hAnsi="Times New Roman"/>
            <w:b/>
          </w:rPr>
          <w:t>eve@futures.org.tw</w:t>
        </w:r>
      </w:hyperlink>
    </w:p>
    <w:p w:rsidR="00B91629" w:rsidRPr="00B91629" w:rsidRDefault="00B91629" w:rsidP="0050489D">
      <w:pPr>
        <w:rPr>
          <w:rFonts w:eastAsia="標楷體"/>
          <w:b/>
        </w:rPr>
      </w:pPr>
    </w:p>
    <w:sectPr w:rsidR="00B91629" w:rsidRPr="00B91629" w:rsidSect="00034BA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08" w:rsidRDefault="00043008" w:rsidP="00A465D8">
      <w:r>
        <w:separator/>
      </w:r>
    </w:p>
  </w:endnote>
  <w:endnote w:type="continuationSeparator" w:id="0">
    <w:p w:rsidR="00043008" w:rsidRDefault="00043008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08" w:rsidRDefault="00043008" w:rsidP="00B9162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3008" w:rsidRDefault="000430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08" w:rsidRPr="00AF13DF" w:rsidRDefault="00043008" w:rsidP="00B91629">
    <w:pPr>
      <w:pStyle w:val="a5"/>
      <w:framePr w:wrap="around" w:vAnchor="text" w:hAnchor="margin" w:xAlign="center" w:y="1"/>
      <w:rPr>
        <w:rStyle w:val="ac"/>
        <w:color w:val="808080"/>
      </w:rPr>
    </w:pPr>
    <w:r w:rsidRPr="00AF13DF">
      <w:rPr>
        <w:rStyle w:val="ac"/>
        <w:color w:val="808080"/>
      </w:rPr>
      <w:fldChar w:fldCharType="begin"/>
    </w:r>
    <w:r w:rsidRPr="00AF13DF">
      <w:rPr>
        <w:rStyle w:val="ac"/>
        <w:color w:val="808080"/>
      </w:rPr>
      <w:instrText xml:space="preserve">PAGE  </w:instrText>
    </w:r>
    <w:r w:rsidRPr="00AF13DF">
      <w:rPr>
        <w:rStyle w:val="ac"/>
        <w:color w:val="808080"/>
      </w:rPr>
      <w:fldChar w:fldCharType="separate"/>
    </w:r>
    <w:r w:rsidR="00ED6A1B">
      <w:rPr>
        <w:rStyle w:val="ac"/>
        <w:noProof/>
        <w:color w:val="808080"/>
      </w:rPr>
      <w:t>1</w:t>
    </w:r>
    <w:r w:rsidRPr="00AF13DF">
      <w:rPr>
        <w:rStyle w:val="ac"/>
        <w:color w:val="808080"/>
      </w:rPr>
      <w:fldChar w:fldCharType="end"/>
    </w:r>
  </w:p>
  <w:p w:rsidR="00043008" w:rsidRDefault="00043008" w:rsidP="00B916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08" w:rsidRDefault="00043008" w:rsidP="00A465D8">
      <w:r>
        <w:separator/>
      </w:r>
    </w:p>
  </w:footnote>
  <w:footnote w:type="continuationSeparator" w:id="0">
    <w:p w:rsidR="00043008" w:rsidRDefault="00043008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F"/>
    <w:rsid w:val="00016996"/>
    <w:rsid w:val="000200F7"/>
    <w:rsid w:val="00034BAF"/>
    <w:rsid w:val="00043008"/>
    <w:rsid w:val="00063B8E"/>
    <w:rsid w:val="000A2648"/>
    <w:rsid w:val="000C4C40"/>
    <w:rsid w:val="00100C74"/>
    <w:rsid w:val="00112C4E"/>
    <w:rsid w:val="00120F2E"/>
    <w:rsid w:val="001B0CCE"/>
    <w:rsid w:val="001E153B"/>
    <w:rsid w:val="00257431"/>
    <w:rsid w:val="00261312"/>
    <w:rsid w:val="002649B9"/>
    <w:rsid w:val="00270AE4"/>
    <w:rsid w:val="00274439"/>
    <w:rsid w:val="002E4074"/>
    <w:rsid w:val="003069AA"/>
    <w:rsid w:val="00352413"/>
    <w:rsid w:val="00356881"/>
    <w:rsid w:val="00365056"/>
    <w:rsid w:val="003732C5"/>
    <w:rsid w:val="003B00DA"/>
    <w:rsid w:val="003B70BD"/>
    <w:rsid w:val="003F3D30"/>
    <w:rsid w:val="00421E4E"/>
    <w:rsid w:val="00427B36"/>
    <w:rsid w:val="0043099C"/>
    <w:rsid w:val="00436544"/>
    <w:rsid w:val="00447ED5"/>
    <w:rsid w:val="00480863"/>
    <w:rsid w:val="004B5F04"/>
    <w:rsid w:val="0050489D"/>
    <w:rsid w:val="00517624"/>
    <w:rsid w:val="0052630B"/>
    <w:rsid w:val="00527334"/>
    <w:rsid w:val="005354AA"/>
    <w:rsid w:val="00565FD3"/>
    <w:rsid w:val="00575D8E"/>
    <w:rsid w:val="00593280"/>
    <w:rsid w:val="00595540"/>
    <w:rsid w:val="005A377B"/>
    <w:rsid w:val="005C445B"/>
    <w:rsid w:val="005E1905"/>
    <w:rsid w:val="00616FB4"/>
    <w:rsid w:val="00632EB1"/>
    <w:rsid w:val="00684621"/>
    <w:rsid w:val="006A0E2E"/>
    <w:rsid w:val="006A7A78"/>
    <w:rsid w:val="006B0D4A"/>
    <w:rsid w:val="006B79F2"/>
    <w:rsid w:val="00717BC8"/>
    <w:rsid w:val="00777A65"/>
    <w:rsid w:val="0078198D"/>
    <w:rsid w:val="007874B8"/>
    <w:rsid w:val="00796B07"/>
    <w:rsid w:val="007E1F1D"/>
    <w:rsid w:val="008060B5"/>
    <w:rsid w:val="008175F9"/>
    <w:rsid w:val="00821A37"/>
    <w:rsid w:val="00824330"/>
    <w:rsid w:val="00837A0C"/>
    <w:rsid w:val="00873201"/>
    <w:rsid w:val="008812F0"/>
    <w:rsid w:val="008904C4"/>
    <w:rsid w:val="008A2115"/>
    <w:rsid w:val="008C3B64"/>
    <w:rsid w:val="00930585"/>
    <w:rsid w:val="0093315A"/>
    <w:rsid w:val="009B193C"/>
    <w:rsid w:val="009D7984"/>
    <w:rsid w:val="009E138A"/>
    <w:rsid w:val="00A20FF6"/>
    <w:rsid w:val="00A465D8"/>
    <w:rsid w:val="00A815C5"/>
    <w:rsid w:val="00A81AD7"/>
    <w:rsid w:val="00AA014E"/>
    <w:rsid w:val="00AA6AC0"/>
    <w:rsid w:val="00AB2272"/>
    <w:rsid w:val="00AD1CB7"/>
    <w:rsid w:val="00AF4B6F"/>
    <w:rsid w:val="00B24753"/>
    <w:rsid w:val="00B70072"/>
    <w:rsid w:val="00B91629"/>
    <w:rsid w:val="00BD1DDF"/>
    <w:rsid w:val="00BE1C66"/>
    <w:rsid w:val="00C36DEB"/>
    <w:rsid w:val="00C71B37"/>
    <w:rsid w:val="00CB7BF2"/>
    <w:rsid w:val="00CC46D5"/>
    <w:rsid w:val="00CC7824"/>
    <w:rsid w:val="00CF3CFA"/>
    <w:rsid w:val="00D1765C"/>
    <w:rsid w:val="00D62DBF"/>
    <w:rsid w:val="00D812CC"/>
    <w:rsid w:val="00D81F68"/>
    <w:rsid w:val="00DA2ECC"/>
    <w:rsid w:val="00DA5A34"/>
    <w:rsid w:val="00DD3B8B"/>
    <w:rsid w:val="00DE5AD9"/>
    <w:rsid w:val="00DF2F1A"/>
    <w:rsid w:val="00E034C9"/>
    <w:rsid w:val="00E12174"/>
    <w:rsid w:val="00E249F9"/>
    <w:rsid w:val="00E306B7"/>
    <w:rsid w:val="00E67E70"/>
    <w:rsid w:val="00E740EA"/>
    <w:rsid w:val="00E74A32"/>
    <w:rsid w:val="00E87ADB"/>
    <w:rsid w:val="00EB1BC0"/>
    <w:rsid w:val="00ED6A1B"/>
    <w:rsid w:val="00EF1960"/>
    <w:rsid w:val="00F02921"/>
    <w:rsid w:val="00F26AA3"/>
    <w:rsid w:val="00F83D49"/>
    <w:rsid w:val="00FA232A"/>
    <w:rsid w:val="00FA3A49"/>
    <w:rsid w:val="00FA4A5E"/>
    <w:rsid w:val="00FB439F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henhwa@futures.org.tw" TargetMode="External"/><Relationship Id="rId18" Type="http://schemas.openxmlformats.org/officeDocument/2006/relationships/hyperlink" Target="mailto:eve@futures.org.tw" TargetMode="External"/><Relationship Id="rId26" Type="http://schemas.openxmlformats.org/officeDocument/2006/relationships/hyperlink" Target="mailto:eve@futures.org.tw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eve@futures.org.tw" TargetMode="External"/><Relationship Id="rId17" Type="http://schemas.openxmlformats.org/officeDocument/2006/relationships/hyperlink" Target="mailto:chenhwa@futures.org.tw" TargetMode="External"/><Relationship Id="rId25" Type="http://schemas.openxmlformats.org/officeDocument/2006/relationships/hyperlink" Target="http://www.futures.org.t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tures.org.tw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hwa@futures.org.tw" TargetMode="External"/><Relationship Id="rId24" Type="http://schemas.openxmlformats.org/officeDocument/2006/relationships/hyperlink" Target="mailto:cathy@futures.org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e@futures.org.tw" TargetMode="External"/><Relationship Id="rId23" Type="http://schemas.openxmlformats.org/officeDocument/2006/relationships/oleObject" Target="embeddings/Microsoft_Excel_97-2003____1.xls"/><Relationship Id="rId28" Type="http://schemas.openxmlformats.org/officeDocument/2006/relationships/theme" Target="theme/theme1.xml"/><Relationship Id="rId10" Type="http://schemas.openxmlformats.org/officeDocument/2006/relationships/hyperlink" Target="http://www.futures.org.tw" TargetMode="External"/><Relationship Id="rId19" Type="http://schemas.openxmlformats.org/officeDocument/2006/relationships/hyperlink" Target="mailto:eve@futures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ve@futures.org.tw" TargetMode="External"/><Relationship Id="rId22" Type="http://schemas.openxmlformats.org/officeDocument/2006/relationships/image" Target="media/image2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142F-0FDC-42AF-A087-D46444B6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15</Pages>
  <Words>2056</Words>
  <Characters>11721</Characters>
  <Application>Microsoft Office Word</Application>
  <DocSecurity>0</DocSecurity>
  <Lines>97</Lines>
  <Paragraphs>27</Paragraphs>
  <ScaleCrop>false</ScaleCrop>
  <Company/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華辰</cp:lastModifiedBy>
  <cp:revision>62</cp:revision>
  <cp:lastPrinted>2020-02-26T08:18:00Z</cp:lastPrinted>
  <dcterms:created xsi:type="dcterms:W3CDTF">2017-11-22T08:28:00Z</dcterms:created>
  <dcterms:modified xsi:type="dcterms:W3CDTF">2020-03-04T06:41:00Z</dcterms:modified>
</cp:coreProperties>
</file>