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99C4A" w14:textId="761307CE" w:rsidR="00C91AEA" w:rsidRDefault="00DD68CC" w:rsidP="00C91AEA">
      <w:pPr>
        <w:spacing w:afterLines="50" w:after="180" w:line="440" w:lineRule="exact"/>
        <w:ind w:left="1462" w:right="17" w:hangingChars="406" w:hanging="1462"/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hint="eastAsia"/>
          <w:b/>
          <w:sz w:val="36"/>
          <w:szCs w:val="36"/>
        </w:rPr>
        <w:t>反賄選及打擊不法</w:t>
      </w:r>
      <w:r w:rsidR="00556FE2">
        <w:rPr>
          <w:rFonts w:ascii="微軟正黑體" w:eastAsia="微軟正黑體" w:hAnsi="微軟正黑體" w:hint="eastAsia"/>
          <w:b/>
          <w:sz w:val="36"/>
          <w:szCs w:val="36"/>
        </w:rPr>
        <w:t>宣導說明會</w:t>
      </w:r>
      <w:r w:rsidR="00CB4CEE" w:rsidRPr="00BE345F"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6EFF23E" wp14:editId="1898D5BB">
                <wp:simplePos x="0" y="0"/>
                <wp:positionH relativeFrom="column">
                  <wp:posOffset>9525</wp:posOffset>
                </wp:positionH>
                <wp:positionV relativeFrom="paragraph">
                  <wp:posOffset>-470535</wp:posOffset>
                </wp:positionV>
                <wp:extent cx="878205" cy="363220"/>
                <wp:effectExtent l="5715" t="9525" r="11430" b="825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8205" cy="363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83127" w14:textId="77777777" w:rsidR="00F24998" w:rsidRPr="00045772" w:rsidRDefault="00F24998" w:rsidP="00F24998">
                            <w:pPr>
                              <w:spacing w:line="440" w:lineRule="exact"/>
                              <w:jc w:val="center"/>
                              <w:rPr>
                                <w:rFonts w:ascii="微軟正黑體" w:eastAsia="微軟正黑體" w:hAnsi="微軟正黑體"/>
                                <w:sz w:val="36"/>
                                <w:szCs w:val="36"/>
                              </w:rPr>
                            </w:pPr>
                            <w:r w:rsidRPr="00045772">
                              <w:rPr>
                                <w:rFonts w:ascii="微軟正黑體" w:eastAsia="微軟正黑體" w:hAnsi="微軟正黑體" w:hint="eastAsia"/>
                                <w:sz w:val="36"/>
                                <w:szCs w:val="36"/>
                              </w:rPr>
                              <w:t>簡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045772">
                              <w:rPr>
                                <w:rFonts w:ascii="微軟正黑體" w:eastAsia="微軟正黑體" w:hAnsi="微軟正黑體" w:hint="eastAsia"/>
                                <w:sz w:val="36"/>
                                <w:szCs w:val="36"/>
                              </w:rPr>
                              <w:t>章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EFF23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.75pt;margin-top:-37.05pt;width:69.15pt;height:28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">
                <v:textbox>
                  <w:txbxContent>
                    <w:p w14:paraId="1C483127" w14:textId="77777777" w:rsidR="00F24998" w:rsidRPr="00045772" w:rsidRDefault="00F24998" w:rsidP="00F24998">
                      <w:pPr>
                        <w:spacing w:line="440" w:lineRule="exact"/>
                        <w:jc w:val="center"/>
                        <w:rPr>
                          <w:rFonts w:ascii="微軟正黑體" w:eastAsia="微軟正黑體" w:hAnsi="微軟正黑體"/>
                          <w:sz w:val="36"/>
                          <w:szCs w:val="36"/>
                        </w:rPr>
                      </w:pPr>
                      <w:r w:rsidRPr="00045772">
                        <w:rPr>
                          <w:rFonts w:ascii="微軟正黑體" w:eastAsia="微軟正黑體" w:hAnsi="微軟正黑體" w:hint="eastAsia"/>
                          <w:sz w:val="36"/>
                          <w:szCs w:val="36"/>
                        </w:rPr>
                        <w:t>簡</w:t>
                      </w:r>
                      <w:r>
                        <w:rPr>
                          <w:rFonts w:ascii="微軟正黑體" w:eastAsia="微軟正黑體" w:hAnsi="微軟正黑體" w:hint="eastAsia"/>
                          <w:sz w:val="36"/>
                          <w:szCs w:val="36"/>
                        </w:rPr>
                        <w:t xml:space="preserve"> </w:t>
                      </w:r>
                      <w:r w:rsidRPr="00045772">
                        <w:rPr>
                          <w:rFonts w:ascii="微軟正黑體" w:eastAsia="微軟正黑體" w:hAnsi="微軟正黑體" w:hint="eastAsia"/>
                          <w:sz w:val="36"/>
                          <w:szCs w:val="36"/>
                        </w:rPr>
                        <w:t>章</w:t>
                      </w:r>
                    </w:p>
                  </w:txbxContent>
                </v:textbox>
              </v:shape>
            </w:pict>
          </mc:Fallback>
        </mc:AlternateContent>
      </w:r>
    </w:p>
    <w:p w14:paraId="78BBE5F3" w14:textId="77777777" w:rsidR="00F24998" w:rsidRPr="009714EF" w:rsidRDefault="00F24998" w:rsidP="00146A7A">
      <w:pPr>
        <w:pStyle w:val="aa"/>
        <w:widowControl/>
        <w:numPr>
          <w:ilvl w:val="0"/>
          <w:numId w:val="3"/>
        </w:numPr>
        <w:spacing w:beforeLines="50" w:before="180" w:line="400" w:lineRule="exact"/>
        <w:ind w:leftChars="0" w:left="490" w:hangingChars="175" w:hanging="490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9714EF">
        <w:rPr>
          <w:rFonts w:ascii="微軟正黑體" w:eastAsia="微軟正黑體" w:hAnsi="微軟正黑體"/>
          <w:b/>
          <w:color w:val="000000"/>
          <w:sz w:val="28"/>
          <w:szCs w:val="28"/>
        </w:rPr>
        <w:t>主辦單位</w:t>
      </w:r>
    </w:p>
    <w:p w14:paraId="5B719EED" w14:textId="77777777" w:rsidR="00F24998" w:rsidRDefault="00F24998" w:rsidP="00D027AC">
      <w:pPr>
        <w:pStyle w:val="aa"/>
        <w:spacing w:line="400" w:lineRule="exact"/>
        <w:ind w:leftChars="0" w:left="482"/>
        <w:rPr>
          <w:rFonts w:ascii="微軟正黑體" w:eastAsia="微軟正黑體" w:hAnsi="微軟正黑體"/>
          <w:color w:val="000000"/>
          <w:sz w:val="28"/>
          <w:szCs w:val="28"/>
        </w:rPr>
      </w:pPr>
      <w:r w:rsidRPr="009714EF">
        <w:rPr>
          <w:rFonts w:ascii="微軟正黑體" w:eastAsia="微軟正黑體" w:hAnsi="微軟正黑體" w:hint="eastAsia"/>
          <w:color w:val="000000"/>
          <w:sz w:val="28"/>
          <w:szCs w:val="28"/>
        </w:rPr>
        <w:t>中華民國期貨業商業同業公會</w:t>
      </w:r>
    </w:p>
    <w:p w14:paraId="30EAC97C" w14:textId="77777777" w:rsidR="00F24998" w:rsidRDefault="00F24998" w:rsidP="00146A7A">
      <w:pPr>
        <w:pStyle w:val="aa"/>
        <w:widowControl/>
        <w:numPr>
          <w:ilvl w:val="0"/>
          <w:numId w:val="3"/>
        </w:numPr>
        <w:spacing w:beforeLines="100" w:before="360" w:line="400" w:lineRule="exact"/>
        <w:ind w:leftChars="0" w:left="496" w:hangingChars="177" w:hanging="496"/>
        <w:rPr>
          <w:rFonts w:ascii="微軟正黑體" w:eastAsia="微軟正黑體" w:hAnsi="微軟正黑體" w:hint="eastAsia"/>
          <w:b/>
          <w:color w:val="000000"/>
          <w:sz w:val="28"/>
          <w:szCs w:val="28"/>
        </w:rPr>
      </w:pPr>
      <w:r w:rsidRPr="009714EF">
        <w:rPr>
          <w:rFonts w:ascii="微軟正黑體" w:eastAsia="微軟正黑體" w:hAnsi="微軟正黑體"/>
          <w:b/>
          <w:color w:val="000000"/>
          <w:sz w:val="28"/>
          <w:szCs w:val="28"/>
        </w:rPr>
        <w:t>辦</w:t>
      </w:r>
      <w:r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理目的</w:t>
      </w:r>
    </w:p>
    <w:p w14:paraId="3A40564A" w14:textId="35159DD0" w:rsidR="00220344" w:rsidRDefault="00097F22" w:rsidP="005D2D37">
      <w:pPr>
        <w:pStyle w:val="aa"/>
        <w:widowControl/>
        <w:spacing w:line="400" w:lineRule="exact"/>
        <w:jc w:val="both"/>
        <w:rPr>
          <w:rFonts w:ascii="微軟正黑體" w:eastAsia="微軟正黑體" w:hAnsi="微軟正黑體"/>
          <w:sz w:val="28"/>
        </w:rPr>
      </w:pPr>
      <w:r>
        <w:rPr>
          <w:rFonts w:ascii="微軟正黑體" w:eastAsia="微軟正黑體" w:hAnsi="微軟正黑體" w:hint="eastAsia"/>
          <w:sz w:val="28"/>
        </w:rPr>
        <w:t>為確保我</w:t>
      </w:r>
      <w:r w:rsidRPr="00097F22">
        <w:rPr>
          <w:rFonts w:ascii="微軟正黑體" w:eastAsia="微軟正黑體" w:hAnsi="微軟正黑體" w:hint="eastAsia"/>
          <w:sz w:val="28"/>
        </w:rPr>
        <w:t>國民主</w:t>
      </w:r>
      <w:r>
        <w:rPr>
          <w:rFonts w:ascii="微軟正黑體" w:eastAsia="微軟正黑體" w:hAnsi="微軟正黑體" w:hint="eastAsia"/>
          <w:sz w:val="28"/>
        </w:rPr>
        <w:t>選舉</w:t>
      </w:r>
      <w:r w:rsidRPr="00097F22">
        <w:rPr>
          <w:rFonts w:ascii="微軟正黑體" w:eastAsia="微軟正黑體" w:hAnsi="微軟正黑體" w:hint="eastAsia"/>
          <w:sz w:val="28"/>
        </w:rPr>
        <w:t>制度免受</w:t>
      </w:r>
      <w:r>
        <w:rPr>
          <w:rFonts w:ascii="微軟正黑體" w:eastAsia="微軟正黑體" w:hAnsi="微軟正黑體" w:hint="eastAsia"/>
          <w:sz w:val="28"/>
        </w:rPr>
        <w:t>賄選影響而破壞</w:t>
      </w:r>
      <w:r w:rsidRPr="00097F22">
        <w:rPr>
          <w:rFonts w:ascii="微軟正黑體" w:eastAsia="微軟正黑體" w:hAnsi="微軟正黑體" w:hint="eastAsia"/>
          <w:sz w:val="28"/>
        </w:rPr>
        <w:t>公平與公正</w:t>
      </w:r>
      <w:r>
        <w:rPr>
          <w:rFonts w:ascii="微軟正黑體" w:eastAsia="微軟正黑體" w:hAnsi="微軟正黑體" w:hint="eastAsia"/>
          <w:sz w:val="28"/>
        </w:rPr>
        <w:t>性，並且</w:t>
      </w:r>
      <w:r w:rsidR="008470BA">
        <w:rPr>
          <w:rFonts w:ascii="微軟正黑體" w:eastAsia="微軟正黑體" w:hAnsi="微軟正黑體" w:hint="eastAsia"/>
          <w:sz w:val="28"/>
        </w:rPr>
        <w:t>協助參加人員</w:t>
      </w:r>
      <w:r w:rsidRPr="00097F22">
        <w:rPr>
          <w:rFonts w:ascii="微軟正黑體" w:eastAsia="微軟正黑體" w:hAnsi="微軟正黑體" w:hint="eastAsia"/>
          <w:sz w:val="28"/>
        </w:rPr>
        <w:t>了解調查局</w:t>
      </w:r>
      <w:r>
        <w:rPr>
          <w:rFonts w:ascii="微軟正黑體" w:eastAsia="微軟正黑體" w:hAnsi="微軟正黑體" w:hint="eastAsia"/>
          <w:sz w:val="28"/>
        </w:rPr>
        <w:t>掌管</w:t>
      </w:r>
      <w:r w:rsidRPr="00097F22">
        <w:rPr>
          <w:rFonts w:ascii="微軟正黑體" w:eastAsia="微軟正黑體" w:hAnsi="微軟正黑體" w:hint="eastAsia"/>
          <w:sz w:val="28"/>
        </w:rPr>
        <w:t>業務</w:t>
      </w:r>
      <w:r>
        <w:rPr>
          <w:rFonts w:ascii="微軟正黑體" w:eastAsia="微軟正黑體" w:hAnsi="微軟正黑體" w:hint="eastAsia"/>
          <w:sz w:val="28"/>
        </w:rPr>
        <w:t>，適時檢舉</w:t>
      </w:r>
      <w:r w:rsidRPr="00097F22">
        <w:rPr>
          <w:rFonts w:ascii="微軟正黑體" w:eastAsia="微軟正黑體" w:hAnsi="微軟正黑體" w:hint="eastAsia"/>
          <w:sz w:val="28"/>
        </w:rPr>
        <w:t>經濟犯罪</w:t>
      </w:r>
      <w:r>
        <w:rPr>
          <w:rFonts w:ascii="微軟正黑體" w:eastAsia="微軟正黑體" w:hAnsi="微軟正黑體" w:hint="eastAsia"/>
          <w:sz w:val="28"/>
        </w:rPr>
        <w:t>與</w:t>
      </w:r>
      <w:r w:rsidRPr="00097F22">
        <w:rPr>
          <w:rFonts w:ascii="微軟正黑體" w:eastAsia="微軟正黑體" w:hAnsi="微軟正黑體" w:hint="eastAsia"/>
          <w:sz w:val="28"/>
        </w:rPr>
        <w:t>金融詐欺</w:t>
      </w:r>
      <w:r>
        <w:rPr>
          <w:rFonts w:ascii="微軟正黑體" w:eastAsia="微軟正黑體" w:hAnsi="微軟正黑體" w:hint="eastAsia"/>
          <w:sz w:val="28"/>
        </w:rPr>
        <w:t>案件，以維護金融秩序，</w:t>
      </w:r>
      <w:r w:rsidR="00220344" w:rsidRPr="00220344">
        <w:rPr>
          <w:rFonts w:ascii="微軟正黑體" w:eastAsia="微軟正黑體" w:hAnsi="微軟正黑體" w:hint="eastAsia"/>
          <w:sz w:val="28"/>
        </w:rPr>
        <w:t>本公會</w:t>
      </w:r>
      <w:r w:rsidR="00295F2A" w:rsidRPr="00220344">
        <w:rPr>
          <w:rFonts w:ascii="微軟正黑體" w:eastAsia="微軟正黑體" w:hAnsi="微軟正黑體" w:hint="eastAsia"/>
          <w:sz w:val="28"/>
        </w:rPr>
        <w:t>特別邀請</w:t>
      </w:r>
      <w:r w:rsidR="003D47B4">
        <w:rPr>
          <w:rFonts w:ascii="微軟正黑體" w:eastAsia="微軟正黑體" w:hAnsi="微軟正黑體" w:hint="eastAsia"/>
          <w:sz w:val="28"/>
        </w:rPr>
        <w:t>法務部調查局官員重</w:t>
      </w:r>
      <w:r w:rsidR="00295F2A" w:rsidRPr="00295F2A">
        <w:rPr>
          <w:rFonts w:ascii="微軟正黑體" w:eastAsia="微軟正黑體" w:hAnsi="微軟正黑體" w:hint="eastAsia"/>
          <w:sz w:val="28"/>
        </w:rPr>
        <w:t>點解析</w:t>
      </w:r>
      <w:r w:rsidR="003D47B4">
        <w:rPr>
          <w:rFonts w:ascii="微軟正黑體" w:eastAsia="微軟正黑體" w:hAnsi="微軟正黑體" w:hint="eastAsia"/>
          <w:sz w:val="28"/>
        </w:rPr>
        <w:t>相關態</w:t>
      </w:r>
      <w:r w:rsidR="008470BA">
        <w:rPr>
          <w:rFonts w:ascii="微軟正黑體" w:eastAsia="微軟正黑體" w:hAnsi="微軟正黑體" w:hint="eastAsia"/>
          <w:sz w:val="28"/>
        </w:rPr>
        <w:t>樣</w:t>
      </w:r>
      <w:r w:rsidR="00295F2A">
        <w:rPr>
          <w:rFonts w:ascii="微軟正黑體" w:eastAsia="微軟正黑體" w:hAnsi="微軟正黑體" w:hint="eastAsia"/>
          <w:sz w:val="28"/>
        </w:rPr>
        <w:t>，</w:t>
      </w:r>
      <w:r w:rsidR="00220344" w:rsidRPr="00220344">
        <w:rPr>
          <w:rFonts w:ascii="微軟正黑體" w:eastAsia="微軟正黑體" w:hAnsi="微軟正黑體" w:hint="eastAsia"/>
          <w:sz w:val="28"/>
        </w:rPr>
        <w:t>期能提昇從業人員</w:t>
      </w:r>
      <w:r w:rsidR="003D47B4">
        <w:rPr>
          <w:rFonts w:ascii="微軟正黑體" w:eastAsia="微軟正黑體" w:hAnsi="微軟正黑體" w:hint="eastAsia"/>
          <w:sz w:val="28"/>
        </w:rPr>
        <w:t>法治意識，共同維護</w:t>
      </w:r>
      <w:r w:rsidR="00220344" w:rsidRPr="00220344">
        <w:rPr>
          <w:rFonts w:ascii="微軟正黑體" w:eastAsia="微軟正黑體" w:hAnsi="微軟正黑體" w:hint="eastAsia"/>
          <w:sz w:val="28"/>
        </w:rPr>
        <w:t>公平</w:t>
      </w:r>
      <w:r w:rsidR="003D47B4">
        <w:rPr>
          <w:rFonts w:ascii="微軟正黑體" w:eastAsia="微軟正黑體" w:hAnsi="微軟正黑體" w:hint="eastAsia"/>
          <w:sz w:val="28"/>
        </w:rPr>
        <w:t>正義與社會安全</w:t>
      </w:r>
      <w:r w:rsidR="00220344" w:rsidRPr="00220344">
        <w:rPr>
          <w:rFonts w:ascii="微軟正黑體" w:eastAsia="微軟正黑體" w:hAnsi="微軟正黑體" w:hint="eastAsia"/>
          <w:sz w:val="28"/>
        </w:rPr>
        <w:t>。</w:t>
      </w:r>
    </w:p>
    <w:p w14:paraId="513B3038" w14:textId="77777777" w:rsidR="002D5B5A" w:rsidRDefault="002D5B5A" w:rsidP="00146A7A">
      <w:pPr>
        <w:numPr>
          <w:ilvl w:val="0"/>
          <w:numId w:val="3"/>
        </w:numPr>
        <w:spacing w:beforeLines="100" w:before="360" w:line="400" w:lineRule="exact"/>
        <w:ind w:left="476" w:hangingChars="170" w:hanging="476"/>
        <w:jc w:val="both"/>
        <w:rPr>
          <w:rFonts w:ascii="微軟正黑體" w:eastAsia="微軟正黑體" w:hAnsi="微軟正黑體" w:hint="eastAsia"/>
          <w:b/>
          <w:color w:val="000000"/>
          <w:sz w:val="28"/>
          <w:szCs w:val="28"/>
        </w:rPr>
      </w:pPr>
      <w:r w:rsidRPr="001D68C0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參加對象</w:t>
      </w:r>
    </w:p>
    <w:p w14:paraId="66B5BE4A" w14:textId="097FBE55" w:rsidR="00662842" w:rsidRDefault="00165A73" w:rsidP="00D027AC">
      <w:pPr>
        <w:spacing w:line="400" w:lineRule="exact"/>
        <w:ind w:leftChars="200" w:left="480"/>
        <w:jc w:val="both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sz w:val="28"/>
          <w:szCs w:val="28"/>
        </w:rPr>
        <w:t>歡迎</w:t>
      </w:r>
      <w:r w:rsidR="00DD68CC">
        <w:rPr>
          <w:rFonts w:ascii="微軟正黑體" w:eastAsia="微軟正黑體" w:hAnsi="微軟正黑體" w:hint="eastAsia"/>
          <w:sz w:val="28"/>
          <w:szCs w:val="28"/>
        </w:rPr>
        <w:t>會員公司從業人員</w:t>
      </w:r>
      <w:r w:rsidR="00D83706">
        <w:rPr>
          <w:rFonts w:ascii="微軟正黑體" w:eastAsia="微軟正黑體" w:hAnsi="微軟正黑體" w:hint="eastAsia"/>
          <w:sz w:val="28"/>
          <w:szCs w:val="28"/>
        </w:rPr>
        <w:t>參加</w:t>
      </w:r>
      <w:r w:rsidR="001A5E49">
        <w:rPr>
          <w:rFonts w:ascii="微軟正黑體" w:eastAsia="微軟正黑體" w:hAnsi="微軟正黑體" w:hint="eastAsia"/>
          <w:sz w:val="28"/>
          <w:szCs w:val="28"/>
        </w:rPr>
        <w:t>，額滿為止</w:t>
      </w:r>
      <w:r w:rsidR="002D5B5A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655216F0" w14:textId="5D420F41" w:rsidR="000522C7" w:rsidRDefault="00E00A24" w:rsidP="00146A7A">
      <w:pPr>
        <w:pStyle w:val="aa"/>
        <w:widowControl/>
        <w:numPr>
          <w:ilvl w:val="0"/>
          <w:numId w:val="3"/>
        </w:numPr>
        <w:spacing w:beforeLines="100" w:before="360" w:line="400" w:lineRule="exact"/>
        <w:ind w:leftChars="0" w:left="496" w:hangingChars="177" w:hanging="496"/>
        <w:rPr>
          <w:rFonts w:ascii="微軟正黑體" w:eastAsia="微軟正黑體" w:hAnsi="微軟正黑體"/>
          <w:b/>
          <w:color w:val="000000"/>
          <w:sz w:val="28"/>
          <w:szCs w:val="28"/>
        </w:rPr>
      </w:pPr>
      <w:r>
        <w:rPr>
          <w:rFonts w:ascii="微軟正黑體" w:eastAsia="微軟正黑體" w:hAnsi="微軟正黑體" w:hint="eastAsia"/>
          <w:b/>
          <w:color w:val="000000"/>
          <w:sz w:val="28"/>
          <w:szCs w:val="28"/>
          <w:lang w:eastAsia="zh-HK"/>
        </w:rPr>
        <w:t>日期</w:t>
      </w:r>
      <w:r w:rsidR="009F7085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及</w:t>
      </w:r>
      <w:r w:rsidR="002666A0" w:rsidRPr="0003776D">
        <w:rPr>
          <w:rFonts w:ascii="微軟正黑體" w:eastAsia="微軟正黑體" w:hAnsi="微軟正黑體"/>
          <w:b/>
          <w:color w:val="000000"/>
          <w:sz w:val="28"/>
          <w:szCs w:val="28"/>
        </w:rPr>
        <w:t>時間</w:t>
      </w:r>
    </w:p>
    <w:p w14:paraId="1C798216" w14:textId="3225A40C" w:rsidR="00D027AC" w:rsidRPr="00D027AC" w:rsidRDefault="00D027AC" w:rsidP="00D027AC">
      <w:pPr>
        <w:widowControl/>
        <w:spacing w:line="400" w:lineRule="exact"/>
        <w:ind w:leftChars="204" w:left="490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173C2E">
        <w:rPr>
          <w:rFonts w:ascii="微軟正黑體" w:eastAsia="微軟正黑體" w:hAnsi="微軟正黑體" w:hint="eastAsia"/>
          <w:sz w:val="28"/>
          <w:szCs w:val="28"/>
        </w:rPr>
        <w:t>11</w:t>
      </w:r>
      <w:r>
        <w:rPr>
          <w:rFonts w:ascii="微軟正黑體" w:eastAsia="微軟正黑體" w:hAnsi="微軟正黑體" w:hint="eastAsia"/>
          <w:sz w:val="28"/>
          <w:szCs w:val="28"/>
        </w:rPr>
        <w:t>5</w:t>
      </w:r>
      <w:r w:rsidRPr="00173C2E">
        <w:rPr>
          <w:rFonts w:ascii="微軟正黑體" w:eastAsia="微軟正黑體" w:hAnsi="微軟正黑體" w:hint="eastAsia"/>
          <w:sz w:val="28"/>
          <w:szCs w:val="28"/>
        </w:rPr>
        <w:t>年</w:t>
      </w:r>
      <w:r>
        <w:rPr>
          <w:rFonts w:ascii="微軟正黑體" w:eastAsia="微軟正黑體" w:hAnsi="微軟正黑體" w:hint="eastAsia"/>
          <w:sz w:val="28"/>
          <w:szCs w:val="28"/>
        </w:rPr>
        <w:t>7</w:t>
      </w:r>
      <w:r w:rsidRPr="00173C2E">
        <w:rPr>
          <w:rFonts w:ascii="微軟正黑體" w:eastAsia="微軟正黑體" w:hAnsi="微軟正黑體" w:hint="eastAsia"/>
          <w:sz w:val="28"/>
          <w:szCs w:val="28"/>
        </w:rPr>
        <w:t>月</w:t>
      </w:r>
      <w:r>
        <w:rPr>
          <w:rFonts w:ascii="微軟正黑體" w:eastAsia="微軟正黑體" w:hAnsi="微軟正黑體" w:hint="eastAsia"/>
          <w:sz w:val="28"/>
          <w:szCs w:val="28"/>
        </w:rPr>
        <w:t>30</w:t>
      </w:r>
      <w:r w:rsidRPr="00173C2E">
        <w:rPr>
          <w:rFonts w:ascii="微軟正黑體" w:eastAsia="微軟正黑體" w:hAnsi="微軟正黑體" w:hint="eastAsia"/>
          <w:sz w:val="28"/>
          <w:szCs w:val="28"/>
        </w:rPr>
        <w:t>日(星期四</w:t>
      </w:r>
      <w:r w:rsidRPr="00173C2E">
        <w:rPr>
          <w:rFonts w:ascii="微軟正黑體" w:eastAsia="微軟正黑體" w:hAnsi="微軟正黑體"/>
          <w:sz w:val="28"/>
          <w:szCs w:val="28"/>
        </w:rPr>
        <w:t>)</w:t>
      </w:r>
      <w:r w:rsidRPr="00D027AC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173C2E">
        <w:rPr>
          <w:rFonts w:ascii="微軟正黑體" w:eastAsia="微軟正黑體" w:hAnsi="微軟正黑體" w:hint="eastAsia"/>
          <w:sz w:val="28"/>
          <w:szCs w:val="28"/>
        </w:rPr>
        <w:t>1</w:t>
      </w:r>
      <w:r>
        <w:rPr>
          <w:rFonts w:ascii="微軟正黑體" w:eastAsia="微軟正黑體" w:hAnsi="微軟正黑體" w:hint="eastAsia"/>
          <w:sz w:val="28"/>
          <w:szCs w:val="28"/>
        </w:rPr>
        <w:t>5</w:t>
      </w:r>
      <w:r w:rsidRPr="00173C2E">
        <w:rPr>
          <w:rFonts w:ascii="微軟正黑體" w:eastAsia="微軟正黑體" w:hAnsi="微軟正黑體" w:hint="eastAsia"/>
          <w:sz w:val="28"/>
          <w:szCs w:val="28"/>
        </w:rPr>
        <w:t>:</w:t>
      </w:r>
      <w:r>
        <w:rPr>
          <w:rFonts w:ascii="微軟正黑體" w:eastAsia="微軟正黑體" w:hAnsi="微軟正黑體" w:hint="eastAsia"/>
          <w:sz w:val="28"/>
          <w:szCs w:val="28"/>
        </w:rPr>
        <w:t>3</w:t>
      </w:r>
      <w:r w:rsidRPr="00173C2E">
        <w:rPr>
          <w:rFonts w:ascii="微軟正黑體" w:eastAsia="微軟正黑體" w:hAnsi="微軟正黑體" w:hint="eastAsia"/>
          <w:sz w:val="28"/>
          <w:szCs w:val="28"/>
        </w:rPr>
        <w:t>0</w:t>
      </w:r>
      <w:r>
        <w:rPr>
          <w:rFonts w:ascii="微軟正黑體" w:eastAsia="微軟正黑體" w:hAnsi="微軟正黑體" w:hint="eastAsia"/>
          <w:sz w:val="28"/>
          <w:szCs w:val="28"/>
        </w:rPr>
        <w:t>~</w:t>
      </w:r>
      <w:r w:rsidRPr="00173C2E">
        <w:rPr>
          <w:rFonts w:ascii="微軟正黑體" w:eastAsia="微軟正黑體" w:hAnsi="微軟正黑體" w:hint="eastAsia"/>
          <w:sz w:val="28"/>
          <w:szCs w:val="28"/>
        </w:rPr>
        <w:t>17:</w:t>
      </w:r>
      <w:r>
        <w:rPr>
          <w:rFonts w:ascii="微軟正黑體" w:eastAsia="微軟正黑體" w:hAnsi="微軟正黑體" w:hint="eastAsia"/>
          <w:sz w:val="28"/>
          <w:szCs w:val="28"/>
        </w:rPr>
        <w:t>1</w:t>
      </w:r>
      <w:r w:rsidRPr="00173C2E">
        <w:rPr>
          <w:rFonts w:ascii="微軟正黑體" w:eastAsia="微軟正黑體" w:hAnsi="微軟正黑體" w:hint="eastAsia"/>
          <w:sz w:val="28"/>
          <w:szCs w:val="28"/>
        </w:rPr>
        <w:t>0</w:t>
      </w:r>
    </w:p>
    <w:p w14:paraId="4C71A909" w14:textId="42EA09FF" w:rsidR="00654348" w:rsidRPr="001761E2" w:rsidRDefault="00654348" w:rsidP="00146A7A">
      <w:pPr>
        <w:numPr>
          <w:ilvl w:val="0"/>
          <w:numId w:val="3"/>
        </w:numPr>
        <w:spacing w:beforeLines="100" w:before="360" w:line="400" w:lineRule="exact"/>
        <w:ind w:leftChars="-1" w:left="488" w:hangingChars="175" w:hanging="490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1761E2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報名</w:t>
      </w:r>
      <w:r w:rsidR="00D027AC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網址</w:t>
      </w:r>
    </w:p>
    <w:p w14:paraId="3F6EA30C" w14:textId="6175864B" w:rsidR="00654348" w:rsidRPr="00DD26C7" w:rsidRDefault="009D5DF3" w:rsidP="00D027AC">
      <w:pPr>
        <w:spacing w:afterLines="50" w:after="180" w:line="400" w:lineRule="exact"/>
        <w:ind w:leftChars="200" w:left="480"/>
        <w:rPr>
          <w:rFonts w:ascii="微軟正黑體" w:eastAsia="微軟正黑體" w:hAnsi="微軟正黑體" w:hint="eastAsia"/>
          <w:sz w:val="28"/>
          <w:szCs w:val="28"/>
        </w:rPr>
      </w:pPr>
      <w:hyperlink r:id="rId8" w:history="1">
        <w:r w:rsidRPr="00163FE1">
          <w:rPr>
            <w:rStyle w:val="ad"/>
            <w:rFonts w:ascii="微軟正黑體" w:eastAsia="微軟正黑體" w:hAnsi="微軟正黑體"/>
            <w:color w:val="auto"/>
            <w:sz w:val="28"/>
            <w:szCs w:val="28"/>
          </w:rPr>
          <w:t>https://www.futures.or</w:t>
        </w:r>
        <w:r w:rsidRPr="00163FE1">
          <w:rPr>
            <w:rStyle w:val="ad"/>
            <w:rFonts w:ascii="微軟正黑體" w:eastAsia="微軟正黑體" w:hAnsi="微軟正黑體"/>
            <w:color w:val="auto"/>
            <w:sz w:val="28"/>
            <w:szCs w:val="28"/>
          </w:rPr>
          <w:t>g</w:t>
        </w:r>
        <w:r w:rsidRPr="00163FE1">
          <w:rPr>
            <w:rStyle w:val="ad"/>
            <w:rFonts w:ascii="微軟正黑體" w:eastAsia="微軟正黑體" w:hAnsi="微軟正黑體"/>
            <w:color w:val="auto"/>
            <w:sz w:val="28"/>
            <w:szCs w:val="28"/>
          </w:rPr>
          <w:t>.tw/zh-tw/activity/list</w:t>
        </w:r>
      </w:hyperlink>
      <w:r w:rsidR="00654348" w:rsidRPr="00163FE1">
        <w:rPr>
          <w:rFonts w:ascii="微軟正黑體" w:eastAsia="微軟正黑體" w:hAnsi="微軟正黑體" w:hint="eastAsia"/>
          <w:sz w:val="28"/>
          <w:szCs w:val="28"/>
        </w:rPr>
        <w:t>&gt;</w:t>
      </w:r>
      <w:r w:rsidR="00654348" w:rsidRPr="00DD26C7">
        <w:rPr>
          <w:rFonts w:ascii="微軟正黑體" w:eastAsia="微軟正黑體" w:hAnsi="微軟正黑體" w:hint="eastAsia"/>
          <w:sz w:val="28"/>
          <w:szCs w:val="28"/>
        </w:rPr>
        <w:t>公告與活動</w:t>
      </w:r>
    </w:p>
    <w:p w14:paraId="1271E8F7" w14:textId="4B59FD75" w:rsidR="00654348" w:rsidRPr="00DD26C7" w:rsidRDefault="006B76B5" w:rsidP="005D2D37">
      <w:pPr>
        <w:spacing w:beforeLines="50" w:before="180" w:afterLines="50" w:after="180" w:line="400" w:lineRule="exact"/>
        <w:ind w:leftChars="200" w:left="480" w:right="-1" w:firstLine="1"/>
        <w:jc w:val="both"/>
        <w:rPr>
          <w:rFonts w:ascii="微軟正黑體" w:eastAsia="微軟正黑體" w:hAnsi="微軟正黑體" w:hint="eastAsia"/>
          <w:sz w:val="28"/>
          <w:szCs w:val="28"/>
        </w:rPr>
      </w:pPr>
      <w:r w:rsidRPr="004F408D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7</w:t>
      </w:r>
      <w:r w:rsidR="00654348" w:rsidRPr="004F408D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月</w:t>
      </w:r>
      <w:r w:rsidRPr="004F408D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2</w:t>
      </w:r>
      <w:r w:rsidR="00DD0B78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2</w:t>
      </w:r>
      <w:r w:rsidR="00654348" w:rsidRPr="004F408D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日</w:t>
      </w:r>
      <w:r w:rsidR="00654348" w:rsidRPr="00146A7A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開放報名</w:t>
      </w:r>
      <w:r w:rsidR="004F408D" w:rsidRPr="00146A7A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，7月2</w:t>
      </w:r>
      <w:r w:rsidR="00737C20" w:rsidRPr="00146A7A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8</w:t>
      </w:r>
      <w:r w:rsidR="004F408D" w:rsidRPr="00146A7A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日17:00截止</w:t>
      </w:r>
      <w:r w:rsidR="00654348" w:rsidRPr="00146A7A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。</w:t>
      </w:r>
      <w:r w:rsidR="00654348" w:rsidRPr="00DD26C7">
        <w:rPr>
          <w:rFonts w:ascii="微軟正黑體" w:eastAsia="微軟正黑體" w:hAnsi="微軟正黑體" w:hint="eastAsia"/>
          <w:sz w:val="28"/>
          <w:szCs w:val="28"/>
        </w:rPr>
        <w:t>請以</w:t>
      </w:r>
      <w:r w:rsidR="00146A7A" w:rsidRPr="00DD26C7">
        <w:rPr>
          <w:rFonts w:ascii="微軟正黑體" w:eastAsia="微軟正黑體" w:hAnsi="微軟正黑體" w:hint="eastAsia"/>
          <w:sz w:val="28"/>
          <w:szCs w:val="28"/>
        </w:rPr>
        <w:t>會員公司</w:t>
      </w:r>
      <w:r w:rsidR="00654348" w:rsidRPr="00DD26C7">
        <w:rPr>
          <w:rFonts w:ascii="微軟正黑體" w:eastAsia="微軟正黑體" w:hAnsi="微軟正黑體" w:hint="eastAsia"/>
          <w:sz w:val="28"/>
          <w:szCs w:val="28"/>
        </w:rPr>
        <w:t>活動專用帳號/密碼報名，所需資料為姓名及個人電子信箱，</w:t>
      </w:r>
      <w:r w:rsidR="00654348">
        <w:rPr>
          <w:rFonts w:ascii="微軟正黑體" w:eastAsia="微軟正黑體" w:hAnsi="微軟正黑體" w:hint="eastAsia"/>
          <w:sz w:val="28"/>
          <w:szCs w:val="28"/>
          <w:lang w:eastAsia="zh-HK"/>
        </w:rPr>
        <w:t>限</w:t>
      </w:r>
      <w:r w:rsidR="00654348" w:rsidRPr="00DD26C7">
        <w:rPr>
          <w:rFonts w:ascii="微軟正黑體" w:eastAsia="微軟正黑體" w:hAnsi="微軟正黑體" w:hint="eastAsia"/>
          <w:sz w:val="28"/>
          <w:szCs w:val="28"/>
        </w:rPr>
        <w:t>額</w:t>
      </w:r>
      <w:r w:rsidR="008470BA">
        <w:rPr>
          <w:rFonts w:ascii="微軟正黑體" w:eastAsia="微軟正黑體" w:hAnsi="微軟正黑體" w:hint="eastAsia"/>
          <w:sz w:val="28"/>
          <w:szCs w:val="28"/>
        </w:rPr>
        <w:t>80</w:t>
      </w:r>
      <w:r w:rsidR="00654348" w:rsidRPr="00DD26C7">
        <w:rPr>
          <w:rFonts w:ascii="微軟正黑體" w:eastAsia="微軟正黑體" w:hAnsi="微軟正黑體" w:hint="eastAsia"/>
          <w:sz w:val="28"/>
          <w:szCs w:val="28"/>
        </w:rPr>
        <w:t>人，</w:t>
      </w:r>
      <w:r w:rsidR="004F408D">
        <w:rPr>
          <w:rFonts w:ascii="微軟正黑體" w:eastAsia="微軟正黑體" w:hAnsi="微軟正黑體" w:hint="eastAsia"/>
          <w:sz w:val="28"/>
          <w:szCs w:val="28"/>
        </w:rPr>
        <w:t>單一會員公司限額5人，</w:t>
      </w:r>
      <w:r w:rsidR="00261044">
        <w:rPr>
          <w:rFonts w:ascii="微軟正黑體" w:eastAsia="微軟正黑體" w:hAnsi="微軟正黑體" w:hint="eastAsia"/>
          <w:sz w:val="28"/>
          <w:szCs w:val="28"/>
        </w:rPr>
        <w:t>依報名先後順序為</w:t>
      </w:r>
      <w:proofErr w:type="gramStart"/>
      <w:r w:rsidR="00261044">
        <w:rPr>
          <w:rFonts w:ascii="微軟正黑體" w:eastAsia="微軟正黑體" w:hAnsi="微軟正黑體" w:hint="eastAsia"/>
          <w:sz w:val="28"/>
          <w:szCs w:val="28"/>
        </w:rPr>
        <w:t>準</w:t>
      </w:r>
      <w:proofErr w:type="gramEnd"/>
      <w:r w:rsidR="00261044">
        <w:rPr>
          <w:rFonts w:ascii="微軟正黑體" w:eastAsia="微軟正黑體" w:hAnsi="微軟正黑體" w:hint="eastAsia"/>
          <w:sz w:val="28"/>
          <w:szCs w:val="28"/>
        </w:rPr>
        <w:t>，</w:t>
      </w:r>
      <w:r w:rsidR="00654348" w:rsidRPr="00DD26C7">
        <w:rPr>
          <w:rFonts w:ascii="微軟正黑體" w:eastAsia="微軟正黑體" w:hAnsi="微軟正黑體" w:hint="eastAsia"/>
          <w:sz w:val="28"/>
          <w:szCs w:val="28"/>
        </w:rPr>
        <w:t>額滿</w:t>
      </w:r>
      <w:r w:rsidR="00D027AC">
        <w:rPr>
          <w:rFonts w:ascii="微軟正黑體" w:eastAsia="微軟正黑體" w:hAnsi="微軟正黑體" w:hint="eastAsia"/>
          <w:sz w:val="28"/>
          <w:szCs w:val="28"/>
        </w:rPr>
        <w:t>為止</w:t>
      </w:r>
      <w:r w:rsidR="00654348" w:rsidRPr="00DD26C7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37030AE5" w14:textId="565D5622" w:rsidR="00654348" w:rsidRPr="001761E2" w:rsidRDefault="00654348" w:rsidP="005D2D37">
      <w:pPr>
        <w:spacing w:beforeLines="50" w:before="180" w:afterLines="50" w:after="180" w:line="400" w:lineRule="exact"/>
        <w:ind w:leftChars="200" w:left="480" w:right="-1" w:firstLine="1"/>
        <w:jc w:val="both"/>
        <w:rPr>
          <w:rFonts w:ascii="微軟正黑體" w:eastAsia="微軟正黑體" w:hAnsi="微軟正黑體"/>
          <w:b/>
          <w:color w:val="0033CC"/>
          <w:sz w:val="28"/>
          <w:szCs w:val="28"/>
        </w:rPr>
      </w:pPr>
      <w:r w:rsidRPr="004F408D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報名之電子信箱請使用可以收信之信箱，若遇阻擋信件或信箱錯誤無法傳送或收信之情事，將影響上課權益，尚祁見諒。</w:t>
      </w:r>
    </w:p>
    <w:p w14:paraId="0AC5D1C1" w14:textId="77777777" w:rsidR="00654348" w:rsidRDefault="00654348" w:rsidP="00654348">
      <w:pPr>
        <w:spacing w:beforeLines="50" w:before="180" w:afterLines="50" w:after="180" w:line="400" w:lineRule="exact"/>
        <w:ind w:leftChars="200" w:left="480"/>
        <w:rPr>
          <w:rFonts w:ascii="微軟正黑體" w:eastAsia="微軟正黑體" w:hAnsi="微軟正黑體"/>
          <w:sz w:val="28"/>
          <w:szCs w:val="28"/>
        </w:rPr>
      </w:pPr>
      <w:r w:rsidRPr="001761E2">
        <w:rPr>
          <w:rFonts w:ascii="微軟正黑體" w:eastAsia="微軟正黑體" w:hAnsi="微軟正黑體" w:hint="eastAsia"/>
          <w:sz w:val="28"/>
          <w:szCs w:val="28"/>
        </w:rPr>
        <w:t>※本公會保有上課同意權。</w:t>
      </w:r>
    </w:p>
    <w:p w14:paraId="620C956E" w14:textId="77777777" w:rsidR="00654348" w:rsidRPr="001761E2" w:rsidRDefault="00654348" w:rsidP="00146A7A">
      <w:pPr>
        <w:numPr>
          <w:ilvl w:val="0"/>
          <w:numId w:val="3"/>
        </w:numPr>
        <w:spacing w:beforeLines="100" w:before="360" w:line="400" w:lineRule="exact"/>
        <w:ind w:leftChars="-1" w:left="474" w:hangingChars="170" w:hanging="476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1761E2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參加費用</w:t>
      </w:r>
    </w:p>
    <w:p w14:paraId="17CD7F45" w14:textId="77777777" w:rsidR="00654348" w:rsidRPr="004C0F88" w:rsidRDefault="00654348" w:rsidP="00D027AC">
      <w:pPr>
        <w:spacing w:line="400" w:lineRule="exact"/>
        <w:ind w:leftChars="200" w:left="480"/>
        <w:rPr>
          <w:rFonts w:ascii="微軟正黑體" w:eastAsia="微軟正黑體" w:hAnsi="微軟正黑體" w:hint="eastAsia"/>
          <w:b/>
          <w:color w:val="000000"/>
          <w:sz w:val="28"/>
          <w:szCs w:val="28"/>
        </w:rPr>
      </w:pPr>
      <w:r w:rsidRPr="001761E2">
        <w:rPr>
          <w:rFonts w:ascii="微軟正黑體" w:eastAsia="微軟正黑體" w:hAnsi="微軟正黑體" w:hint="eastAsia"/>
          <w:color w:val="000000"/>
          <w:sz w:val="28"/>
          <w:szCs w:val="28"/>
        </w:rPr>
        <w:t>全程免費。</w:t>
      </w:r>
    </w:p>
    <w:p w14:paraId="41983988" w14:textId="77777777" w:rsidR="00F8328D" w:rsidRPr="001761E2" w:rsidRDefault="00F8328D" w:rsidP="00146A7A">
      <w:pPr>
        <w:pStyle w:val="aa"/>
        <w:widowControl/>
        <w:numPr>
          <w:ilvl w:val="0"/>
          <w:numId w:val="3"/>
        </w:numPr>
        <w:spacing w:beforeLines="100" w:before="360" w:line="400" w:lineRule="exact"/>
        <w:ind w:leftChars="0" w:left="425" w:hanging="425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1761E2">
        <w:rPr>
          <w:rFonts w:ascii="微軟正黑體" w:eastAsia="微軟正黑體" w:hAnsi="微軟正黑體" w:hint="eastAsia"/>
          <w:b/>
          <w:color w:val="000000"/>
          <w:sz w:val="28"/>
          <w:szCs w:val="28"/>
          <w:lang w:eastAsia="zh-HK"/>
        </w:rPr>
        <w:t>上課地點：</w:t>
      </w:r>
      <w:r w:rsidRPr="001761E2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CISCO Webex</w:t>
      </w:r>
    </w:p>
    <w:p w14:paraId="07E3EA7B" w14:textId="20FCA865" w:rsidR="001760DC" w:rsidRDefault="00146A7A" w:rsidP="005D2D37">
      <w:pPr>
        <w:spacing w:line="400" w:lineRule="exact"/>
        <w:ind w:leftChars="177" w:left="425"/>
        <w:jc w:val="both"/>
        <w:rPr>
          <w:rFonts w:ascii="微軟正黑體" w:eastAsia="微軟正黑體" w:hAnsi="微軟正黑體"/>
          <w:b/>
          <w:sz w:val="28"/>
          <w:szCs w:val="28"/>
        </w:rPr>
      </w:pPr>
      <w:bookmarkStart w:id="0" w:name="_Hlk235092114"/>
      <w:r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研討會帳號及密碼</w:t>
      </w:r>
      <w:r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於</w:t>
      </w:r>
      <w:r w:rsidR="00737C20" w:rsidRPr="004F408D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7月2</w:t>
      </w:r>
      <w:r w:rsidR="00737C20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9</w:t>
      </w:r>
      <w:r w:rsidR="00737C20" w:rsidRPr="004F408D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日</w:t>
      </w:r>
      <w:bookmarkEnd w:id="0"/>
      <w:r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以email</w:t>
      </w:r>
      <w:r w:rsidR="000D46D7" w:rsidRPr="000D46D7">
        <w:rPr>
          <w:rFonts w:ascii="微軟正黑體" w:eastAsia="微軟正黑體" w:hAnsi="微軟正黑體" w:hint="eastAsia"/>
          <w:b/>
          <w:sz w:val="28"/>
          <w:szCs w:val="28"/>
        </w:rPr>
        <w:t>發放</w:t>
      </w:r>
      <w:r w:rsidR="001760DC" w:rsidRPr="001761E2">
        <w:rPr>
          <w:rFonts w:ascii="微軟正黑體" w:eastAsia="微軟正黑體" w:hAnsi="微軟正黑體" w:hint="eastAsia"/>
          <w:b/>
          <w:sz w:val="28"/>
          <w:szCs w:val="28"/>
        </w:rPr>
        <w:t>，</w:t>
      </w:r>
      <w:r w:rsidR="00B8416B" w:rsidRPr="00B8416B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7月</w:t>
      </w:r>
      <w:r w:rsidR="00B8416B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30</w:t>
      </w:r>
      <w:r w:rsidR="00B8416B" w:rsidRPr="00B8416B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日</w:t>
      </w:r>
      <w:r w:rsidR="00B8416B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13:30</w:t>
      </w:r>
      <w:r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起</w:t>
      </w:r>
      <w:r w:rsidR="00B8416B" w:rsidRPr="00146A7A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開放</w:t>
      </w:r>
      <w:r w:rsidR="00B8416B">
        <w:rPr>
          <w:rFonts w:ascii="微軟正黑體" w:eastAsia="微軟正黑體" w:hAnsi="微軟正黑體" w:hint="eastAsia"/>
          <w:b/>
          <w:color w:val="0000FF"/>
          <w:sz w:val="28"/>
          <w:szCs w:val="28"/>
        </w:rPr>
        <w:t>會議室連線，</w:t>
      </w:r>
      <w:r w:rsidR="001760DC" w:rsidRPr="001761E2">
        <w:rPr>
          <w:rFonts w:ascii="微軟正黑體" w:eastAsia="微軟正黑體" w:hAnsi="微軟正黑體" w:hint="eastAsia"/>
          <w:b/>
          <w:sz w:val="28"/>
          <w:szCs w:val="28"/>
        </w:rPr>
        <w:t>請</w:t>
      </w:r>
      <w:r>
        <w:rPr>
          <w:rFonts w:ascii="微軟正黑體" w:eastAsia="微軟正黑體" w:hAnsi="微軟正黑體" w:hint="eastAsia"/>
          <w:b/>
          <w:sz w:val="28"/>
          <w:szCs w:val="28"/>
        </w:rPr>
        <w:t>報名者</w:t>
      </w:r>
      <w:r w:rsidR="001760DC" w:rsidRPr="001761E2">
        <w:rPr>
          <w:rFonts w:ascii="微軟正黑體" w:eastAsia="微軟正黑體" w:hAnsi="微軟正黑體" w:hint="eastAsia"/>
          <w:b/>
          <w:sz w:val="28"/>
          <w:szCs w:val="28"/>
        </w:rPr>
        <w:t>留意信件。</w:t>
      </w:r>
    </w:p>
    <w:p w14:paraId="3F3945B9" w14:textId="77777777" w:rsidR="00146A7A" w:rsidRDefault="00146A7A">
      <w:pPr>
        <w:widowControl/>
        <w:rPr>
          <w:rFonts w:ascii="微軟正黑體" w:eastAsia="微軟正黑體" w:hAnsi="Calibri" w:cs="微軟正黑體"/>
          <w:b/>
          <w:bCs/>
          <w:color w:val="000000"/>
          <w:kern w:val="0"/>
          <w:sz w:val="28"/>
          <w:szCs w:val="28"/>
        </w:rPr>
      </w:pPr>
      <w:r>
        <w:rPr>
          <w:rFonts w:ascii="微軟正黑體" w:eastAsia="微軟正黑體" w:hAnsi="Calibri" w:cs="微軟正黑體"/>
          <w:b/>
          <w:bCs/>
          <w:color w:val="000000"/>
          <w:kern w:val="0"/>
          <w:sz w:val="28"/>
          <w:szCs w:val="28"/>
        </w:rPr>
        <w:br w:type="page"/>
      </w:r>
    </w:p>
    <w:p w14:paraId="4DA71C84" w14:textId="692157FC" w:rsidR="009F7085" w:rsidRPr="009F7085" w:rsidRDefault="009F7085" w:rsidP="00DD68CC">
      <w:pPr>
        <w:numPr>
          <w:ilvl w:val="0"/>
          <w:numId w:val="3"/>
        </w:numPr>
        <w:autoSpaceDE w:val="0"/>
        <w:autoSpaceDN w:val="0"/>
        <w:adjustRightInd w:val="0"/>
        <w:ind w:left="426" w:hanging="426"/>
        <w:rPr>
          <w:rFonts w:ascii="微軟正黑體" w:eastAsia="微軟正黑體" w:hAnsi="Calibri" w:cs="微軟正黑體"/>
          <w:b/>
          <w:bCs/>
          <w:color w:val="000000"/>
          <w:kern w:val="0"/>
          <w:sz w:val="28"/>
          <w:szCs w:val="28"/>
        </w:rPr>
      </w:pPr>
      <w:r w:rsidRPr="009F7085">
        <w:rPr>
          <w:rFonts w:ascii="微軟正黑體" w:eastAsia="微軟正黑體" w:hAnsi="Calibri" w:cs="微軟正黑體" w:hint="eastAsia"/>
          <w:b/>
          <w:bCs/>
          <w:color w:val="000000"/>
          <w:kern w:val="0"/>
          <w:sz w:val="28"/>
          <w:szCs w:val="28"/>
        </w:rPr>
        <w:t>預計流程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0"/>
        <w:gridCol w:w="6960"/>
      </w:tblGrid>
      <w:tr w:rsidR="002B1C33" w14:paraId="581403B8" w14:textId="77777777" w:rsidTr="00FE1147">
        <w:tc>
          <w:tcPr>
            <w:tcW w:w="1850" w:type="dxa"/>
            <w:shd w:val="clear" w:color="auto" w:fill="FBE4D5"/>
            <w:vAlign w:val="center"/>
          </w:tcPr>
          <w:p w14:paraId="1EFDD7C3" w14:textId="77777777" w:rsidR="002B1C33" w:rsidRPr="006B76B5" w:rsidRDefault="002B1C33" w:rsidP="00D60E21">
            <w:pPr>
              <w:spacing w:line="440" w:lineRule="exact"/>
              <w:ind w:rightChars="-43" w:right="-103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bookmarkStart w:id="1" w:name="_Hlk231906177"/>
            <w:r w:rsidRPr="006B76B5">
              <w:rPr>
                <w:rFonts w:ascii="微軟正黑體" w:eastAsia="微軟正黑體" w:hAnsi="微軟正黑體" w:hint="eastAsia"/>
                <w:sz w:val="28"/>
                <w:szCs w:val="28"/>
              </w:rPr>
              <w:t>時 間</w:t>
            </w:r>
          </w:p>
        </w:tc>
        <w:tc>
          <w:tcPr>
            <w:tcW w:w="6960" w:type="dxa"/>
            <w:shd w:val="clear" w:color="auto" w:fill="FBE4D5"/>
            <w:vAlign w:val="center"/>
          </w:tcPr>
          <w:p w14:paraId="0B4B0539" w14:textId="77777777" w:rsidR="002B1C33" w:rsidRPr="006B76B5" w:rsidRDefault="002B1C33" w:rsidP="00D60E21">
            <w:pPr>
              <w:spacing w:line="440" w:lineRule="exact"/>
              <w:ind w:leftChars="14" w:left="34" w:rightChars="-1" w:right="-2" w:firstLineChars="12" w:firstLine="34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B76B5">
              <w:rPr>
                <w:rFonts w:ascii="微軟正黑體" w:eastAsia="微軟正黑體" w:hAnsi="微軟正黑體" w:hint="eastAsia"/>
                <w:sz w:val="28"/>
                <w:szCs w:val="28"/>
              </w:rPr>
              <w:t>主 題</w:t>
            </w:r>
          </w:p>
        </w:tc>
      </w:tr>
      <w:tr w:rsidR="00146A7A" w14:paraId="2408D4AD" w14:textId="77777777" w:rsidTr="00FE1147">
        <w:tc>
          <w:tcPr>
            <w:tcW w:w="1850" w:type="dxa"/>
            <w:shd w:val="clear" w:color="auto" w:fill="auto"/>
            <w:vAlign w:val="center"/>
          </w:tcPr>
          <w:p w14:paraId="068DE3B5" w14:textId="640B08B3" w:rsidR="00146A7A" w:rsidRPr="006B76B5" w:rsidRDefault="00146A7A" w:rsidP="00146A7A">
            <w:pPr>
              <w:pStyle w:val="Default"/>
              <w:adjustRightInd/>
              <w:spacing w:line="440" w:lineRule="exact"/>
              <w:jc w:val="distribute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3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3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0~1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5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0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0</w:t>
            </w:r>
          </w:p>
        </w:tc>
        <w:tc>
          <w:tcPr>
            <w:tcW w:w="6960" w:type="dxa"/>
            <w:shd w:val="clear" w:color="auto" w:fill="auto"/>
            <w:vAlign w:val="center"/>
          </w:tcPr>
          <w:p w14:paraId="0C6544B0" w14:textId="340CC654" w:rsidR="00146A7A" w:rsidRPr="006B76B5" w:rsidRDefault="00146A7A" w:rsidP="00146A7A">
            <w:pPr>
              <w:spacing w:line="44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連線測試</w:t>
            </w:r>
          </w:p>
        </w:tc>
      </w:tr>
      <w:tr w:rsidR="00146A7A" w14:paraId="798F507E" w14:textId="77777777" w:rsidTr="00FE1147">
        <w:tc>
          <w:tcPr>
            <w:tcW w:w="1850" w:type="dxa"/>
            <w:shd w:val="clear" w:color="auto" w:fill="auto"/>
            <w:vAlign w:val="center"/>
          </w:tcPr>
          <w:p w14:paraId="12DF8389" w14:textId="27C7B40B" w:rsidR="00146A7A" w:rsidRPr="006B76B5" w:rsidRDefault="00146A7A" w:rsidP="00146A7A">
            <w:pPr>
              <w:pStyle w:val="Default"/>
              <w:adjustRightInd/>
              <w:spacing w:line="440" w:lineRule="exact"/>
              <w:jc w:val="distribute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5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0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0~1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5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3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0</w:t>
            </w:r>
          </w:p>
        </w:tc>
        <w:tc>
          <w:tcPr>
            <w:tcW w:w="6960" w:type="dxa"/>
            <w:shd w:val="clear" w:color="auto" w:fill="auto"/>
            <w:vAlign w:val="center"/>
          </w:tcPr>
          <w:p w14:paraId="23C5E282" w14:textId="77777777" w:rsidR="00146A7A" w:rsidRPr="006B76B5" w:rsidRDefault="00146A7A" w:rsidP="00146A7A">
            <w:pPr>
              <w:spacing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B76B5">
              <w:rPr>
                <w:rFonts w:ascii="微軟正黑體" w:eastAsia="微軟正黑體" w:hAnsi="微軟正黑體" w:hint="eastAsia"/>
                <w:sz w:val="28"/>
                <w:szCs w:val="28"/>
              </w:rPr>
              <w:t>報到</w:t>
            </w:r>
          </w:p>
        </w:tc>
      </w:tr>
      <w:tr w:rsidR="00146A7A" w14:paraId="2EE24252" w14:textId="77777777" w:rsidTr="00FE1147">
        <w:tc>
          <w:tcPr>
            <w:tcW w:w="1850" w:type="dxa"/>
            <w:shd w:val="clear" w:color="auto" w:fill="auto"/>
            <w:vAlign w:val="center"/>
          </w:tcPr>
          <w:p w14:paraId="0A0FE59E" w14:textId="0978B146" w:rsidR="00146A7A" w:rsidRPr="006B76B5" w:rsidRDefault="00146A7A" w:rsidP="00146A7A">
            <w:pPr>
              <w:pStyle w:val="Default"/>
              <w:adjustRightInd/>
              <w:spacing w:line="440" w:lineRule="exact"/>
              <w:jc w:val="distribute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5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3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0~1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6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</w:t>
            </w:r>
            <w:r w:rsidRPr="006B76B5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0</w:t>
            </w:r>
          </w:p>
        </w:tc>
        <w:tc>
          <w:tcPr>
            <w:tcW w:w="6960" w:type="dxa"/>
            <w:shd w:val="clear" w:color="auto" w:fill="auto"/>
            <w:vAlign w:val="center"/>
          </w:tcPr>
          <w:p w14:paraId="62F367CE" w14:textId="31B7561E" w:rsidR="00146A7A" w:rsidRPr="00523615" w:rsidRDefault="00146A7A" w:rsidP="00146A7A">
            <w:pPr>
              <w:spacing w:line="440" w:lineRule="exact"/>
              <w:rPr>
                <w:rFonts w:ascii="微軟正黑體" w:eastAsia="微軟正黑體" w:hAnsi="微軟正黑體"/>
                <w:spacing w:val="-8"/>
                <w:sz w:val="28"/>
                <w:szCs w:val="28"/>
              </w:rPr>
            </w:pPr>
            <w:r w:rsidRPr="00FE1147">
              <w:rPr>
                <w:rFonts w:ascii="微軟正黑體" w:eastAsia="微軟正黑體" w:hAnsi="微軟正黑體" w:hint="eastAsia"/>
                <w:sz w:val="28"/>
                <w:szCs w:val="28"/>
              </w:rPr>
              <w:t>賄選查察專題宣導</w:t>
            </w:r>
          </w:p>
        </w:tc>
      </w:tr>
      <w:tr w:rsidR="00146A7A" w14:paraId="2EE0ECE7" w14:textId="77777777" w:rsidTr="00FE1147">
        <w:tc>
          <w:tcPr>
            <w:tcW w:w="1850" w:type="dxa"/>
            <w:shd w:val="clear" w:color="auto" w:fill="auto"/>
            <w:vAlign w:val="center"/>
          </w:tcPr>
          <w:p w14:paraId="391720A0" w14:textId="27211A4B" w:rsidR="00146A7A" w:rsidRPr="006B76B5" w:rsidRDefault="00146A7A" w:rsidP="00146A7A">
            <w:pPr>
              <w:pStyle w:val="Default"/>
              <w:adjustRightInd/>
              <w:spacing w:line="440" w:lineRule="exact"/>
              <w:jc w:val="distribute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6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</w:t>
            </w:r>
            <w:r w:rsidRPr="006B76B5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0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~1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6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2</w:t>
            </w:r>
            <w:r w:rsidRPr="006B76B5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0</w:t>
            </w:r>
          </w:p>
        </w:tc>
        <w:tc>
          <w:tcPr>
            <w:tcW w:w="6960" w:type="dxa"/>
            <w:shd w:val="clear" w:color="auto" w:fill="auto"/>
            <w:vAlign w:val="center"/>
          </w:tcPr>
          <w:p w14:paraId="7E661FDA" w14:textId="1A6B55FE" w:rsidR="00146A7A" w:rsidRPr="006B76B5" w:rsidRDefault="00146A7A" w:rsidP="00146A7A">
            <w:pPr>
              <w:spacing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6B76B5">
              <w:rPr>
                <w:rFonts w:ascii="微軟正黑體" w:eastAsia="微軟正黑體" w:hAnsi="微軟正黑體" w:hint="eastAsia"/>
                <w:sz w:val="28"/>
                <w:szCs w:val="28"/>
              </w:rPr>
              <w:t>中場休息</w:t>
            </w:r>
          </w:p>
        </w:tc>
      </w:tr>
      <w:tr w:rsidR="00146A7A" w14:paraId="6D33B96D" w14:textId="77777777" w:rsidTr="00FE1147">
        <w:tc>
          <w:tcPr>
            <w:tcW w:w="1850" w:type="dxa"/>
            <w:shd w:val="clear" w:color="auto" w:fill="auto"/>
            <w:vAlign w:val="center"/>
          </w:tcPr>
          <w:p w14:paraId="05ED1364" w14:textId="01138283" w:rsidR="00146A7A" w:rsidRPr="006B76B5" w:rsidRDefault="00146A7A" w:rsidP="00146A7A">
            <w:pPr>
              <w:pStyle w:val="Default"/>
              <w:adjustRightInd/>
              <w:spacing w:line="440" w:lineRule="exact"/>
              <w:jc w:val="distribute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6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2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0~1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7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0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0</w:t>
            </w:r>
          </w:p>
        </w:tc>
        <w:tc>
          <w:tcPr>
            <w:tcW w:w="6960" w:type="dxa"/>
            <w:shd w:val="clear" w:color="auto" w:fill="auto"/>
            <w:vAlign w:val="center"/>
          </w:tcPr>
          <w:p w14:paraId="730DA304" w14:textId="22CEAB58" w:rsidR="00146A7A" w:rsidRPr="006B76B5" w:rsidRDefault="00146A7A" w:rsidP="00146A7A">
            <w:pPr>
              <w:spacing w:line="44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FE1147">
              <w:rPr>
                <w:rFonts w:ascii="微軟正黑體" w:eastAsia="微軟正黑體" w:hAnsi="微軟正黑體" w:hint="eastAsia"/>
                <w:sz w:val="28"/>
                <w:szCs w:val="28"/>
              </w:rPr>
              <w:t>調查局業務綜合宣導</w:t>
            </w:r>
          </w:p>
        </w:tc>
      </w:tr>
      <w:tr w:rsidR="00146A7A" w14:paraId="4A1E0D00" w14:textId="77777777" w:rsidTr="00FE1147">
        <w:tc>
          <w:tcPr>
            <w:tcW w:w="1850" w:type="dxa"/>
            <w:shd w:val="clear" w:color="auto" w:fill="auto"/>
            <w:vAlign w:val="center"/>
          </w:tcPr>
          <w:p w14:paraId="745D76DE" w14:textId="7D09AF4B" w:rsidR="00146A7A" w:rsidRPr="006B76B5" w:rsidRDefault="00146A7A" w:rsidP="00146A7A">
            <w:pPr>
              <w:pStyle w:val="Default"/>
              <w:adjustRightInd/>
              <w:spacing w:line="440" w:lineRule="exact"/>
              <w:jc w:val="distribute"/>
              <w:rPr>
                <w:rFonts w:ascii="微軟正黑體" w:eastAsia="微軟正黑體" w:hAnsi="微軟正黑體"/>
                <w:kern w:val="2"/>
                <w:sz w:val="28"/>
                <w:szCs w:val="28"/>
              </w:rPr>
            </w:pP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7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0</w:t>
            </w:r>
            <w:r w:rsidRPr="006B76B5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0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~1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7</w:t>
            </w:r>
            <w:r w:rsidRPr="006B76B5">
              <w:rPr>
                <w:rFonts w:ascii="微軟正黑體" w:eastAsia="微軟正黑體" w:hAnsi="微軟正黑體"/>
                <w:kern w:val="2"/>
                <w:sz w:val="28"/>
                <w:szCs w:val="28"/>
              </w:rPr>
              <w:t>:</w:t>
            </w:r>
            <w:r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1</w:t>
            </w:r>
            <w:r w:rsidRPr="006B76B5">
              <w:rPr>
                <w:rFonts w:ascii="微軟正黑體" w:eastAsia="微軟正黑體" w:hAnsi="微軟正黑體" w:hint="eastAsia"/>
                <w:kern w:val="2"/>
                <w:sz w:val="28"/>
                <w:szCs w:val="28"/>
              </w:rPr>
              <w:t>0</w:t>
            </w:r>
          </w:p>
        </w:tc>
        <w:tc>
          <w:tcPr>
            <w:tcW w:w="6960" w:type="dxa"/>
            <w:shd w:val="clear" w:color="auto" w:fill="auto"/>
            <w:vAlign w:val="center"/>
          </w:tcPr>
          <w:p w14:paraId="34660D6E" w14:textId="1DC9F4F3" w:rsidR="00146A7A" w:rsidRPr="00FE1147" w:rsidRDefault="00146A7A" w:rsidP="00146A7A">
            <w:pPr>
              <w:spacing w:line="440" w:lineRule="exact"/>
              <w:rPr>
                <w:rFonts w:ascii="微軟正黑體" w:eastAsia="微軟正黑體" w:hAnsi="微軟正黑體" w:hint="eastAsia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Q&amp;A</w:t>
            </w:r>
          </w:p>
        </w:tc>
      </w:tr>
    </w:tbl>
    <w:p w14:paraId="13E18E27" w14:textId="77777777" w:rsidR="009F7085" w:rsidRPr="005D2D37" w:rsidRDefault="009F7085" w:rsidP="005D2D37">
      <w:pPr>
        <w:pStyle w:val="Default"/>
        <w:widowControl/>
        <w:spacing w:beforeLines="50" w:before="180" w:line="400" w:lineRule="exact"/>
        <w:ind w:firstLineChars="177" w:firstLine="496"/>
        <w:rPr>
          <w:rFonts w:ascii="微軟正黑體" w:eastAsia="微軟正黑體" w:hAnsi="微軟正黑體"/>
          <w:sz w:val="28"/>
          <w:szCs w:val="28"/>
        </w:rPr>
      </w:pPr>
      <w:r w:rsidRPr="005D2D37">
        <w:rPr>
          <w:rFonts w:ascii="微軟正黑體" w:eastAsia="微軟正黑體" w:hAnsi="微軟正黑體" w:hint="eastAsia"/>
          <w:sz w:val="28"/>
          <w:szCs w:val="28"/>
        </w:rPr>
        <w:t>※本公會保有課程調整權。</w:t>
      </w:r>
    </w:p>
    <w:bookmarkEnd w:id="1"/>
    <w:p w14:paraId="4F1738CC" w14:textId="77777777" w:rsidR="00444EED" w:rsidRPr="001761E2" w:rsidRDefault="00444EED" w:rsidP="00146A7A">
      <w:pPr>
        <w:numPr>
          <w:ilvl w:val="0"/>
          <w:numId w:val="3"/>
        </w:numPr>
        <w:spacing w:beforeLines="100" w:before="360" w:line="400" w:lineRule="exact"/>
        <w:ind w:left="420" w:hangingChars="150" w:hanging="420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1761E2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注意事項</w:t>
      </w:r>
    </w:p>
    <w:p w14:paraId="48EAC0A7" w14:textId="16C3BDC2" w:rsidR="00BE3389" w:rsidRPr="00163FE1" w:rsidRDefault="00163FE1" w:rsidP="005D2D37">
      <w:pPr>
        <w:spacing w:line="400" w:lineRule="exact"/>
        <w:ind w:left="425"/>
        <w:jc w:val="both"/>
        <w:rPr>
          <w:rFonts w:ascii="微軟正黑體" w:eastAsia="微軟正黑體" w:hAnsi="微軟正黑體"/>
          <w:sz w:val="28"/>
          <w:szCs w:val="28"/>
        </w:rPr>
      </w:pPr>
      <w:r w:rsidRPr="00163FE1">
        <w:rPr>
          <w:rFonts w:ascii="微軟正黑體" w:eastAsia="微軟正黑體" w:hAnsi="微軟正黑體" w:hint="eastAsia"/>
          <w:sz w:val="28"/>
          <w:szCs w:val="28"/>
        </w:rPr>
        <w:t>參加者</w:t>
      </w:r>
      <w:r w:rsidR="00F217DA" w:rsidRPr="00163FE1">
        <w:rPr>
          <w:rFonts w:ascii="微軟正黑體" w:eastAsia="微軟正黑體" w:hAnsi="微軟正黑體" w:hint="eastAsia"/>
          <w:sz w:val="28"/>
          <w:szCs w:val="28"/>
        </w:rPr>
        <w:t>請以</w:t>
      </w:r>
      <w:r w:rsidR="00F217DA" w:rsidRPr="00163FE1">
        <w:rPr>
          <w:rFonts w:ascii="微軟正黑體" w:eastAsia="微軟正黑體" w:hAnsi="微軟正黑體" w:hint="eastAsia"/>
          <w:b/>
          <w:bCs/>
          <w:color w:val="0000FF"/>
          <w:sz w:val="28"/>
          <w:szCs w:val="28"/>
        </w:rPr>
        <w:t>公司簡稱+中文真實姓名</w:t>
      </w:r>
      <w:r w:rsidR="00F217DA" w:rsidRPr="00163FE1">
        <w:rPr>
          <w:rFonts w:ascii="微軟正黑體" w:eastAsia="微軟正黑體" w:hAnsi="微軟正黑體" w:hint="eastAsia"/>
          <w:sz w:val="28"/>
          <w:szCs w:val="28"/>
        </w:rPr>
        <w:t>登入，以供辨識身分</w:t>
      </w:r>
      <w:r w:rsidR="00444EED" w:rsidRPr="00163FE1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3912E8B8" w14:textId="77777777" w:rsidR="004C15C2" w:rsidRPr="001761E2" w:rsidRDefault="004C15C2" w:rsidP="00146A7A">
      <w:pPr>
        <w:numPr>
          <w:ilvl w:val="0"/>
          <w:numId w:val="3"/>
        </w:numPr>
        <w:spacing w:beforeLines="100" w:before="360" w:line="360" w:lineRule="exact"/>
        <w:ind w:left="426" w:hangingChars="152" w:hanging="426"/>
        <w:rPr>
          <w:rFonts w:ascii="微軟正黑體" w:eastAsia="微軟正黑體" w:hAnsi="微軟正黑體"/>
          <w:b/>
          <w:color w:val="000000"/>
          <w:sz w:val="28"/>
          <w:szCs w:val="28"/>
        </w:rPr>
      </w:pPr>
      <w:r w:rsidRPr="001761E2">
        <w:rPr>
          <w:rFonts w:ascii="微軟正黑體" w:eastAsia="微軟正黑體" w:hAnsi="微軟正黑體" w:hint="eastAsia"/>
          <w:b/>
          <w:color w:val="000000"/>
          <w:sz w:val="28"/>
          <w:szCs w:val="28"/>
        </w:rPr>
        <w:t>洽詢資訊</w:t>
      </w:r>
    </w:p>
    <w:p w14:paraId="2576BAFB" w14:textId="3664E8A4" w:rsidR="00E011BD" w:rsidRDefault="004C15C2" w:rsidP="00163FE1">
      <w:pPr>
        <w:spacing w:line="400" w:lineRule="exact"/>
        <w:ind w:leftChars="178" w:left="480" w:hangingChars="19" w:hanging="53"/>
        <w:rPr>
          <w:rFonts w:ascii="微軟正黑體" w:eastAsia="微軟正黑體" w:hAnsi="微軟正黑體"/>
          <w:sz w:val="28"/>
          <w:szCs w:val="28"/>
        </w:rPr>
      </w:pPr>
      <w:r w:rsidRPr="001761E2">
        <w:rPr>
          <w:rFonts w:ascii="微軟正黑體" w:eastAsia="微軟正黑體" w:hAnsi="微軟正黑體" w:hint="eastAsia"/>
          <w:color w:val="000000"/>
          <w:sz w:val="28"/>
          <w:szCs w:val="28"/>
        </w:rPr>
        <w:t>期貨公會</w:t>
      </w:r>
      <w:r w:rsidR="00FB24F8" w:rsidRPr="001761E2">
        <w:rPr>
          <w:rFonts w:ascii="微軟正黑體" w:eastAsia="微軟正黑體" w:hAnsi="微軟正黑體" w:hint="eastAsia"/>
          <w:color w:val="000000"/>
          <w:sz w:val="28"/>
          <w:szCs w:val="28"/>
        </w:rPr>
        <w:t>許</w:t>
      </w:r>
      <w:r w:rsidR="00FE1147">
        <w:rPr>
          <w:rFonts w:ascii="微軟正黑體" w:eastAsia="微軟正黑體" w:hAnsi="微軟正黑體" w:hint="eastAsia"/>
          <w:color w:val="000000"/>
          <w:sz w:val="28"/>
          <w:szCs w:val="28"/>
        </w:rPr>
        <w:t>先生</w:t>
      </w:r>
      <w:r w:rsidRPr="001761E2">
        <w:rPr>
          <w:rFonts w:ascii="微軟正黑體" w:eastAsia="微軟正黑體" w:hAnsi="微軟正黑體" w:hint="eastAsia"/>
          <w:color w:val="000000"/>
          <w:sz w:val="28"/>
          <w:szCs w:val="28"/>
        </w:rPr>
        <w:t>，</w:t>
      </w:r>
      <w:r w:rsidRPr="001761E2">
        <w:rPr>
          <w:rFonts w:ascii="微軟正黑體" w:eastAsia="微軟正黑體" w:hAnsi="微軟正黑體" w:hint="eastAsia"/>
          <w:sz w:val="28"/>
          <w:szCs w:val="28"/>
        </w:rPr>
        <w:t>聯絡電話：02-87737303分機8</w:t>
      </w:r>
      <w:r w:rsidR="00FE1147">
        <w:rPr>
          <w:rFonts w:ascii="微軟正黑體" w:eastAsia="微軟正黑體" w:hAnsi="微軟正黑體" w:hint="eastAsia"/>
          <w:sz w:val="28"/>
          <w:szCs w:val="28"/>
        </w:rPr>
        <w:t>70</w:t>
      </w:r>
      <w:r w:rsidRPr="001761E2">
        <w:rPr>
          <w:rFonts w:ascii="微軟正黑體" w:eastAsia="微軟正黑體" w:hAnsi="微軟正黑體" w:hint="eastAsia"/>
          <w:sz w:val="28"/>
          <w:szCs w:val="28"/>
        </w:rPr>
        <w:t>。</w:t>
      </w:r>
    </w:p>
    <w:p w14:paraId="486EAB44" w14:textId="77777777" w:rsidR="00FE1147" w:rsidRDefault="00FE1147" w:rsidP="001761E2">
      <w:pPr>
        <w:spacing w:beforeLines="50" w:before="180" w:afterLines="50" w:after="180" w:line="360" w:lineRule="exact"/>
        <w:ind w:leftChars="200" w:left="480"/>
        <w:rPr>
          <w:rFonts w:ascii="微軟正黑體" w:eastAsia="微軟正黑體" w:hAnsi="微軟正黑體"/>
          <w:sz w:val="28"/>
          <w:szCs w:val="28"/>
        </w:rPr>
      </w:pPr>
    </w:p>
    <w:sectPr w:rsidR="00FE1147" w:rsidSect="00146A7A">
      <w:footerReference w:type="default" r:id="rId9"/>
      <w:pgSz w:w="11906" w:h="16838"/>
      <w:pgMar w:top="1701" w:right="1418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55A3E3" w14:textId="77777777" w:rsidR="00AB4836" w:rsidRDefault="00AB4836" w:rsidP="006E5BF9">
      <w:r>
        <w:separator/>
      </w:r>
    </w:p>
  </w:endnote>
  <w:endnote w:type="continuationSeparator" w:id="0">
    <w:p w14:paraId="7D84790C" w14:textId="77777777" w:rsidR="00AB4836" w:rsidRDefault="00AB4836" w:rsidP="006E5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 Ming Li 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s....">
    <w:altName w:val="標楷體"/>
    <w:panose1 w:val="00000000000000000000"/>
    <w:charset w:val="88"/>
    <w:family w:val="script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4991573"/>
      <w:docPartObj>
        <w:docPartGallery w:val="Page Numbers (Bottom of Page)"/>
        <w:docPartUnique/>
      </w:docPartObj>
    </w:sdtPr>
    <w:sdtContent>
      <w:p w14:paraId="34DF7FC4" w14:textId="54BE5035" w:rsidR="00146A7A" w:rsidRDefault="00146A7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2E967D5B" w14:textId="77777777" w:rsidR="00146A7A" w:rsidRDefault="00146A7A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4A30BB" w14:textId="77777777" w:rsidR="00AB4836" w:rsidRDefault="00AB4836" w:rsidP="006E5BF9">
      <w:r>
        <w:separator/>
      </w:r>
    </w:p>
  </w:footnote>
  <w:footnote w:type="continuationSeparator" w:id="0">
    <w:p w14:paraId="60C0D791" w14:textId="77777777" w:rsidR="00AB4836" w:rsidRDefault="00AB4836" w:rsidP="006E5B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9D28DC"/>
    <w:multiLevelType w:val="hybridMultilevel"/>
    <w:tmpl w:val="9684CC86"/>
    <w:lvl w:ilvl="0" w:tplc="28326D96">
      <w:start w:val="1"/>
      <w:numFmt w:val="taiwaneseCountingThousand"/>
      <w:lvlText w:val="%1、"/>
      <w:lvlJc w:val="left"/>
      <w:pPr>
        <w:ind w:left="12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1" w15:restartNumberingAfterBreak="0">
    <w:nsid w:val="2FFD352F"/>
    <w:multiLevelType w:val="hybridMultilevel"/>
    <w:tmpl w:val="3A24CB14"/>
    <w:lvl w:ilvl="0" w:tplc="0409000B">
      <w:start w:val="1"/>
      <w:numFmt w:val="bullet"/>
      <w:lvlText w:val="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" w15:restartNumberingAfterBreak="0">
    <w:nsid w:val="36C031FD"/>
    <w:multiLevelType w:val="hybridMultilevel"/>
    <w:tmpl w:val="28CA1B16"/>
    <w:lvl w:ilvl="0" w:tplc="77602236">
      <w:start w:val="1"/>
      <w:numFmt w:val="taiwaneseCountingThousand"/>
      <w:lvlText w:val="%1、"/>
      <w:lvlJc w:val="left"/>
      <w:pPr>
        <w:ind w:left="1146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39C04CB2"/>
    <w:multiLevelType w:val="hybridMultilevel"/>
    <w:tmpl w:val="4424838C"/>
    <w:lvl w:ilvl="0" w:tplc="DB5E2D8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4" w15:restartNumberingAfterBreak="0">
    <w:nsid w:val="3A9A5773"/>
    <w:multiLevelType w:val="hybridMultilevel"/>
    <w:tmpl w:val="EF42449C"/>
    <w:lvl w:ilvl="0" w:tplc="E0F00248">
      <w:start w:val="1"/>
      <w:numFmt w:val="decimal"/>
      <w:lvlText w:val="%1."/>
      <w:lvlJc w:val="left"/>
      <w:pPr>
        <w:ind w:left="80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9" w:hanging="480"/>
      </w:pPr>
    </w:lvl>
    <w:lvl w:ilvl="2" w:tplc="0409001B" w:tentative="1">
      <w:start w:val="1"/>
      <w:numFmt w:val="lowerRoman"/>
      <w:lvlText w:val="%3."/>
      <w:lvlJc w:val="right"/>
      <w:pPr>
        <w:ind w:left="1889" w:hanging="480"/>
      </w:pPr>
    </w:lvl>
    <w:lvl w:ilvl="3" w:tplc="0409000F" w:tentative="1">
      <w:start w:val="1"/>
      <w:numFmt w:val="decimal"/>
      <w:lvlText w:val="%4."/>
      <w:lvlJc w:val="left"/>
      <w:pPr>
        <w:ind w:left="23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9" w:hanging="480"/>
      </w:pPr>
    </w:lvl>
    <w:lvl w:ilvl="5" w:tplc="0409001B" w:tentative="1">
      <w:start w:val="1"/>
      <w:numFmt w:val="lowerRoman"/>
      <w:lvlText w:val="%6."/>
      <w:lvlJc w:val="right"/>
      <w:pPr>
        <w:ind w:left="3329" w:hanging="480"/>
      </w:pPr>
    </w:lvl>
    <w:lvl w:ilvl="6" w:tplc="0409000F" w:tentative="1">
      <w:start w:val="1"/>
      <w:numFmt w:val="decimal"/>
      <w:lvlText w:val="%7."/>
      <w:lvlJc w:val="left"/>
      <w:pPr>
        <w:ind w:left="38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9" w:hanging="480"/>
      </w:pPr>
    </w:lvl>
    <w:lvl w:ilvl="8" w:tplc="0409001B" w:tentative="1">
      <w:start w:val="1"/>
      <w:numFmt w:val="lowerRoman"/>
      <w:lvlText w:val="%9."/>
      <w:lvlJc w:val="right"/>
      <w:pPr>
        <w:ind w:left="4769" w:hanging="480"/>
      </w:pPr>
    </w:lvl>
  </w:abstractNum>
  <w:abstractNum w:abstractNumId="5" w15:restartNumberingAfterBreak="0">
    <w:nsid w:val="4B2872FA"/>
    <w:multiLevelType w:val="hybridMultilevel"/>
    <w:tmpl w:val="6044737C"/>
    <w:lvl w:ilvl="0" w:tplc="05AAA5E2">
      <w:start w:val="1"/>
      <w:numFmt w:val="bullet"/>
      <w:lvlText w:val="◎"/>
      <w:lvlJc w:val="left"/>
      <w:pPr>
        <w:ind w:left="720" w:hanging="720"/>
      </w:pPr>
      <w:rPr>
        <w:rFonts w:ascii="標楷體" w:eastAsia="標楷體" w:hAnsi="標楷體" w:hint="eastAsia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EB2111"/>
    <w:multiLevelType w:val="hybridMultilevel"/>
    <w:tmpl w:val="67F243FC"/>
    <w:lvl w:ilvl="0" w:tplc="CE52BE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DD2D98"/>
    <w:multiLevelType w:val="hybridMultilevel"/>
    <w:tmpl w:val="16AC1054"/>
    <w:lvl w:ilvl="0" w:tplc="37A41F2A">
      <w:start w:val="1"/>
      <w:numFmt w:val="decimal"/>
      <w:lvlText w:val="%1."/>
      <w:lvlJc w:val="left"/>
      <w:pPr>
        <w:ind w:left="8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3" w:hanging="480"/>
      </w:pPr>
    </w:lvl>
    <w:lvl w:ilvl="2" w:tplc="0409001B" w:tentative="1">
      <w:start w:val="1"/>
      <w:numFmt w:val="lowerRoman"/>
      <w:lvlText w:val="%3."/>
      <w:lvlJc w:val="right"/>
      <w:pPr>
        <w:ind w:left="1933" w:hanging="480"/>
      </w:pPr>
    </w:lvl>
    <w:lvl w:ilvl="3" w:tplc="0409000F" w:tentative="1">
      <w:start w:val="1"/>
      <w:numFmt w:val="decimal"/>
      <w:lvlText w:val="%4."/>
      <w:lvlJc w:val="left"/>
      <w:pPr>
        <w:ind w:left="24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3" w:hanging="480"/>
      </w:pPr>
    </w:lvl>
    <w:lvl w:ilvl="5" w:tplc="0409001B" w:tentative="1">
      <w:start w:val="1"/>
      <w:numFmt w:val="lowerRoman"/>
      <w:lvlText w:val="%6."/>
      <w:lvlJc w:val="right"/>
      <w:pPr>
        <w:ind w:left="3373" w:hanging="480"/>
      </w:pPr>
    </w:lvl>
    <w:lvl w:ilvl="6" w:tplc="0409000F" w:tentative="1">
      <w:start w:val="1"/>
      <w:numFmt w:val="decimal"/>
      <w:lvlText w:val="%7."/>
      <w:lvlJc w:val="left"/>
      <w:pPr>
        <w:ind w:left="38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3" w:hanging="480"/>
      </w:pPr>
    </w:lvl>
    <w:lvl w:ilvl="8" w:tplc="0409001B" w:tentative="1">
      <w:start w:val="1"/>
      <w:numFmt w:val="lowerRoman"/>
      <w:lvlText w:val="%9."/>
      <w:lvlJc w:val="right"/>
      <w:pPr>
        <w:ind w:left="4813" w:hanging="480"/>
      </w:pPr>
    </w:lvl>
  </w:abstractNum>
  <w:abstractNum w:abstractNumId="8" w15:restartNumberingAfterBreak="0">
    <w:nsid w:val="57C55D12"/>
    <w:multiLevelType w:val="hybridMultilevel"/>
    <w:tmpl w:val="30C2D22C"/>
    <w:lvl w:ilvl="0" w:tplc="CAEA011E">
      <w:start w:val="1"/>
      <w:numFmt w:val="decimal"/>
      <w:lvlText w:val="%1."/>
      <w:lvlJc w:val="left"/>
      <w:pPr>
        <w:ind w:left="157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0" w:hanging="480"/>
      </w:pPr>
    </w:lvl>
    <w:lvl w:ilvl="2" w:tplc="0409001B" w:tentative="1">
      <w:start w:val="1"/>
      <w:numFmt w:val="lowerRoman"/>
      <w:lvlText w:val="%3."/>
      <w:lvlJc w:val="right"/>
      <w:pPr>
        <w:ind w:left="2650" w:hanging="480"/>
      </w:pPr>
    </w:lvl>
    <w:lvl w:ilvl="3" w:tplc="0409000F" w:tentative="1">
      <w:start w:val="1"/>
      <w:numFmt w:val="decimal"/>
      <w:lvlText w:val="%4."/>
      <w:lvlJc w:val="left"/>
      <w:pPr>
        <w:ind w:left="31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0" w:hanging="480"/>
      </w:pPr>
    </w:lvl>
    <w:lvl w:ilvl="5" w:tplc="0409001B" w:tentative="1">
      <w:start w:val="1"/>
      <w:numFmt w:val="lowerRoman"/>
      <w:lvlText w:val="%6."/>
      <w:lvlJc w:val="right"/>
      <w:pPr>
        <w:ind w:left="4090" w:hanging="480"/>
      </w:pPr>
    </w:lvl>
    <w:lvl w:ilvl="6" w:tplc="0409000F" w:tentative="1">
      <w:start w:val="1"/>
      <w:numFmt w:val="decimal"/>
      <w:lvlText w:val="%7."/>
      <w:lvlJc w:val="left"/>
      <w:pPr>
        <w:ind w:left="45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0" w:hanging="480"/>
      </w:pPr>
    </w:lvl>
    <w:lvl w:ilvl="8" w:tplc="0409001B" w:tentative="1">
      <w:start w:val="1"/>
      <w:numFmt w:val="lowerRoman"/>
      <w:lvlText w:val="%9."/>
      <w:lvlJc w:val="right"/>
      <w:pPr>
        <w:ind w:left="5530" w:hanging="480"/>
      </w:pPr>
    </w:lvl>
  </w:abstractNum>
  <w:abstractNum w:abstractNumId="9" w15:restartNumberingAfterBreak="0">
    <w:nsid w:val="5A7754BD"/>
    <w:multiLevelType w:val="hybridMultilevel"/>
    <w:tmpl w:val="1A9E5F64"/>
    <w:lvl w:ilvl="0" w:tplc="80CCB8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8857B74"/>
    <w:multiLevelType w:val="hybridMultilevel"/>
    <w:tmpl w:val="B8CCDC72"/>
    <w:lvl w:ilvl="0" w:tplc="B42469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510C7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02A23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2F6664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77C8C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A7B67CD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C696238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2F565E6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B42C8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B47AA6"/>
    <w:multiLevelType w:val="hybridMultilevel"/>
    <w:tmpl w:val="4CDC0A2C"/>
    <w:lvl w:ilvl="0" w:tplc="F58EEB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9AD36AE"/>
    <w:multiLevelType w:val="hybridMultilevel"/>
    <w:tmpl w:val="7832A6EE"/>
    <w:lvl w:ilvl="0" w:tplc="411E7D26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918825620">
    <w:abstractNumId w:val="10"/>
  </w:num>
  <w:num w:numId="2" w16cid:durableId="666371511">
    <w:abstractNumId w:val="12"/>
  </w:num>
  <w:num w:numId="3" w16cid:durableId="1538011103">
    <w:abstractNumId w:val="5"/>
  </w:num>
  <w:num w:numId="4" w16cid:durableId="1024132384">
    <w:abstractNumId w:val="4"/>
  </w:num>
  <w:num w:numId="5" w16cid:durableId="1498229245">
    <w:abstractNumId w:val="3"/>
  </w:num>
  <w:num w:numId="6" w16cid:durableId="2075085157">
    <w:abstractNumId w:val="7"/>
  </w:num>
  <w:num w:numId="7" w16cid:durableId="1607543688">
    <w:abstractNumId w:val="2"/>
  </w:num>
  <w:num w:numId="8" w16cid:durableId="1168708889">
    <w:abstractNumId w:val="0"/>
  </w:num>
  <w:num w:numId="9" w16cid:durableId="230624924">
    <w:abstractNumId w:val="8"/>
  </w:num>
  <w:num w:numId="10" w16cid:durableId="472797666">
    <w:abstractNumId w:val="11"/>
  </w:num>
  <w:num w:numId="11" w16cid:durableId="472602649">
    <w:abstractNumId w:val="9"/>
  </w:num>
  <w:num w:numId="12" w16cid:durableId="1947888276">
    <w:abstractNumId w:val="6"/>
  </w:num>
  <w:num w:numId="13" w16cid:durableId="2046076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858"/>
    <w:rsid w:val="00000C6E"/>
    <w:rsid w:val="0000103E"/>
    <w:rsid w:val="000028F3"/>
    <w:rsid w:val="00012918"/>
    <w:rsid w:val="00016CC0"/>
    <w:rsid w:val="000209EC"/>
    <w:rsid w:val="000368B0"/>
    <w:rsid w:val="0003776D"/>
    <w:rsid w:val="000377BE"/>
    <w:rsid w:val="000522C7"/>
    <w:rsid w:val="000565C7"/>
    <w:rsid w:val="000606B5"/>
    <w:rsid w:val="000610F0"/>
    <w:rsid w:val="000639F3"/>
    <w:rsid w:val="000650BA"/>
    <w:rsid w:val="000722FB"/>
    <w:rsid w:val="00074F91"/>
    <w:rsid w:val="00077CE7"/>
    <w:rsid w:val="00082702"/>
    <w:rsid w:val="00084CD2"/>
    <w:rsid w:val="00085584"/>
    <w:rsid w:val="000909D1"/>
    <w:rsid w:val="00091CC2"/>
    <w:rsid w:val="00093E83"/>
    <w:rsid w:val="00097F22"/>
    <w:rsid w:val="000B6467"/>
    <w:rsid w:val="000C0EFE"/>
    <w:rsid w:val="000C0F68"/>
    <w:rsid w:val="000C1CA5"/>
    <w:rsid w:val="000D2D32"/>
    <w:rsid w:val="000D46D7"/>
    <w:rsid w:val="000E4B87"/>
    <w:rsid w:val="000E4FBE"/>
    <w:rsid w:val="000F3FD7"/>
    <w:rsid w:val="000F59D6"/>
    <w:rsid w:val="000F5D8F"/>
    <w:rsid w:val="000F7270"/>
    <w:rsid w:val="00105433"/>
    <w:rsid w:val="00106442"/>
    <w:rsid w:val="00111FA7"/>
    <w:rsid w:val="00120CF1"/>
    <w:rsid w:val="00131B56"/>
    <w:rsid w:val="00137C02"/>
    <w:rsid w:val="0014404A"/>
    <w:rsid w:val="00146A7A"/>
    <w:rsid w:val="00146EB2"/>
    <w:rsid w:val="001540BD"/>
    <w:rsid w:val="00163FE1"/>
    <w:rsid w:val="00165A73"/>
    <w:rsid w:val="00170E79"/>
    <w:rsid w:val="00173C2E"/>
    <w:rsid w:val="00174AE2"/>
    <w:rsid w:val="001760DC"/>
    <w:rsid w:val="001761E2"/>
    <w:rsid w:val="0017638D"/>
    <w:rsid w:val="001763F1"/>
    <w:rsid w:val="001806C1"/>
    <w:rsid w:val="001820C0"/>
    <w:rsid w:val="00182C6E"/>
    <w:rsid w:val="00187067"/>
    <w:rsid w:val="00191028"/>
    <w:rsid w:val="001918AF"/>
    <w:rsid w:val="00197387"/>
    <w:rsid w:val="001A46C1"/>
    <w:rsid w:val="001A5E49"/>
    <w:rsid w:val="001B4A30"/>
    <w:rsid w:val="001B7901"/>
    <w:rsid w:val="001C254E"/>
    <w:rsid w:val="001C5858"/>
    <w:rsid w:val="001D348F"/>
    <w:rsid w:val="001D3B08"/>
    <w:rsid w:val="001D52D5"/>
    <w:rsid w:val="001D68C0"/>
    <w:rsid w:val="001E0343"/>
    <w:rsid w:val="001E4C58"/>
    <w:rsid w:val="001E4D16"/>
    <w:rsid w:val="001E5FF8"/>
    <w:rsid w:val="00201218"/>
    <w:rsid w:val="00202B64"/>
    <w:rsid w:val="002039CB"/>
    <w:rsid w:val="00204D33"/>
    <w:rsid w:val="002051AF"/>
    <w:rsid w:val="002063A4"/>
    <w:rsid w:val="00210E75"/>
    <w:rsid w:val="00212EDC"/>
    <w:rsid w:val="00214240"/>
    <w:rsid w:val="00215991"/>
    <w:rsid w:val="00220344"/>
    <w:rsid w:val="00224298"/>
    <w:rsid w:val="00232E97"/>
    <w:rsid w:val="002362C0"/>
    <w:rsid w:val="002405AA"/>
    <w:rsid w:val="002409D2"/>
    <w:rsid w:val="00242C46"/>
    <w:rsid w:val="00246EE8"/>
    <w:rsid w:val="00250810"/>
    <w:rsid w:val="0025292E"/>
    <w:rsid w:val="00256123"/>
    <w:rsid w:val="00261044"/>
    <w:rsid w:val="002628AB"/>
    <w:rsid w:val="0026568B"/>
    <w:rsid w:val="00265F2E"/>
    <w:rsid w:val="002666A0"/>
    <w:rsid w:val="00267772"/>
    <w:rsid w:val="002703F8"/>
    <w:rsid w:val="00276BDA"/>
    <w:rsid w:val="00283055"/>
    <w:rsid w:val="00283493"/>
    <w:rsid w:val="002847CC"/>
    <w:rsid w:val="00287F23"/>
    <w:rsid w:val="00290CFE"/>
    <w:rsid w:val="00294153"/>
    <w:rsid w:val="00295F2A"/>
    <w:rsid w:val="002966BD"/>
    <w:rsid w:val="002A0958"/>
    <w:rsid w:val="002A1C6A"/>
    <w:rsid w:val="002A1E1F"/>
    <w:rsid w:val="002A2091"/>
    <w:rsid w:val="002B1C33"/>
    <w:rsid w:val="002B2240"/>
    <w:rsid w:val="002B6D13"/>
    <w:rsid w:val="002D5B5A"/>
    <w:rsid w:val="002D7B81"/>
    <w:rsid w:val="002E36DC"/>
    <w:rsid w:val="002E7CC6"/>
    <w:rsid w:val="002F528B"/>
    <w:rsid w:val="0030032D"/>
    <w:rsid w:val="0030575F"/>
    <w:rsid w:val="00313958"/>
    <w:rsid w:val="00316D28"/>
    <w:rsid w:val="00322D98"/>
    <w:rsid w:val="003232A3"/>
    <w:rsid w:val="0033152F"/>
    <w:rsid w:val="00337D65"/>
    <w:rsid w:val="003401F2"/>
    <w:rsid w:val="00342BC5"/>
    <w:rsid w:val="00343B5B"/>
    <w:rsid w:val="00345D4E"/>
    <w:rsid w:val="00351605"/>
    <w:rsid w:val="00351A86"/>
    <w:rsid w:val="0036717C"/>
    <w:rsid w:val="0037164A"/>
    <w:rsid w:val="0037445B"/>
    <w:rsid w:val="00374AAE"/>
    <w:rsid w:val="003765AB"/>
    <w:rsid w:val="003838BA"/>
    <w:rsid w:val="00392A35"/>
    <w:rsid w:val="00392ED8"/>
    <w:rsid w:val="003943B3"/>
    <w:rsid w:val="003A02C8"/>
    <w:rsid w:val="003A2458"/>
    <w:rsid w:val="003A4938"/>
    <w:rsid w:val="003A4D5A"/>
    <w:rsid w:val="003B3B33"/>
    <w:rsid w:val="003C0F84"/>
    <w:rsid w:val="003D47B4"/>
    <w:rsid w:val="003E244D"/>
    <w:rsid w:val="003E4D77"/>
    <w:rsid w:val="003F26BD"/>
    <w:rsid w:val="003F2E8B"/>
    <w:rsid w:val="00407C40"/>
    <w:rsid w:val="00411CB8"/>
    <w:rsid w:val="00413E7E"/>
    <w:rsid w:val="0041601C"/>
    <w:rsid w:val="00417B07"/>
    <w:rsid w:val="0043149F"/>
    <w:rsid w:val="004346B4"/>
    <w:rsid w:val="00437340"/>
    <w:rsid w:val="00444EED"/>
    <w:rsid w:val="00446BC6"/>
    <w:rsid w:val="00451242"/>
    <w:rsid w:val="0045627B"/>
    <w:rsid w:val="00465E0A"/>
    <w:rsid w:val="00481355"/>
    <w:rsid w:val="0048675E"/>
    <w:rsid w:val="00492718"/>
    <w:rsid w:val="00493243"/>
    <w:rsid w:val="004949BA"/>
    <w:rsid w:val="00495D05"/>
    <w:rsid w:val="004A5370"/>
    <w:rsid w:val="004B208D"/>
    <w:rsid w:val="004B2561"/>
    <w:rsid w:val="004B4391"/>
    <w:rsid w:val="004C0F88"/>
    <w:rsid w:val="004C15C2"/>
    <w:rsid w:val="004C27BF"/>
    <w:rsid w:val="004C3985"/>
    <w:rsid w:val="004C4F26"/>
    <w:rsid w:val="004C7E81"/>
    <w:rsid w:val="004D1096"/>
    <w:rsid w:val="004D29AC"/>
    <w:rsid w:val="004D5D25"/>
    <w:rsid w:val="004E429C"/>
    <w:rsid w:val="004E6400"/>
    <w:rsid w:val="004F35A0"/>
    <w:rsid w:val="004F3897"/>
    <w:rsid w:val="004F408D"/>
    <w:rsid w:val="00501D93"/>
    <w:rsid w:val="00506342"/>
    <w:rsid w:val="00507A70"/>
    <w:rsid w:val="005123E1"/>
    <w:rsid w:val="005140F7"/>
    <w:rsid w:val="00514E0E"/>
    <w:rsid w:val="00516579"/>
    <w:rsid w:val="00523615"/>
    <w:rsid w:val="00525B96"/>
    <w:rsid w:val="0052611B"/>
    <w:rsid w:val="00527EF2"/>
    <w:rsid w:val="005341D9"/>
    <w:rsid w:val="0053501D"/>
    <w:rsid w:val="00542B41"/>
    <w:rsid w:val="00555E98"/>
    <w:rsid w:val="00556FE2"/>
    <w:rsid w:val="005603F7"/>
    <w:rsid w:val="00575100"/>
    <w:rsid w:val="00577662"/>
    <w:rsid w:val="005814C6"/>
    <w:rsid w:val="00586401"/>
    <w:rsid w:val="005867B2"/>
    <w:rsid w:val="005979E5"/>
    <w:rsid w:val="005A0CC2"/>
    <w:rsid w:val="005A3672"/>
    <w:rsid w:val="005A7DF5"/>
    <w:rsid w:val="005B325B"/>
    <w:rsid w:val="005B3D79"/>
    <w:rsid w:val="005B729F"/>
    <w:rsid w:val="005C53CF"/>
    <w:rsid w:val="005D2D37"/>
    <w:rsid w:val="005D453C"/>
    <w:rsid w:val="005D5706"/>
    <w:rsid w:val="005E6E9F"/>
    <w:rsid w:val="005F3CA0"/>
    <w:rsid w:val="0060162F"/>
    <w:rsid w:val="00603E62"/>
    <w:rsid w:val="006123EC"/>
    <w:rsid w:val="006132EB"/>
    <w:rsid w:val="006142B1"/>
    <w:rsid w:val="006264BE"/>
    <w:rsid w:val="00626866"/>
    <w:rsid w:val="00632213"/>
    <w:rsid w:val="00632498"/>
    <w:rsid w:val="00643F82"/>
    <w:rsid w:val="0064607B"/>
    <w:rsid w:val="00653B0E"/>
    <w:rsid w:val="00654348"/>
    <w:rsid w:val="00660ABF"/>
    <w:rsid w:val="00662842"/>
    <w:rsid w:val="00663A88"/>
    <w:rsid w:val="006677E4"/>
    <w:rsid w:val="0067276D"/>
    <w:rsid w:val="00673D45"/>
    <w:rsid w:val="00675B75"/>
    <w:rsid w:val="00680ADC"/>
    <w:rsid w:val="0068183A"/>
    <w:rsid w:val="00682717"/>
    <w:rsid w:val="00684C84"/>
    <w:rsid w:val="00685066"/>
    <w:rsid w:val="00690EA2"/>
    <w:rsid w:val="006931BC"/>
    <w:rsid w:val="00693FD0"/>
    <w:rsid w:val="006977F7"/>
    <w:rsid w:val="00697A12"/>
    <w:rsid w:val="006A17F6"/>
    <w:rsid w:val="006A51CE"/>
    <w:rsid w:val="006A51DE"/>
    <w:rsid w:val="006A54C5"/>
    <w:rsid w:val="006A793F"/>
    <w:rsid w:val="006B07B2"/>
    <w:rsid w:val="006B32FA"/>
    <w:rsid w:val="006B76B5"/>
    <w:rsid w:val="006B7CEA"/>
    <w:rsid w:val="006E2C16"/>
    <w:rsid w:val="006E5BF9"/>
    <w:rsid w:val="006E7AE6"/>
    <w:rsid w:val="006F6BAC"/>
    <w:rsid w:val="007003FB"/>
    <w:rsid w:val="0070087F"/>
    <w:rsid w:val="007105DD"/>
    <w:rsid w:val="0071279E"/>
    <w:rsid w:val="00716B77"/>
    <w:rsid w:val="00725517"/>
    <w:rsid w:val="007379AF"/>
    <w:rsid w:val="00737C20"/>
    <w:rsid w:val="00737F6A"/>
    <w:rsid w:val="00742FAC"/>
    <w:rsid w:val="00747128"/>
    <w:rsid w:val="00747DB6"/>
    <w:rsid w:val="007523D4"/>
    <w:rsid w:val="00754F0C"/>
    <w:rsid w:val="00756702"/>
    <w:rsid w:val="0075783D"/>
    <w:rsid w:val="00766509"/>
    <w:rsid w:val="00767EA8"/>
    <w:rsid w:val="007708CE"/>
    <w:rsid w:val="00771100"/>
    <w:rsid w:val="00774FD4"/>
    <w:rsid w:val="007861CF"/>
    <w:rsid w:val="007909E8"/>
    <w:rsid w:val="00790DAE"/>
    <w:rsid w:val="00791C8A"/>
    <w:rsid w:val="00796D51"/>
    <w:rsid w:val="007A4266"/>
    <w:rsid w:val="007A6236"/>
    <w:rsid w:val="007A640D"/>
    <w:rsid w:val="007A75D1"/>
    <w:rsid w:val="007B2CBD"/>
    <w:rsid w:val="007C2018"/>
    <w:rsid w:val="007C2E47"/>
    <w:rsid w:val="007C4EE8"/>
    <w:rsid w:val="007C5990"/>
    <w:rsid w:val="007C7B9B"/>
    <w:rsid w:val="007D2333"/>
    <w:rsid w:val="007D2BF8"/>
    <w:rsid w:val="007E176A"/>
    <w:rsid w:val="007E5EBE"/>
    <w:rsid w:val="007F0C08"/>
    <w:rsid w:val="00802752"/>
    <w:rsid w:val="00803A9B"/>
    <w:rsid w:val="00813093"/>
    <w:rsid w:val="00813680"/>
    <w:rsid w:val="00816B8C"/>
    <w:rsid w:val="00820C14"/>
    <w:rsid w:val="00823D83"/>
    <w:rsid w:val="00824B31"/>
    <w:rsid w:val="008274B0"/>
    <w:rsid w:val="008401BC"/>
    <w:rsid w:val="008470BA"/>
    <w:rsid w:val="00850DE5"/>
    <w:rsid w:val="00851619"/>
    <w:rsid w:val="008521B3"/>
    <w:rsid w:val="008557B8"/>
    <w:rsid w:val="00860102"/>
    <w:rsid w:val="0087094C"/>
    <w:rsid w:val="00872CF2"/>
    <w:rsid w:val="00890508"/>
    <w:rsid w:val="00890CBB"/>
    <w:rsid w:val="008969E5"/>
    <w:rsid w:val="00897386"/>
    <w:rsid w:val="008A1250"/>
    <w:rsid w:val="008A5670"/>
    <w:rsid w:val="008B3D37"/>
    <w:rsid w:val="008B4407"/>
    <w:rsid w:val="008B73CF"/>
    <w:rsid w:val="008C07F6"/>
    <w:rsid w:val="008C59D0"/>
    <w:rsid w:val="008C6693"/>
    <w:rsid w:val="008D0DF8"/>
    <w:rsid w:val="008D4157"/>
    <w:rsid w:val="008D789D"/>
    <w:rsid w:val="008F191C"/>
    <w:rsid w:val="008F2521"/>
    <w:rsid w:val="008F3191"/>
    <w:rsid w:val="00903B9D"/>
    <w:rsid w:val="00913508"/>
    <w:rsid w:val="009143B0"/>
    <w:rsid w:val="00922FFB"/>
    <w:rsid w:val="0092597A"/>
    <w:rsid w:val="0093479B"/>
    <w:rsid w:val="009421B1"/>
    <w:rsid w:val="009457EF"/>
    <w:rsid w:val="009535E0"/>
    <w:rsid w:val="00957A51"/>
    <w:rsid w:val="00961B9B"/>
    <w:rsid w:val="00963BAE"/>
    <w:rsid w:val="009646E2"/>
    <w:rsid w:val="00966123"/>
    <w:rsid w:val="00967089"/>
    <w:rsid w:val="00977B13"/>
    <w:rsid w:val="00977BAC"/>
    <w:rsid w:val="00991262"/>
    <w:rsid w:val="009940A2"/>
    <w:rsid w:val="00995BDF"/>
    <w:rsid w:val="00995EAB"/>
    <w:rsid w:val="009A0A4F"/>
    <w:rsid w:val="009A1805"/>
    <w:rsid w:val="009A7EE7"/>
    <w:rsid w:val="009B0983"/>
    <w:rsid w:val="009C03D0"/>
    <w:rsid w:val="009C38CD"/>
    <w:rsid w:val="009C67E6"/>
    <w:rsid w:val="009D10C8"/>
    <w:rsid w:val="009D5DF3"/>
    <w:rsid w:val="009E0167"/>
    <w:rsid w:val="009E2D47"/>
    <w:rsid w:val="009E3CF5"/>
    <w:rsid w:val="009E5990"/>
    <w:rsid w:val="009E6D10"/>
    <w:rsid w:val="009E7C9B"/>
    <w:rsid w:val="009F0F63"/>
    <w:rsid w:val="009F2CED"/>
    <w:rsid w:val="009F7085"/>
    <w:rsid w:val="00A00BC7"/>
    <w:rsid w:val="00A1053A"/>
    <w:rsid w:val="00A162B5"/>
    <w:rsid w:val="00A16359"/>
    <w:rsid w:val="00A1640C"/>
    <w:rsid w:val="00A16FF8"/>
    <w:rsid w:val="00A24224"/>
    <w:rsid w:val="00A268CC"/>
    <w:rsid w:val="00A36B2D"/>
    <w:rsid w:val="00A375FB"/>
    <w:rsid w:val="00A46756"/>
    <w:rsid w:val="00A54309"/>
    <w:rsid w:val="00A561C2"/>
    <w:rsid w:val="00A5622C"/>
    <w:rsid w:val="00A60076"/>
    <w:rsid w:val="00A6242B"/>
    <w:rsid w:val="00A62A7A"/>
    <w:rsid w:val="00A65F20"/>
    <w:rsid w:val="00A7095B"/>
    <w:rsid w:val="00A76909"/>
    <w:rsid w:val="00A8199F"/>
    <w:rsid w:val="00A92B72"/>
    <w:rsid w:val="00A95CFD"/>
    <w:rsid w:val="00AA0EFA"/>
    <w:rsid w:val="00AA554F"/>
    <w:rsid w:val="00AA75E7"/>
    <w:rsid w:val="00AA7D5B"/>
    <w:rsid w:val="00AB416A"/>
    <w:rsid w:val="00AB4836"/>
    <w:rsid w:val="00AC065E"/>
    <w:rsid w:val="00AC1AAB"/>
    <w:rsid w:val="00AC2F07"/>
    <w:rsid w:val="00AC40E2"/>
    <w:rsid w:val="00AC4D62"/>
    <w:rsid w:val="00AC521E"/>
    <w:rsid w:val="00AD15AD"/>
    <w:rsid w:val="00AD4591"/>
    <w:rsid w:val="00AD47E7"/>
    <w:rsid w:val="00AE14A6"/>
    <w:rsid w:val="00AE2FEA"/>
    <w:rsid w:val="00AE41F0"/>
    <w:rsid w:val="00AE4AC2"/>
    <w:rsid w:val="00AE7111"/>
    <w:rsid w:val="00AE7EAC"/>
    <w:rsid w:val="00AF2123"/>
    <w:rsid w:val="00AF6748"/>
    <w:rsid w:val="00B03256"/>
    <w:rsid w:val="00B125F0"/>
    <w:rsid w:val="00B1738A"/>
    <w:rsid w:val="00B2013B"/>
    <w:rsid w:val="00B22855"/>
    <w:rsid w:val="00B41738"/>
    <w:rsid w:val="00B47453"/>
    <w:rsid w:val="00B54B2F"/>
    <w:rsid w:val="00B55C14"/>
    <w:rsid w:val="00B56F01"/>
    <w:rsid w:val="00B626D0"/>
    <w:rsid w:val="00B636C6"/>
    <w:rsid w:val="00B63704"/>
    <w:rsid w:val="00B6496C"/>
    <w:rsid w:val="00B70710"/>
    <w:rsid w:val="00B727C4"/>
    <w:rsid w:val="00B75DD0"/>
    <w:rsid w:val="00B77F22"/>
    <w:rsid w:val="00B81A91"/>
    <w:rsid w:val="00B81B34"/>
    <w:rsid w:val="00B822FE"/>
    <w:rsid w:val="00B831B7"/>
    <w:rsid w:val="00B8416B"/>
    <w:rsid w:val="00B84260"/>
    <w:rsid w:val="00B96854"/>
    <w:rsid w:val="00BA0003"/>
    <w:rsid w:val="00BA0341"/>
    <w:rsid w:val="00BA1AEF"/>
    <w:rsid w:val="00BA78BB"/>
    <w:rsid w:val="00BB0F43"/>
    <w:rsid w:val="00BB33E2"/>
    <w:rsid w:val="00BB571B"/>
    <w:rsid w:val="00BB6B04"/>
    <w:rsid w:val="00BB7352"/>
    <w:rsid w:val="00BC2E4E"/>
    <w:rsid w:val="00BC68D9"/>
    <w:rsid w:val="00BC7FC2"/>
    <w:rsid w:val="00BD462F"/>
    <w:rsid w:val="00BD5352"/>
    <w:rsid w:val="00BE3389"/>
    <w:rsid w:val="00BE345F"/>
    <w:rsid w:val="00BE4ECB"/>
    <w:rsid w:val="00BF6F50"/>
    <w:rsid w:val="00C03775"/>
    <w:rsid w:val="00C07E1E"/>
    <w:rsid w:val="00C10A72"/>
    <w:rsid w:val="00C125C9"/>
    <w:rsid w:val="00C17174"/>
    <w:rsid w:val="00C20E5E"/>
    <w:rsid w:val="00C3052A"/>
    <w:rsid w:val="00C40AA1"/>
    <w:rsid w:val="00C42423"/>
    <w:rsid w:val="00C578A2"/>
    <w:rsid w:val="00C64CBB"/>
    <w:rsid w:val="00C7131B"/>
    <w:rsid w:val="00C73526"/>
    <w:rsid w:val="00C7435E"/>
    <w:rsid w:val="00C84632"/>
    <w:rsid w:val="00C91AEA"/>
    <w:rsid w:val="00C925F1"/>
    <w:rsid w:val="00CA0892"/>
    <w:rsid w:val="00CA2361"/>
    <w:rsid w:val="00CA3BE7"/>
    <w:rsid w:val="00CA3C90"/>
    <w:rsid w:val="00CA5C60"/>
    <w:rsid w:val="00CA6C47"/>
    <w:rsid w:val="00CA7C0A"/>
    <w:rsid w:val="00CB4CEE"/>
    <w:rsid w:val="00CC1C2A"/>
    <w:rsid w:val="00CC1F03"/>
    <w:rsid w:val="00CC40EB"/>
    <w:rsid w:val="00CD33BD"/>
    <w:rsid w:val="00CE00FD"/>
    <w:rsid w:val="00CE5161"/>
    <w:rsid w:val="00CF1ABE"/>
    <w:rsid w:val="00CF413F"/>
    <w:rsid w:val="00CF5620"/>
    <w:rsid w:val="00CF603D"/>
    <w:rsid w:val="00D01F5A"/>
    <w:rsid w:val="00D027AC"/>
    <w:rsid w:val="00D032C8"/>
    <w:rsid w:val="00D06B9D"/>
    <w:rsid w:val="00D11EFB"/>
    <w:rsid w:val="00D158A9"/>
    <w:rsid w:val="00D1647C"/>
    <w:rsid w:val="00D17C1E"/>
    <w:rsid w:val="00D20C4C"/>
    <w:rsid w:val="00D26C6E"/>
    <w:rsid w:val="00D37065"/>
    <w:rsid w:val="00D47BFC"/>
    <w:rsid w:val="00D5090F"/>
    <w:rsid w:val="00D510CA"/>
    <w:rsid w:val="00D552D8"/>
    <w:rsid w:val="00D56AAC"/>
    <w:rsid w:val="00D56ED0"/>
    <w:rsid w:val="00D57635"/>
    <w:rsid w:val="00D60E21"/>
    <w:rsid w:val="00D62673"/>
    <w:rsid w:val="00D7272B"/>
    <w:rsid w:val="00D74294"/>
    <w:rsid w:val="00D83706"/>
    <w:rsid w:val="00D92785"/>
    <w:rsid w:val="00D92EB6"/>
    <w:rsid w:val="00DB55C4"/>
    <w:rsid w:val="00DB6A36"/>
    <w:rsid w:val="00DC790C"/>
    <w:rsid w:val="00DD0B78"/>
    <w:rsid w:val="00DD0F2C"/>
    <w:rsid w:val="00DD26C7"/>
    <w:rsid w:val="00DD68CC"/>
    <w:rsid w:val="00DE0C9F"/>
    <w:rsid w:val="00DE35A4"/>
    <w:rsid w:val="00DE3BBF"/>
    <w:rsid w:val="00DE3C17"/>
    <w:rsid w:val="00DE4A53"/>
    <w:rsid w:val="00DE7EDA"/>
    <w:rsid w:val="00DF0028"/>
    <w:rsid w:val="00DF03BB"/>
    <w:rsid w:val="00DF1083"/>
    <w:rsid w:val="00DF1F84"/>
    <w:rsid w:val="00DF57B8"/>
    <w:rsid w:val="00DF5FAF"/>
    <w:rsid w:val="00DF62A7"/>
    <w:rsid w:val="00DF67A8"/>
    <w:rsid w:val="00E00035"/>
    <w:rsid w:val="00E00A24"/>
    <w:rsid w:val="00E011BD"/>
    <w:rsid w:val="00E03D3B"/>
    <w:rsid w:val="00E10F3A"/>
    <w:rsid w:val="00E227F6"/>
    <w:rsid w:val="00E231FC"/>
    <w:rsid w:val="00E251B6"/>
    <w:rsid w:val="00E317A7"/>
    <w:rsid w:val="00E37283"/>
    <w:rsid w:val="00E40BC1"/>
    <w:rsid w:val="00E43AFC"/>
    <w:rsid w:val="00E47AB0"/>
    <w:rsid w:val="00E5461D"/>
    <w:rsid w:val="00E55A5C"/>
    <w:rsid w:val="00E63FF0"/>
    <w:rsid w:val="00E64CA6"/>
    <w:rsid w:val="00E64F01"/>
    <w:rsid w:val="00E670F0"/>
    <w:rsid w:val="00E74951"/>
    <w:rsid w:val="00E761A3"/>
    <w:rsid w:val="00E76C2D"/>
    <w:rsid w:val="00E868D9"/>
    <w:rsid w:val="00E87008"/>
    <w:rsid w:val="00E90228"/>
    <w:rsid w:val="00EA0E62"/>
    <w:rsid w:val="00EA389A"/>
    <w:rsid w:val="00EA4264"/>
    <w:rsid w:val="00EA510E"/>
    <w:rsid w:val="00EA689A"/>
    <w:rsid w:val="00EB0C68"/>
    <w:rsid w:val="00EB4CA6"/>
    <w:rsid w:val="00EB5183"/>
    <w:rsid w:val="00EC17A2"/>
    <w:rsid w:val="00EC5F7D"/>
    <w:rsid w:val="00EC71D9"/>
    <w:rsid w:val="00ED6B91"/>
    <w:rsid w:val="00ED7BCC"/>
    <w:rsid w:val="00EE4976"/>
    <w:rsid w:val="00EE5A52"/>
    <w:rsid w:val="00EE5C18"/>
    <w:rsid w:val="00EF1E13"/>
    <w:rsid w:val="00EF6BD8"/>
    <w:rsid w:val="00F016C3"/>
    <w:rsid w:val="00F02145"/>
    <w:rsid w:val="00F02CF1"/>
    <w:rsid w:val="00F1557E"/>
    <w:rsid w:val="00F217DA"/>
    <w:rsid w:val="00F24998"/>
    <w:rsid w:val="00F24D35"/>
    <w:rsid w:val="00F26DBE"/>
    <w:rsid w:val="00F26F70"/>
    <w:rsid w:val="00F311C3"/>
    <w:rsid w:val="00F37318"/>
    <w:rsid w:val="00F40C8F"/>
    <w:rsid w:val="00F42962"/>
    <w:rsid w:val="00F45FB0"/>
    <w:rsid w:val="00F506BB"/>
    <w:rsid w:val="00F514D7"/>
    <w:rsid w:val="00F55C18"/>
    <w:rsid w:val="00F61B24"/>
    <w:rsid w:val="00F66774"/>
    <w:rsid w:val="00F71795"/>
    <w:rsid w:val="00F7367F"/>
    <w:rsid w:val="00F75252"/>
    <w:rsid w:val="00F76467"/>
    <w:rsid w:val="00F80BFC"/>
    <w:rsid w:val="00F820DD"/>
    <w:rsid w:val="00F83047"/>
    <w:rsid w:val="00F830BF"/>
    <w:rsid w:val="00F8328D"/>
    <w:rsid w:val="00F923AD"/>
    <w:rsid w:val="00F94D55"/>
    <w:rsid w:val="00F95E5F"/>
    <w:rsid w:val="00F97557"/>
    <w:rsid w:val="00FA0AC0"/>
    <w:rsid w:val="00FA1C78"/>
    <w:rsid w:val="00FA2D87"/>
    <w:rsid w:val="00FA536B"/>
    <w:rsid w:val="00FB24F8"/>
    <w:rsid w:val="00FE1147"/>
    <w:rsid w:val="00FE2D4B"/>
    <w:rsid w:val="00FF1D75"/>
    <w:rsid w:val="00FF2426"/>
    <w:rsid w:val="00FF3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BBB9A0"/>
  <w15:chartTrackingRefBased/>
  <w15:docId w15:val="{279CAF73-5626-4107-A74B-16E4280E9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760D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qFormat/>
    <w:rPr>
      <w:b/>
      <w:bCs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s...." w:eastAsia="標楷體s...."/>
      <w:color w:val="000000"/>
      <w:sz w:val="24"/>
      <w:szCs w:val="24"/>
    </w:rPr>
  </w:style>
  <w:style w:type="paragraph" w:styleId="a4">
    <w:name w:val="Body Text"/>
    <w:basedOn w:val="a"/>
    <w:pPr>
      <w:spacing w:line="200" w:lineRule="exact"/>
      <w:jc w:val="center"/>
    </w:pPr>
    <w:rPr>
      <w:rFonts w:ascii="標楷體" w:eastAsia="標楷體" w:hAnsi="標楷體"/>
      <w:kern w:val="0"/>
      <w:szCs w:val="22"/>
    </w:rPr>
  </w:style>
  <w:style w:type="paragraph" w:styleId="a5">
    <w:name w:val="Body Text Indent"/>
    <w:basedOn w:val="a"/>
    <w:pPr>
      <w:spacing w:line="440" w:lineRule="exact"/>
      <w:ind w:left="1400" w:hangingChars="500" w:hanging="1400"/>
    </w:pPr>
    <w:rPr>
      <w:rFonts w:ascii="標楷體" w:eastAsia="標楷體" w:hAnsi="標楷體"/>
      <w:sz w:val="28"/>
    </w:rPr>
  </w:style>
  <w:style w:type="paragraph" w:styleId="a6">
    <w:name w:val="header"/>
    <w:basedOn w:val="a"/>
    <w:link w:val="a7"/>
    <w:rsid w:val="006E5B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rsid w:val="006E5BF9"/>
    <w:rPr>
      <w:kern w:val="2"/>
    </w:rPr>
  </w:style>
  <w:style w:type="paragraph" w:styleId="a8">
    <w:name w:val="footer"/>
    <w:basedOn w:val="a"/>
    <w:link w:val="a9"/>
    <w:uiPriority w:val="99"/>
    <w:rsid w:val="006E5BF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6E5BF9"/>
    <w:rPr>
      <w:kern w:val="2"/>
    </w:rPr>
  </w:style>
  <w:style w:type="paragraph" w:styleId="aa">
    <w:name w:val="List Paragraph"/>
    <w:basedOn w:val="a"/>
    <w:uiPriority w:val="34"/>
    <w:qFormat/>
    <w:rsid w:val="002666A0"/>
    <w:pPr>
      <w:ind w:leftChars="200" w:left="480"/>
    </w:pPr>
    <w:rPr>
      <w:rFonts w:ascii="Calibri" w:hAnsi="Calibri"/>
      <w:szCs w:val="22"/>
    </w:rPr>
  </w:style>
  <w:style w:type="paragraph" w:styleId="ab">
    <w:name w:val="Balloon Text"/>
    <w:basedOn w:val="a"/>
    <w:link w:val="ac"/>
    <w:rsid w:val="002703F8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rsid w:val="002703F8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Hyperlink"/>
    <w:rsid w:val="004949BA"/>
    <w:rPr>
      <w:color w:val="0563C1"/>
      <w:u w:val="single"/>
    </w:rPr>
  </w:style>
  <w:style w:type="table" w:styleId="ae">
    <w:name w:val="Table Grid"/>
    <w:basedOn w:val="a1"/>
    <w:uiPriority w:val="39"/>
    <w:rsid w:val="009F7085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Unresolved Mention"/>
    <w:uiPriority w:val="99"/>
    <w:semiHidden/>
    <w:unhideWhenUsed/>
    <w:rsid w:val="00295F2A"/>
    <w:rPr>
      <w:color w:val="605E5C"/>
      <w:shd w:val="clear" w:color="auto" w:fill="E1DFDD"/>
    </w:rPr>
  </w:style>
  <w:style w:type="character" w:styleId="af0">
    <w:name w:val="FollowedHyperlink"/>
    <w:basedOn w:val="a0"/>
    <w:rsid w:val="004F408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0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2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83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utures.org.tw/zh-tw/activity/lis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2374E-116B-4A56-A37B-C2833F6A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117</Words>
  <Characters>667</Characters>
  <Application>Microsoft Office Word</Application>
  <DocSecurity>0</DocSecurity>
  <Lines>5</Lines>
  <Paragraphs>1</Paragraphs>
  <ScaleCrop>false</ScaleCrop>
  <Company>中華民國期貨業商業同業公會</Company>
  <LinksUpToDate>false</LinksUpToDate>
  <CharactersWithSpaces>783</CharactersWithSpaces>
  <SharedDoc>false</SharedDoc>
  <HLinks>
    <vt:vector size="18" baseType="variant">
      <vt:variant>
        <vt:i4>2949174</vt:i4>
      </vt:variant>
      <vt:variant>
        <vt:i4>6</vt:i4>
      </vt:variant>
      <vt:variant>
        <vt:i4>0</vt:i4>
      </vt:variant>
      <vt:variant>
        <vt:i4>5</vt:i4>
      </vt:variant>
      <vt:variant>
        <vt:lpwstr>https://www.futures.org.tw/zh-tw/activity/list</vt:lpwstr>
      </vt:variant>
      <vt:variant>
        <vt:lpwstr/>
      </vt:variant>
      <vt:variant>
        <vt:i4>2949181</vt:i4>
      </vt:variant>
      <vt:variant>
        <vt:i4>3</vt:i4>
      </vt:variant>
      <vt:variant>
        <vt:i4>0</vt:i4>
      </vt:variant>
      <vt:variant>
        <vt:i4>5</vt:i4>
      </vt:variant>
      <vt:variant>
        <vt:lpwstr>https://youconf.at/cnfa0917</vt:lpwstr>
      </vt:variant>
      <vt:variant>
        <vt:lpwstr/>
      </vt:variant>
      <vt:variant>
        <vt:i4>2949181</vt:i4>
      </vt:variant>
      <vt:variant>
        <vt:i4>0</vt:i4>
      </vt:variant>
      <vt:variant>
        <vt:i4>0</vt:i4>
      </vt:variant>
      <vt:variant>
        <vt:i4>5</vt:i4>
      </vt:variant>
      <vt:variant>
        <vt:lpwstr>https://youconf.at/cnfa0910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莫璧君</dc:creator>
  <cp:keywords/>
  <cp:lastModifiedBy>范加麟</cp:lastModifiedBy>
  <cp:revision>5</cp:revision>
  <cp:lastPrinted>2026-06-18T06:17:00Z</cp:lastPrinted>
  <dcterms:created xsi:type="dcterms:W3CDTF">2026-07-16T02:08:00Z</dcterms:created>
  <dcterms:modified xsi:type="dcterms:W3CDTF">2026-07-16T03:47:00Z</dcterms:modified>
</cp:coreProperties>
</file>